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49EE" w14:textId="77777777" w:rsidR="00DB2825" w:rsidRDefault="00DB2825">
      <w:bookmarkStart w:id="0" w:name="_GoBack"/>
      <w:bookmarkEnd w:id="0"/>
    </w:p>
    <w:p w14:paraId="2464E5DC" w14:textId="77777777" w:rsidR="00DB2825" w:rsidRDefault="00DB2825"/>
    <w:p w14:paraId="4DD2FDD1" w14:textId="77777777" w:rsidR="00A9726C" w:rsidRDefault="00DB2825">
      <w:r w:rsidRPr="00DB28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8575C" wp14:editId="572C5B2F">
                <wp:simplePos x="0" y="0"/>
                <wp:positionH relativeFrom="column">
                  <wp:posOffset>-453390</wp:posOffset>
                </wp:positionH>
                <wp:positionV relativeFrom="paragraph">
                  <wp:posOffset>-627009</wp:posOffset>
                </wp:positionV>
                <wp:extent cx="3171825" cy="6096000"/>
                <wp:effectExtent l="0" t="0" r="0" b="0"/>
                <wp:wrapNone/>
                <wp:docPr id="5" name="Объект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AD576C-48AD-456D-BD0D-B1A26F953E2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71825" cy="609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1E7E8B" w14:textId="77777777" w:rsidR="00DB2825" w:rsidRPr="00DB2825" w:rsidRDefault="00DB2825" w:rsidP="00DB2825">
                            <w:pPr>
                              <w:spacing w:line="216" w:lineRule="auto"/>
                              <w:rPr>
                                <w:rFonts w:eastAsia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B282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Маркетологам:</w:t>
                            </w:r>
                          </w:p>
                          <w:p w14:paraId="18E977B6" w14:textId="77777777" w:rsidR="00DB2825" w:rsidRPr="00DB2825" w:rsidRDefault="00DB2825" w:rsidP="00DB2825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1)</w:t>
                            </w:r>
                            <w:r w:rsidRPr="00DB28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Вычислить, какое количество товаров на складе менее 5 и не дороже 5000 руб., сделать заявку на дополнительную поставку для увеличения товарооборота, удовлетворяя повышенный спрос.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8575C" id="Объект 2" o:spid="_x0000_s1026" style="position:absolute;margin-left:-35.7pt;margin-top:-49.35pt;width:249.75pt;height:4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" filled="f" stroked="f">
                <v:path arrowok="t"/>
                <o:lock v:ext="edit" grouping="t"/>
                <v:textbox>
                  <w:txbxContent>
                    <w:p w14:paraId="5C1E7E8B" w14:textId="77777777" w:rsidR="00DB2825" w:rsidRPr="00DB2825" w:rsidRDefault="00DB2825" w:rsidP="00DB2825">
                      <w:pPr>
                        <w:spacing w:line="216" w:lineRule="auto"/>
                        <w:rPr>
                          <w:rFonts w:eastAsia="Times New Roman"/>
                          <w:color w:val="000000" w:themeColor="text1"/>
                          <w:sz w:val="56"/>
                          <w:szCs w:val="56"/>
                        </w:rPr>
                      </w:pPr>
                      <w:r w:rsidRPr="00DB282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Маркетологам:</w:t>
                      </w:r>
                    </w:p>
                    <w:p w14:paraId="18E977B6" w14:textId="77777777" w:rsidR="00DB2825" w:rsidRPr="00DB2825" w:rsidRDefault="00DB2825" w:rsidP="00DB2825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1)</w:t>
                      </w:r>
                      <w:r w:rsidRPr="00DB28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Вычислить, какое количество товаров на складе менее 5 и не дороже 5000 руб., сделать заявку на дополнительную поставку для увеличения товарооборота, удовлетворяя повышенный спрос.</w:t>
                      </w:r>
                    </w:p>
                  </w:txbxContent>
                </v:textbox>
              </v:rect>
            </w:pict>
          </mc:Fallback>
        </mc:AlternateContent>
      </w:r>
      <w:r w:rsidRPr="00DB28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2D62C" wp14:editId="6D7F4B9F">
                <wp:simplePos x="0" y="0"/>
                <wp:positionH relativeFrom="column">
                  <wp:posOffset>6666363</wp:posOffset>
                </wp:positionH>
                <wp:positionV relativeFrom="paragraph">
                  <wp:posOffset>-664499</wp:posOffset>
                </wp:positionV>
                <wp:extent cx="3016704" cy="6139543"/>
                <wp:effectExtent l="0" t="0" r="0" b="0"/>
                <wp:wrapNone/>
                <wp:docPr id="13" name="Объект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F36C7A-91BA-4A85-845A-5BC6D14DFD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6704" cy="6139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EBCA68" w14:textId="77777777" w:rsidR="00DB2825" w:rsidRPr="00DB2825" w:rsidRDefault="00DB2825" w:rsidP="00DB282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B28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Старшим менеджерам:</w:t>
                            </w:r>
                          </w:p>
                          <w:p w14:paraId="54C0BE83" w14:textId="77777777" w:rsidR="00DB2825" w:rsidRPr="00DB2825" w:rsidRDefault="00DB2825" w:rsidP="00DB282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1)</w:t>
                            </w:r>
                            <w:r w:rsidRPr="00DB28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Вычислить, сколько наименований товаров представлено каждым производителем для дальнейшей корректировки ассортимента.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D6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4.9pt;margin-top:-52.3pt;width:237.55pt;height:48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" filled="f" stroked="f">
                <v:path arrowok="t"/>
                <v:textbox>
                  <w:txbxContent>
                    <w:p w14:paraId="34EBCA68" w14:textId="77777777" w:rsidR="00DB2825" w:rsidRPr="00DB2825" w:rsidRDefault="00DB2825" w:rsidP="00DB2825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DB282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Старшим менеджерам:</w:t>
                      </w:r>
                    </w:p>
                    <w:p w14:paraId="54C0BE83" w14:textId="77777777" w:rsidR="00DB2825" w:rsidRPr="00DB2825" w:rsidRDefault="00DB2825" w:rsidP="00DB2825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1)</w:t>
                      </w:r>
                      <w:r w:rsidRPr="00DB28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Вычислить, сколько наименований товаров представлено каждым производителем для дальнейшей корректировки ассортимента.</w:t>
                      </w:r>
                    </w:p>
                  </w:txbxContent>
                </v:textbox>
              </v:shape>
            </w:pict>
          </mc:Fallback>
        </mc:AlternateContent>
      </w:r>
      <w:r w:rsidRPr="00DB28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4F358" wp14:editId="5278560D">
                <wp:simplePos x="0" y="0"/>
                <wp:positionH relativeFrom="column">
                  <wp:posOffset>3246178</wp:posOffset>
                </wp:positionH>
                <wp:positionV relativeFrom="paragraph">
                  <wp:posOffset>-659724</wp:posOffset>
                </wp:positionV>
                <wp:extent cx="2895600" cy="6258296"/>
                <wp:effectExtent l="0" t="0" r="0" b="0"/>
                <wp:wrapNone/>
                <wp:docPr id="9" name="Объект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44A70A-63F9-4689-8F13-3D4FE09C4D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62582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BEA801" w14:textId="77777777" w:rsidR="00DB2825" w:rsidRPr="00DB2825" w:rsidRDefault="00DB2825" w:rsidP="00DB282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B28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Менеджерам:</w:t>
                            </w:r>
                          </w:p>
                          <w:p w14:paraId="373FEEE1" w14:textId="77777777" w:rsidR="00DB2825" w:rsidRPr="00DB2825" w:rsidRDefault="00DB2825" w:rsidP="00DB282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1)</w:t>
                            </w:r>
                            <w:r w:rsidRPr="00DB28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Вычислить, какого товара в наличии более 10 шт. и ценой более 50000 руб., для дальнейшего снижения цены: акции, распродажа 1+1, скидка.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F358" id="_x0000_s1028" type="#_x0000_t202" style="position:absolute;margin-left:255.6pt;margin-top:-51.95pt;width:228pt;height:49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" filled="f" stroked="f">
                <v:path arrowok="t"/>
                <v:textbox>
                  <w:txbxContent>
                    <w:p w14:paraId="12BEA801" w14:textId="77777777" w:rsidR="00DB2825" w:rsidRPr="00DB2825" w:rsidRDefault="00DB2825" w:rsidP="00DB2825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DB282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Менеджерам:</w:t>
                      </w:r>
                    </w:p>
                    <w:p w14:paraId="373FEEE1" w14:textId="77777777" w:rsidR="00DB2825" w:rsidRPr="00DB2825" w:rsidRDefault="00DB2825" w:rsidP="00DB2825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1)</w:t>
                      </w:r>
                      <w:r w:rsidRPr="00DB28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Вычислить, какого товара в наличии более 10 шт. и ценой более 50000 руб., для дальнейшего снижения цены: акции, распродажа 1+1, скидка.</w:t>
                      </w:r>
                    </w:p>
                  </w:txbxContent>
                </v:textbox>
              </v:shape>
            </w:pict>
          </mc:Fallback>
        </mc:AlternateContent>
      </w:r>
    </w:p>
    <w:p w14:paraId="2ABBF047" w14:textId="77777777" w:rsidR="00DB2825" w:rsidRDefault="00DB2825"/>
    <w:p w14:paraId="06FD92A9" w14:textId="77777777" w:rsidR="00DB2825" w:rsidRDefault="00DB2825"/>
    <w:p w14:paraId="48F02015" w14:textId="77777777" w:rsidR="00DB2825" w:rsidRDefault="00DB2825"/>
    <w:p w14:paraId="3F0B926E" w14:textId="77777777" w:rsidR="00DB2825" w:rsidRDefault="00DB2825"/>
    <w:p w14:paraId="39FD66C5" w14:textId="77777777" w:rsidR="00DB2825" w:rsidRDefault="00DB2825"/>
    <w:p w14:paraId="495C611E" w14:textId="77777777" w:rsidR="00DB2825" w:rsidRDefault="00DB2825"/>
    <w:p w14:paraId="780695A9" w14:textId="77777777" w:rsidR="00DB2825" w:rsidRDefault="00DB2825"/>
    <w:p w14:paraId="2FA86576" w14:textId="77777777" w:rsidR="00DB2825" w:rsidRDefault="00DB2825"/>
    <w:p w14:paraId="6A493D73" w14:textId="77777777" w:rsidR="00DB2825" w:rsidRDefault="00DB2825"/>
    <w:p w14:paraId="16C75FF6" w14:textId="77777777" w:rsidR="00DB2825" w:rsidRDefault="00DB2825"/>
    <w:p w14:paraId="79B92B84" w14:textId="77777777" w:rsidR="00DB2825" w:rsidRDefault="00DB2825"/>
    <w:p w14:paraId="4FC76E46" w14:textId="77777777" w:rsidR="00DB2825" w:rsidRDefault="00DB2825"/>
    <w:p w14:paraId="30DE4F11" w14:textId="77777777" w:rsidR="00DB2825" w:rsidRDefault="00DB2825"/>
    <w:p w14:paraId="5B8C1EA2" w14:textId="77777777" w:rsidR="00DB2825" w:rsidRDefault="00DB2825"/>
    <w:p w14:paraId="2980166D" w14:textId="77777777" w:rsidR="00DB2825" w:rsidRDefault="00DB2825"/>
    <w:p w14:paraId="31E92AD1" w14:textId="77777777" w:rsidR="00DB2825" w:rsidRDefault="00DB2825"/>
    <w:p w14:paraId="591C57E2" w14:textId="77777777" w:rsidR="00DB2825" w:rsidRDefault="00DB2825"/>
    <w:p w14:paraId="2F646FA4" w14:textId="77777777" w:rsidR="00DB2825" w:rsidRDefault="00DB2825"/>
    <w:p w14:paraId="3B1BA7B1" w14:textId="77777777" w:rsidR="00DB2825" w:rsidRDefault="00DB2825">
      <w:r w:rsidRPr="00DB282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B1F51" wp14:editId="723D1D32">
                <wp:simplePos x="0" y="0"/>
                <wp:positionH relativeFrom="column">
                  <wp:posOffset>6274129</wp:posOffset>
                </wp:positionH>
                <wp:positionV relativeFrom="paragraph">
                  <wp:posOffset>166370</wp:posOffset>
                </wp:positionV>
                <wp:extent cx="2886077" cy="5712031"/>
                <wp:effectExtent l="0" t="0" r="0" b="0"/>
                <wp:wrapNone/>
                <wp:docPr id="16" name="Объект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F36C7A-91BA-4A85-845A-5BC6D14DFD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7" cy="57120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DD32C8" w14:textId="77777777" w:rsidR="00DB2825" w:rsidRPr="00DB2825" w:rsidRDefault="00DB2825" w:rsidP="00DB282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B28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Старшим менеджерам:</w:t>
                            </w:r>
                          </w:p>
                          <w:p w14:paraId="4BF1D349" w14:textId="77777777" w:rsidR="00DB2825" w:rsidRPr="00DB2825" w:rsidRDefault="00DB2825" w:rsidP="00DB282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2)</w:t>
                            </w:r>
                            <w:r w:rsidRPr="00DB28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Найди среднюю цену товаров марки Longa Vita  и Nozomi с точностью 2 знака после запятой в денежном формате.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1F51" id="_x0000_s1029" type="#_x0000_t202" style="position:absolute;margin-left:494.05pt;margin-top:13.1pt;width:227.25pt;height:44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" filled="f" stroked="f">
                <v:path arrowok="t"/>
                <v:textbox>
                  <w:txbxContent>
                    <w:p w14:paraId="07DD32C8" w14:textId="77777777" w:rsidR="00DB2825" w:rsidRPr="00DB2825" w:rsidRDefault="00DB2825" w:rsidP="00DB2825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DB282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Старшим менеджерам:</w:t>
                      </w:r>
                    </w:p>
                    <w:p w14:paraId="4BF1D349" w14:textId="77777777" w:rsidR="00DB2825" w:rsidRPr="00DB2825" w:rsidRDefault="00DB2825" w:rsidP="00DB2825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2)</w:t>
                      </w:r>
                      <w:r w:rsidRPr="00DB28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Найди среднюю цену товаров марки Longa Vita  и Nozomi с точностью 2 знака после запятой в денежном формате.</w:t>
                      </w:r>
                    </w:p>
                  </w:txbxContent>
                </v:textbox>
              </v:shape>
            </w:pict>
          </mc:Fallback>
        </mc:AlternateContent>
      </w:r>
      <w:r w:rsidRPr="00DB28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7CFA4" wp14:editId="6175BC97">
                <wp:simplePos x="0" y="0"/>
                <wp:positionH relativeFrom="column">
                  <wp:posOffset>3210642</wp:posOffset>
                </wp:positionH>
                <wp:positionV relativeFrom="paragraph">
                  <wp:posOffset>107397</wp:posOffset>
                </wp:positionV>
                <wp:extent cx="2896124" cy="5640508"/>
                <wp:effectExtent l="0" t="0" r="0" b="0"/>
                <wp:wrapNone/>
                <wp:docPr id="3" name="Объект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44A70A-63F9-4689-8F13-3D4FE09C4D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6124" cy="56405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3128F" w14:textId="77777777" w:rsidR="00DB2825" w:rsidRPr="00DB2825" w:rsidRDefault="00DB2825" w:rsidP="00DB282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B28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Менеджерам:</w:t>
                            </w:r>
                          </w:p>
                          <w:p w14:paraId="774BD66E" w14:textId="77777777" w:rsidR="00DB2825" w:rsidRPr="00DB2825" w:rsidRDefault="00DB2825" w:rsidP="00DB282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2)</w:t>
                            </w:r>
                            <w:r w:rsidRPr="00DB28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Найти среднюю цену электробритвы с точностью 2 знака после запятой в денежном формате.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CFA4" id="_x0000_s1030" type="#_x0000_t202" style="position:absolute;margin-left:252.8pt;margin-top:8.45pt;width:228.05pt;height:444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" filled="f" stroked="f">
                <v:path arrowok="t"/>
                <v:textbox>
                  <w:txbxContent>
                    <w:p w14:paraId="59E3128F" w14:textId="77777777" w:rsidR="00DB2825" w:rsidRPr="00DB2825" w:rsidRDefault="00DB2825" w:rsidP="00DB2825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DB282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Менеджерам:</w:t>
                      </w:r>
                    </w:p>
                    <w:p w14:paraId="774BD66E" w14:textId="77777777" w:rsidR="00DB2825" w:rsidRPr="00DB2825" w:rsidRDefault="00DB2825" w:rsidP="00DB2825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2)</w:t>
                      </w:r>
                      <w:r w:rsidRPr="00DB28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Найти среднюю цену электробритвы с точностью 2 знака после запятой в денежном формате.</w:t>
                      </w:r>
                    </w:p>
                  </w:txbxContent>
                </v:textbox>
              </v:shape>
            </w:pict>
          </mc:Fallback>
        </mc:AlternateContent>
      </w:r>
      <w:r w:rsidRPr="00DB28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0C9EA" wp14:editId="70DF06C6">
                <wp:simplePos x="0" y="0"/>
                <wp:positionH relativeFrom="column">
                  <wp:posOffset>4305</wp:posOffset>
                </wp:positionH>
                <wp:positionV relativeFrom="paragraph">
                  <wp:posOffset>520</wp:posOffset>
                </wp:positionV>
                <wp:extent cx="3058511" cy="5747657"/>
                <wp:effectExtent l="0" t="0" r="0" b="0"/>
                <wp:wrapNone/>
                <wp:docPr id="1" name="Объект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AD576C-48AD-456D-BD0D-B1A26F953E2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58511" cy="57476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87911F" w14:textId="77777777" w:rsidR="00DB2825" w:rsidRPr="00DB2825" w:rsidRDefault="00DB2825" w:rsidP="00DB2825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DB282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Маркетологам:</w:t>
                            </w:r>
                          </w:p>
                          <w:p w14:paraId="2FD7037E" w14:textId="77777777" w:rsidR="00DB2825" w:rsidRPr="00DB2825" w:rsidRDefault="00DB2825" w:rsidP="00DB2825">
                            <w:pPr>
                              <w:pStyle w:val="a3"/>
                              <w:spacing w:before="200" w:beforeAutospacing="0" w:after="0" w:afterAutospacing="0" w:line="216" w:lineRule="auto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2)</w:t>
                            </w:r>
                            <w:r w:rsidRPr="00DB282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Найти среднюю цену машинки для стрижки волос с точностью 2 знака после запятой в денежном формате.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0C9EA" id="_x0000_s1031" style="position:absolute;margin-left:.35pt;margin-top:.05pt;width:240.85pt;height:45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" filled="f" stroked="f">
                <v:path arrowok="t"/>
                <o:lock v:ext="edit" grouping="t"/>
                <v:textbox>
                  <w:txbxContent>
                    <w:p w14:paraId="1487911F" w14:textId="77777777" w:rsidR="00DB2825" w:rsidRPr="00DB2825" w:rsidRDefault="00DB2825" w:rsidP="00DB2825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</w:pPr>
                      <w:r w:rsidRPr="00DB282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Маркетологам:</w:t>
                      </w:r>
                    </w:p>
                    <w:p w14:paraId="2FD7037E" w14:textId="77777777" w:rsidR="00DB2825" w:rsidRPr="00DB2825" w:rsidRDefault="00DB2825" w:rsidP="00DB2825">
                      <w:pPr>
                        <w:pStyle w:val="a3"/>
                        <w:spacing w:before="200" w:beforeAutospacing="0" w:after="0" w:afterAutospacing="0" w:line="216" w:lineRule="auto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2)</w:t>
                      </w:r>
                      <w:r w:rsidRPr="00DB282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Найти среднюю цену машинки для стрижки волос с точностью 2 знака после запятой в денежном формате.</w:t>
                      </w:r>
                    </w:p>
                  </w:txbxContent>
                </v:textbox>
              </v:rect>
            </w:pict>
          </mc:Fallback>
        </mc:AlternateContent>
      </w:r>
    </w:p>
    <w:p w14:paraId="66ADB936" w14:textId="77777777" w:rsidR="00DB2825" w:rsidRDefault="00DB2825"/>
    <w:p w14:paraId="31A72E8D" w14:textId="77777777" w:rsidR="00DB2825" w:rsidRDefault="00DB2825"/>
    <w:p w14:paraId="75B19A35" w14:textId="77777777" w:rsidR="00DB2825" w:rsidRDefault="00DB2825"/>
    <w:p w14:paraId="3975CBEE" w14:textId="77777777" w:rsidR="00DB2825" w:rsidRDefault="00DB2825"/>
    <w:p w14:paraId="771D39DB" w14:textId="77777777" w:rsidR="00DB2825" w:rsidRDefault="00DB2825"/>
    <w:p w14:paraId="374182F1" w14:textId="77777777" w:rsidR="00DB2825" w:rsidRDefault="00DB2825"/>
    <w:p w14:paraId="67491F1B" w14:textId="77777777" w:rsidR="00DB2825" w:rsidRDefault="00DB2825"/>
    <w:p w14:paraId="7B3B3A8D" w14:textId="77777777" w:rsidR="00DB2825" w:rsidRDefault="00DB2825"/>
    <w:p w14:paraId="2A423B12" w14:textId="77777777" w:rsidR="00DB2825" w:rsidRDefault="00DB2825"/>
    <w:p w14:paraId="49E0E127" w14:textId="77777777" w:rsidR="00DB2825" w:rsidRDefault="00DB2825"/>
    <w:sectPr w:rsidR="00DB2825" w:rsidSect="00DB2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0DCB"/>
    <w:multiLevelType w:val="hybridMultilevel"/>
    <w:tmpl w:val="16806CC8"/>
    <w:lvl w:ilvl="0" w:tplc="420AE00E">
      <w:start w:val="1"/>
      <w:numFmt w:val="decimal"/>
      <w:lvlText w:val="%1)"/>
      <w:lvlJc w:val="left"/>
      <w:pPr>
        <w:ind w:left="1080" w:hanging="720"/>
      </w:pPr>
      <w:rPr>
        <w:rFonts w:eastAsiaTheme="minorHAns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17E8"/>
    <w:multiLevelType w:val="hybridMultilevel"/>
    <w:tmpl w:val="B37C16B0"/>
    <w:lvl w:ilvl="0" w:tplc="CB16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89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0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22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A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E3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EB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05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25"/>
    <w:rsid w:val="00291F2A"/>
    <w:rsid w:val="00921ADE"/>
    <w:rsid w:val="00A9726C"/>
    <w:rsid w:val="00DB2825"/>
    <w:rsid w:val="00E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B92E"/>
  <w15:chartTrackingRefBased/>
  <w15:docId w15:val="{9679A4E0-B063-4EDB-A8C8-FDB0AF7F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82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2023-02-03T08:34:00Z</cp:lastPrinted>
  <dcterms:created xsi:type="dcterms:W3CDTF">2023-06-24T11:03:00Z</dcterms:created>
  <dcterms:modified xsi:type="dcterms:W3CDTF">2023-06-24T11:03:00Z</dcterms:modified>
</cp:coreProperties>
</file>