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16"/>
        <w:tblW w:w="0" w:type="auto"/>
        <w:tblLook w:val="04A0" w:firstRow="1" w:lastRow="0" w:firstColumn="1" w:lastColumn="0" w:noHBand="0" w:noVBand="1"/>
      </w:tblPr>
      <w:tblGrid>
        <w:gridCol w:w="15083"/>
      </w:tblGrid>
      <w:tr w:rsidR="00D41684" w:rsidRPr="001F57C4" w14:paraId="4097DE4E" w14:textId="77777777" w:rsidTr="00D41684">
        <w:trPr>
          <w:trHeight w:val="2467"/>
        </w:trPr>
        <w:tc>
          <w:tcPr>
            <w:tcW w:w="15083" w:type="dxa"/>
          </w:tcPr>
          <w:p w14:paraId="49A1005D" w14:textId="79DBFB96" w:rsidR="00D41684" w:rsidRPr="00D41684" w:rsidRDefault="00D41684" w:rsidP="001D2C55">
            <w:pPr>
              <w:contextualSpacing/>
              <w:rPr>
                <w:rFonts w:ascii="Times New Roman" w:hAnsi="Times New Roman" w:cs="Times New Roman"/>
                <w:sz w:val="96"/>
                <w:szCs w:val="96"/>
                <w:lang w:val="en-GB"/>
              </w:rPr>
            </w:pPr>
            <w:r w:rsidRPr="00D4168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In the picture</w:t>
            </w:r>
            <w:r w:rsidRPr="00D4168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</w:t>
            </w:r>
            <w:r w:rsidRPr="00D4168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you can see</w:t>
            </w:r>
            <w:r w:rsidRPr="00D4168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a man and a woman.</w:t>
            </w:r>
          </w:p>
        </w:tc>
      </w:tr>
      <w:tr w:rsidR="00D41684" w:rsidRPr="001F57C4" w14:paraId="6BCFA3B0" w14:textId="77777777" w:rsidTr="00D41684">
        <w:trPr>
          <w:trHeight w:val="2408"/>
        </w:trPr>
        <w:tc>
          <w:tcPr>
            <w:tcW w:w="15083" w:type="dxa"/>
          </w:tcPr>
          <w:p w14:paraId="0F272553" w14:textId="703CDA44" w:rsidR="00D41684" w:rsidRPr="001F57C4" w:rsidRDefault="00D41684" w:rsidP="001F57C4">
            <w:pPr>
              <w:rPr>
                <w:rFonts w:ascii="Times New Roman" w:hAnsi="Times New Roman" w:cs="Times New Roman"/>
                <w:sz w:val="96"/>
                <w:szCs w:val="96"/>
                <w:lang w:val="en-GB"/>
              </w:rPr>
            </w:pPr>
            <w:r w:rsidRPr="001F57C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In my opinion</w:t>
            </w:r>
            <w:r w:rsidRPr="001F57C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, they are </w:t>
            </w:r>
            <w:r w:rsidRPr="001F57C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probably</w:t>
            </w:r>
            <w:r w:rsidRPr="001F57C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in the park, </w:t>
            </w:r>
            <w:r w:rsidRPr="001F57C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because</w:t>
            </w:r>
            <w:r w:rsidRPr="001F57C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</w:t>
            </w:r>
            <w:r w:rsidRPr="001F57C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there are</w:t>
            </w:r>
            <w:r w:rsidRPr="001F57C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a lot of trees and birds. </w:t>
            </w:r>
          </w:p>
        </w:tc>
      </w:tr>
      <w:tr w:rsidR="00D41684" w:rsidRPr="001F57C4" w14:paraId="40F9C35F" w14:textId="77777777" w:rsidTr="00D41684">
        <w:trPr>
          <w:trHeight w:val="2371"/>
        </w:trPr>
        <w:tc>
          <w:tcPr>
            <w:tcW w:w="15083" w:type="dxa"/>
          </w:tcPr>
          <w:p w14:paraId="17C77C2B" w14:textId="77777777" w:rsidR="00D41684" w:rsidRPr="001F57C4" w:rsidRDefault="00D41684" w:rsidP="001F57C4">
            <w:pPr>
              <w:rPr>
                <w:rFonts w:ascii="Times New Roman" w:hAnsi="Times New Roman" w:cs="Times New Roman"/>
                <w:sz w:val="96"/>
                <w:szCs w:val="96"/>
                <w:lang w:val="en-GB"/>
              </w:rPr>
            </w:pPr>
            <w:r w:rsidRPr="001F57C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People in the picture </w:t>
            </w:r>
            <w:r w:rsidRPr="001F57C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are</w:t>
            </w:r>
            <w:r w:rsidRPr="001F57C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walk</w:t>
            </w:r>
            <w:r w:rsidRPr="001F57C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ing</w:t>
            </w:r>
            <w:r w:rsidRPr="001F57C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together. The birds </w:t>
            </w:r>
            <w:r w:rsidRPr="001F57C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are</w:t>
            </w:r>
            <w:r w:rsidRPr="001F57C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cross</w:t>
            </w:r>
            <w:r w:rsidRPr="001F57C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ing</w:t>
            </w:r>
            <w:r w:rsidRPr="001F57C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the square in front them. </w:t>
            </w:r>
          </w:p>
          <w:p w14:paraId="5AF34062" w14:textId="77777777" w:rsidR="00D41684" w:rsidRPr="00D41684" w:rsidRDefault="00D41684" w:rsidP="001D2C55">
            <w:pPr>
              <w:contextualSpacing/>
              <w:rPr>
                <w:rFonts w:ascii="Times New Roman" w:hAnsi="Times New Roman" w:cs="Times New Roman"/>
                <w:sz w:val="96"/>
                <w:szCs w:val="96"/>
                <w:lang w:val="en-GB"/>
              </w:rPr>
            </w:pPr>
          </w:p>
        </w:tc>
      </w:tr>
      <w:tr w:rsidR="00D41684" w:rsidRPr="001F57C4" w14:paraId="5FB3A273" w14:textId="77777777" w:rsidTr="00D41684">
        <w:trPr>
          <w:trHeight w:val="1218"/>
        </w:trPr>
        <w:tc>
          <w:tcPr>
            <w:tcW w:w="15083" w:type="dxa"/>
          </w:tcPr>
          <w:p w14:paraId="48C8F033" w14:textId="7E6D4476" w:rsidR="00D41684" w:rsidRPr="001F57C4" w:rsidRDefault="00D41684" w:rsidP="001F57C4">
            <w:pPr>
              <w:rPr>
                <w:rFonts w:ascii="Times New Roman" w:hAnsi="Times New Roman" w:cs="Times New Roman"/>
                <w:sz w:val="96"/>
                <w:szCs w:val="96"/>
                <w:lang w:val="en-GB"/>
              </w:rPr>
            </w:pPr>
            <w:r w:rsidRPr="001F57C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lastRenderedPageBreak/>
              <w:t xml:space="preserve">They are </w:t>
            </w:r>
            <w:r w:rsidRPr="001F57C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maybe</w:t>
            </w:r>
            <w:r w:rsidRPr="001F57C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about 50 years old. </w:t>
            </w:r>
          </w:p>
        </w:tc>
      </w:tr>
      <w:tr w:rsidR="00D41684" w:rsidRPr="001F57C4" w14:paraId="27FD4333" w14:textId="77777777" w:rsidTr="00D41684">
        <w:trPr>
          <w:trHeight w:val="1650"/>
        </w:trPr>
        <w:tc>
          <w:tcPr>
            <w:tcW w:w="15083" w:type="dxa"/>
          </w:tcPr>
          <w:p w14:paraId="096C1263" w14:textId="535EFF19" w:rsidR="00D41684" w:rsidRPr="00D41684" w:rsidRDefault="00D41684" w:rsidP="001D2C55">
            <w:pPr>
              <w:contextualSpacing/>
              <w:rPr>
                <w:rFonts w:ascii="Times New Roman" w:hAnsi="Times New Roman" w:cs="Times New Roman"/>
                <w:sz w:val="96"/>
                <w:szCs w:val="96"/>
                <w:lang w:val="en-GB"/>
              </w:rPr>
            </w:pPr>
            <w:r w:rsidRPr="00D4168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The man </w:t>
            </w:r>
            <w:r w:rsidRPr="00D4168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is</w:t>
            </w:r>
            <w:r w:rsidRPr="00D4168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wear</w:t>
            </w:r>
            <w:r w:rsidRPr="00D4168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ing</w:t>
            </w:r>
            <w:r w:rsidRPr="00D4168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dark clothes and a woman </w:t>
            </w:r>
            <w:r w:rsidRPr="00D4168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is</w:t>
            </w:r>
            <w:r w:rsidRPr="00D4168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wear</w:t>
            </w:r>
            <w:r w:rsidRPr="00D4168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ing</w:t>
            </w:r>
            <w:r w:rsidRPr="00D4168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white and blue shirt. </w:t>
            </w:r>
          </w:p>
          <w:p w14:paraId="120A1611" w14:textId="77777777" w:rsidR="00D41684" w:rsidRPr="00D41684" w:rsidRDefault="00D41684" w:rsidP="001D2C55">
            <w:pPr>
              <w:contextualSpacing/>
              <w:rPr>
                <w:rFonts w:ascii="Times New Roman" w:hAnsi="Times New Roman" w:cs="Times New Roman"/>
                <w:sz w:val="96"/>
                <w:szCs w:val="96"/>
                <w:lang w:val="en-GB"/>
              </w:rPr>
            </w:pPr>
          </w:p>
        </w:tc>
      </w:tr>
      <w:tr w:rsidR="00D41684" w:rsidRPr="001F57C4" w14:paraId="0EFE16DF" w14:textId="77777777" w:rsidTr="00D41684">
        <w:trPr>
          <w:trHeight w:val="2028"/>
        </w:trPr>
        <w:tc>
          <w:tcPr>
            <w:tcW w:w="15083" w:type="dxa"/>
          </w:tcPr>
          <w:p w14:paraId="3A07B7C5" w14:textId="32C272E6" w:rsidR="00D41684" w:rsidRPr="00D41684" w:rsidRDefault="00D41684" w:rsidP="001D2C55">
            <w:pPr>
              <w:contextualSpacing/>
              <w:rPr>
                <w:rFonts w:ascii="Times New Roman" w:hAnsi="Times New Roman" w:cs="Times New Roman"/>
                <w:sz w:val="96"/>
                <w:szCs w:val="96"/>
                <w:lang w:val="en-GB"/>
              </w:rPr>
            </w:pPr>
            <w:r w:rsidRPr="00D4168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I guess</w:t>
            </w:r>
            <w:r w:rsidRPr="00D4168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, they are on vacation and they </w:t>
            </w:r>
            <w:r w:rsidRPr="00D4168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are</w:t>
            </w:r>
            <w:r w:rsidRPr="00D4168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enjoy</w:t>
            </w:r>
            <w:r w:rsidRPr="00D4168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t>ing</w:t>
            </w:r>
            <w:r w:rsidRPr="00D4168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a great day outside.</w:t>
            </w:r>
          </w:p>
          <w:p w14:paraId="5521DBE7" w14:textId="77777777" w:rsidR="00D41684" w:rsidRPr="00D41684" w:rsidRDefault="00D41684" w:rsidP="001D2C55">
            <w:pPr>
              <w:contextualSpacing/>
              <w:rPr>
                <w:rFonts w:ascii="Times New Roman" w:hAnsi="Times New Roman" w:cs="Times New Roman"/>
                <w:sz w:val="96"/>
                <w:szCs w:val="96"/>
                <w:lang w:val="en-GB"/>
              </w:rPr>
            </w:pPr>
          </w:p>
        </w:tc>
      </w:tr>
      <w:tr w:rsidR="00D41684" w:rsidRPr="001F57C4" w14:paraId="182603B1" w14:textId="77777777" w:rsidTr="00D41684">
        <w:trPr>
          <w:trHeight w:val="1232"/>
        </w:trPr>
        <w:tc>
          <w:tcPr>
            <w:tcW w:w="15083" w:type="dxa"/>
          </w:tcPr>
          <w:p w14:paraId="44C01658" w14:textId="77777777" w:rsidR="00D41684" w:rsidRPr="001F57C4" w:rsidRDefault="00D41684" w:rsidP="001F57C4">
            <w:pPr>
              <w:rPr>
                <w:rFonts w:ascii="Times New Roman" w:hAnsi="Times New Roman" w:cs="Times New Roman"/>
                <w:sz w:val="96"/>
                <w:szCs w:val="96"/>
                <w:lang w:val="en-GB"/>
              </w:rPr>
            </w:pPr>
            <w:r w:rsidRPr="001F57C4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GB"/>
              </w:rPr>
              <w:lastRenderedPageBreak/>
              <w:t>I like the picture, because</w:t>
            </w:r>
            <w:r w:rsidRPr="001F57C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 xml:space="preserve"> I also like walking in the park.</w:t>
            </w:r>
          </w:p>
        </w:tc>
      </w:tr>
      <w:tr w:rsidR="00D41684" w:rsidRPr="001F57C4" w14:paraId="0CC4C16B" w14:textId="77777777" w:rsidTr="00D41684">
        <w:trPr>
          <w:trHeight w:val="1173"/>
        </w:trPr>
        <w:tc>
          <w:tcPr>
            <w:tcW w:w="15083" w:type="dxa"/>
          </w:tcPr>
          <w:p w14:paraId="056848FD" w14:textId="676D0AA6" w:rsidR="00D41684" w:rsidRPr="001F57C4" w:rsidRDefault="00D41684" w:rsidP="001F57C4">
            <w:pPr>
              <w:rPr>
                <w:rFonts w:ascii="Times New Roman" w:hAnsi="Times New Roman" w:cs="Times New Roman"/>
                <w:sz w:val="96"/>
                <w:szCs w:val="96"/>
                <w:lang w:val="en-GB"/>
              </w:rPr>
            </w:pPr>
            <w:r w:rsidRPr="001F57C4">
              <w:rPr>
                <w:rFonts w:ascii="Times New Roman" w:hAnsi="Times New Roman" w:cs="Times New Roman"/>
                <w:sz w:val="96"/>
                <w:szCs w:val="96"/>
                <w:lang w:val="en-GB"/>
              </w:rPr>
              <w:t>The birds are ducks, they are grey and brown.</w:t>
            </w:r>
          </w:p>
        </w:tc>
      </w:tr>
    </w:tbl>
    <w:p w14:paraId="40ABDBD8" w14:textId="77777777" w:rsidR="00D33076" w:rsidRPr="00D41684" w:rsidRDefault="00D33076">
      <w:pPr>
        <w:rPr>
          <w:lang w:val="en-GB"/>
        </w:rPr>
      </w:pPr>
    </w:p>
    <w:sectPr w:rsidR="00D33076" w:rsidRPr="00D41684" w:rsidSect="00D416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02D59"/>
    <w:multiLevelType w:val="hybridMultilevel"/>
    <w:tmpl w:val="3E7805DA"/>
    <w:lvl w:ilvl="0" w:tplc="F07C7FF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98"/>
    <w:rsid w:val="001D3F98"/>
    <w:rsid w:val="001F57C4"/>
    <w:rsid w:val="00D33076"/>
    <w:rsid w:val="00D4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C58A"/>
  <w15:chartTrackingRefBased/>
  <w15:docId w15:val="{F597F8CA-87F9-4A9E-94BD-C5B652B5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Petukhova</dc:creator>
  <cp:keywords/>
  <dc:description/>
  <cp:lastModifiedBy>Anna Petukhova</cp:lastModifiedBy>
  <cp:revision>4</cp:revision>
  <dcterms:created xsi:type="dcterms:W3CDTF">2021-01-18T18:12:00Z</dcterms:created>
  <dcterms:modified xsi:type="dcterms:W3CDTF">2023-02-22T17:44:00Z</dcterms:modified>
</cp:coreProperties>
</file>