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82" w:rsidRPr="006912D3" w:rsidRDefault="00AB2382" w:rsidP="00AB2382">
      <w:pPr>
        <w:ind w:left="-141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12D3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B92B98">
        <w:rPr>
          <w:rFonts w:ascii="Times New Roman" w:hAnsi="Times New Roman" w:cs="Times New Roman"/>
          <w:b/>
          <w:sz w:val="28"/>
          <w:szCs w:val="28"/>
        </w:rPr>
        <w:t>Загадки об осени.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Солнца нет, на небе тучи,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Ветер вредный и колючий,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Дует так, спасенья нет!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Что такое? Дай ответ! (Поздняя осень)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Листья в воздухе кружатся,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Тихо на траву ложатся.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Сбрасывает листья сад —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Это просто… (листопад)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Осень в гости к нам пришла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 с собою принесла…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Что? Скажите наугад!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Ну, конечно … (Листопад)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Ветки в парке шелестят,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Сбрасывают свой наряд.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Он у дуба и березки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Разноцветный, яркий, броский. (Листопад)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Листья желтые летят,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Падают, кружатся,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lastRenderedPageBreak/>
        <w:t>И под ноги просто так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Как ковер ложатся!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Что за желтый снегопад?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Это просто … (Листопад)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Рыжий Егорка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Упал на озерко,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Сам не утонул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 воды не всколыхнул. (Осенний лист)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Кто всю ночь по крыше бьёт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Да постукивает,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 бормочет, и поёт, убаюкивает? (дождь)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Ветер тучу позовет,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Туча по небу плывет.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 поверх садов и рощ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Моросит холодный… (дождь)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Шел долговяз, в сырую землю увяз. (дождь)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Крупно, дробно зачастило,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 всю землю намочило. (дождь)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lastRenderedPageBreak/>
        <w:t>Он идет, а мы бежим,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Он догонит все равно!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дом укрыться мы спешим,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Будет к нам стучать в окно,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 по крыше тук да тук!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Нет, не впустим, милый друг! (дождь)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Без пути и без дороги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Ходит самый длинноногий,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тучах прячется,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Во мгле,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Только ноги на земле. (Дождь)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Мочит поле, лес и луг,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Город, дом и всё вокруг!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Облаков и туч он вождь,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Ты же знаешь, это — … (Дождь)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сером небе низко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Тучи ходят близко,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Закрывают горизонт.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Будет дождь.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Мы взяли… (зонт)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lastRenderedPageBreak/>
        <w:t>Стало хмуро за окном,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Дождик просится к нам в дом.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доме сухо, а снаружи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Появились всюду… (лужи)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Тучи нагоняет,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Воет, задувает.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По свету рыщет,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Поет да свищет. (Ветер)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Летит, а не птица,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Воет, а не зверь. (Ветер)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Пареньку почти семь лет.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За плечами ранец.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А в руках большой букет,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На щеках румянец.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Что за праздничная дата?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Отвечайте-ка, ребята! (1 сентября, День знаний)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Не колючий, светло-синий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По кустам развешан … (Иней)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Стало ночью холодать,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lastRenderedPageBreak/>
        <w:t>Стали лужи замерзать.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А на травке — бархат синий.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Это что такое? (Иней)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Не снег, не лед,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А серебром деревья уберет. (Иней)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Загадки с ответом осень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Пусты поля, мокнет земля,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Дождь поливает, когда это бывает? (Осенью)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Листья с веток облетают,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Птицы к югу улетают.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«Что за время года?» — спросим.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Нам ответят: «Это…» (осень)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Дни стали короче,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Длинней стали ночи,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Когда это бывает? (Осенью)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Утром мы во двор идём —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lastRenderedPageBreak/>
        <w:t>И летят, летят, летят… (Осень)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Листья падают с осин,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Мчится в небе острый клин (Осень)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Но не касаюсь сосен и елочек.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Я — … (Осень)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Пришла без красок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B без кисти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 перекрасила все листья. (Осень)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Лес разделся, Неба просинь,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Это время года — … (Осень)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Несу я урожаи, поля вновь засеваю,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Птиц к югу отправляю, деревья раздеваю,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Но не касаюсь сосен и ёлочек, я … (Осень)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Загадки про осенние месяцы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lastRenderedPageBreak/>
        <w:t>Лето кончилось,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Пора снова в школу, детвора,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 атласам и букварям.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Что за месяц в гости к нам? (Сентябрь)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Вслед за августом приходит,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 листопадом хороводит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 богат он урожаем,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Мы его, конечно, знаем! (Сентябрь)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Вслед за августом приходит,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 листопадом хороводит,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 богат он урожаем,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Мы его, конечно, знаем! (Сентябрь)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Королева наша, Осень,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У тебя мы дружно спросим: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Детям свой секрет открой,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Кто слуга тебе второй? (Октябрь)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Листья клёна пожелтели,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Зеленеют сосны, ели,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Ветер, дождь, по речке рябь.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Это к нам пришел … (Октябрь)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Все мрачней лицом природа: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Почернели огороды, оголяются леса,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Молкнут птичьи голоса,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Мишка в спячку завалился.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Что за месяц к нам явился? (Октябрь)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Королева наша, Осень,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У тебя мы дружно спросим: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Детям свой секрет открой,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Кто слуга тебе второй? (Октябрь)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Поле чёрно-белым стало: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Падает то дождь, то снег.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А ещё похолодало —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Льдом сковало воды рек.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Мёрзнет в поле озимь ржи.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Что за месяц, подскажи? (Ноябрь)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Осень по календарю,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Но уже стучит вовсю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двери строгая зима,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Сыплет снегом на поля. (Ноябрь)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lastRenderedPageBreak/>
        <w:t>Кто тепло к нам не пускает,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Первым снегом нас пугает?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Кто зовет к нам холода, знаешь ты?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Конечно, да! (Ноябрь)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***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Месяц отгадай скорей: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Он длиною в тридцать дней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Часто эти дни с дождём,</w:t>
      </w:r>
    </w:p>
    <w:p w:rsidR="00AB2382" w:rsidRPr="00B92B98" w:rsidRDefault="00AB2382" w:rsidP="00AB2382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А идёт за октябрем. (Ноябрь)</w:t>
      </w:r>
    </w:p>
    <w:p w:rsidR="00B30116" w:rsidRDefault="00AB2382">
      <w:bookmarkStart w:id="0" w:name="_GoBack"/>
      <w:bookmarkEnd w:id="0"/>
    </w:p>
    <w:sectPr w:rsidR="00B30116" w:rsidSect="00AB2382">
      <w:pgSz w:w="11906" w:h="16838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82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B2382"/>
    <w:rsid w:val="00B3474B"/>
    <w:rsid w:val="00C445EC"/>
    <w:rsid w:val="00C453C6"/>
    <w:rsid w:val="00C935F5"/>
    <w:rsid w:val="00D75DD5"/>
    <w:rsid w:val="00E506B6"/>
    <w:rsid w:val="00EF7F6C"/>
    <w:rsid w:val="00F22FF9"/>
    <w:rsid w:val="00F6313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2023-02-22T09:24:00Z</dcterms:created>
  <dcterms:modified xsi:type="dcterms:W3CDTF">2023-02-22T09:24:00Z</dcterms:modified>
</cp:coreProperties>
</file>