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67" w:rsidRPr="006912D3" w:rsidRDefault="008C5667" w:rsidP="008C5667">
      <w:pPr>
        <w:ind w:left="-141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12D3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8C5667" w:rsidRPr="00B92B98" w:rsidRDefault="008C5667" w:rsidP="008C5667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B98">
        <w:rPr>
          <w:rFonts w:ascii="Times New Roman" w:hAnsi="Times New Roman" w:cs="Times New Roman"/>
          <w:b/>
          <w:sz w:val="28"/>
          <w:szCs w:val="28"/>
        </w:rPr>
        <w:t>Стихи об осени.</w:t>
      </w:r>
    </w:p>
    <w:p w:rsidR="008C5667" w:rsidRPr="00B92B98" w:rsidRDefault="008C5667" w:rsidP="008C5667">
      <w:pPr>
        <w:ind w:left="-1418"/>
        <w:rPr>
          <w:rFonts w:ascii="Times New Roman" w:hAnsi="Times New Roman" w:cs="Times New Roman"/>
          <w:b/>
          <w:sz w:val="28"/>
          <w:szCs w:val="28"/>
        </w:rPr>
      </w:pPr>
      <w:r w:rsidRPr="00B92B98">
        <w:rPr>
          <w:rFonts w:ascii="Times New Roman" w:hAnsi="Times New Roman" w:cs="Times New Roman"/>
          <w:b/>
          <w:sz w:val="28"/>
          <w:szCs w:val="28"/>
        </w:rPr>
        <w:t>Иван Бунин     Листопад</w:t>
      </w:r>
      <w:r w:rsidRPr="00B92B98">
        <w:rPr>
          <w:rFonts w:ascii="Times New Roman" w:hAnsi="Times New Roman" w:cs="Times New Roman"/>
          <w:sz w:val="28"/>
          <w:szCs w:val="28"/>
        </w:rPr>
        <w:t xml:space="preserve"> (отрывок)</w:t>
      </w:r>
    </w:p>
    <w:p w:rsidR="008C5667" w:rsidRPr="00B92B98" w:rsidRDefault="008C5667" w:rsidP="008C5667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Лес, точно терем расписной,</w:t>
      </w:r>
    </w:p>
    <w:p w:rsidR="008C5667" w:rsidRPr="00B92B98" w:rsidRDefault="008C5667" w:rsidP="008C5667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Лиловый, золотой, багряный,</w:t>
      </w:r>
      <w:bookmarkStart w:id="0" w:name="_GoBack"/>
      <w:bookmarkEnd w:id="0"/>
    </w:p>
    <w:p w:rsidR="008C5667" w:rsidRPr="00B92B98" w:rsidRDefault="008C5667" w:rsidP="008C5667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Веселой, пестрою стеной</w:t>
      </w:r>
    </w:p>
    <w:p w:rsidR="008C5667" w:rsidRPr="00B92B98" w:rsidRDefault="008C5667" w:rsidP="008C5667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Стоит над светлою поляной.</w:t>
      </w:r>
    </w:p>
    <w:p w:rsidR="008C5667" w:rsidRPr="00B92B98" w:rsidRDefault="008C5667" w:rsidP="008C5667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Березы желтою резьбой</w:t>
      </w:r>
    </w:p>
    <w:p w:rsidR="008C5667" w:rsidRPr="00B92B98" w:rsidRDefault="008C5667" w:rsidP="008C5667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Блестят в лазури голубой,</w:t>
      </w:r>
    </w:p>
    <w:p w:rsidR="008C5667" w:rsidRPr="00B92B98" w:rsidRDefault="008C5667" w:rsidP="008C5667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Как вышки, елочки темнеют,</w:t>
      </w:r>
    </w:p>
    <w:p w:rsidR="008C5667" w:rsidRPr="00B92B98" w:rsidRDefault="008C5667" w:rsidP="008C5667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А между кленами синеют</w:t>
      </w:r>
    </w:p>
    <w:p w:rsidR="008C5667" w:rsidRPr="00B92B98" w:rsidRDefault="008C5667" w:rsidP="008C5667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То там, то здесь в листве сквозной</w:t>
      </w:r>
    </w:p>
    <w:p w:rsidR="008C5667" w:rsidRPr="00B92B98" w:rsidRDefault="008C5667" w:rsidP="008C5667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Просветы в небо, что оконца.</w:t>
      </w:r>
    </w:p>
    <w:p w:rsidR="008C5667" w:rsidRPr="00B92B98" w:rsidRDefault="008C5667" w:rsidP="008C5667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Лес пахнет дубом и сосной,</w:t>
      </w:r>
    </w:p>
    <w:p w:rsidR="008C5667" w:rsidRPr="00B92B98" w:rsidRDefault="008C5667" w:rsidP="008C5667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За лето высох он от солнца,</w:t>
      </w:r>
    </w:p>
    <w:p w:rsidR="008C5667" w:rsidRPr="00B92B98" w:rsidRDefault="008C5667" w:rsidP="008C5667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И Осень тихою вдовой</w:t>
      </w:r>
    </w:p>
    <w:p w:rsidR="008C5667" w:rsidRPr="00B92B98" w:rsidRDefault="008C5667" w:rsidP="008C5667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Вступает в пестрый терем свой.</w:t>
      </w:r>
    </w:p>
    <w:p w:rsidR="008C5667" w:rsidRPr="00B92B98" w:rsidRDefault="008C5667" w:rsidP="008C5667">
      <w:pPr>
        <w:ind w:left="-1418"/>
        <w:rPr>
          <w:rFonts w:ascii="Times New Roman" w:hAnsi="Times New Roman" w:cs="Times New Roman"/>
          <w:b/>
          <w:sz w:val="28"/>
          <w:szCs w:val="28"/>
        </w:rPr>
      </w:pPr>
      <w:r w:rsidRPr="00B92B98">
        <w:rPr>
          <w:rFonts w:ascii="Times New Roman" w:hAnsi="Times New Roman" w:cs="Times New Roman"/>
          <w:b/>
          <w:sz w:val="28"/>
          <w:szCs w:val="28"/>
        </w:rPr>
        <w:t>А. Майков</w:t>
      </w:r>
    </w:p>
    <w:p w:rsidR="008C5667" w:rsidRPr="00B92B98" w:rsidRDefault="008C5667" w:rsidP="008C5667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«Осенние листья по ветру кружат...».</w:t>
      </w:r>
    </w:p>
    <w:p w:rsidR="008C5667" w:rsidRPr="00B92B98" w:rsidRDefault="008C5667" w:rsidP="008C5667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Осенние листья по ветру кружат,</w:t>
      </w:r>
    </w:p>
    <w:p w:rsidR="008C5667" w:rsidRPr="00B92B98" w:rsidRDefault="008C5667" w:rsidP="008C5667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Осенние листья в тревоге вопят:</w:t>
      </w:r>
    </w:p>
    <w:p w:rsidR="008C5667" w:rsidRPr="00B92B98" w:rsidRDefault="008C5667" w:rsidP="008C5667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«Всё гибнет, всё гибнет! Ты черен и гол,</w:t>
      </w:r>
    </w:p>
    <w:p w:rsidR="008C5667" w:rsidRPr="00B92B98" w:rsidRDefault="008C5667" w:rsidP="008C5667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О лес наш родимый, конец твой пришел!»</w:t>
      </w:r>
    </w:p>
    <w:p w:rsidR="008C5667" w:rsidRPr="00B92B98" w:rsidRDefault="008C5667" w:rsidP="008C5667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Не слышит тревоги их царственный лес.</w:t>
      </w:r>
    </w:p>
    <w:p w:rsidR="008C5667" w:rsidRPr="00B92B98" w:rsidRDefault="008C5667" w:rsidP="008C5667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Под темной лазурью суровых небес</w:t>
      </w:r>
    </w:p>
    <w:p w:rsidR="008C5667" w:rsidRPr="00B92B98" w:rsidRDefault="008C5667" w:rsidP="008C5667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lastRenderedPageBreak/>
        <w:t>Его спеленали могучие сны,</w:t>
      </w:r>
    </w:p>
    <w:p w:rsidR="008C5667" w:rsidRPr="00B92B98" w:rsidRDefault="008C5667" w:rsidP="008C5667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И зреет в нем сила для новой весны.</w:t>
      </w:r>
    </w:p>
    <w:p w:rsidR="008C5667" w:rsidRPr="00B92B98" w:rsidRDefault="008C5667" w:rsidP="008C5667">
      <w:pPr>
        <w:ind w:left="-1418"/>
        <w:rPr>
          <w:rFonts w:ascii="Times New Roman" w:hAnsi="Times New Roman" w:cs="Times New Roman"/>
          <w:b/>
          <w:sz w:val="28"/>
          <w:szCs w:val="28"/>
        </w:rPr>
      </w:pPr>
      <w:r w:rsidRPr="00B92B98">
        <w:rPr>
          <w:rFonts w:ascii="Times New Roman" w:hAnsi="Times New Roman" w:cs="Times New Roman"/>
          <w:b/>
          <w:sz w:val="28"/>
          <w:szCs w:val="28"/>
        </w:rPr>
        <w:t>Ирина Галавина   «Королева Осень»</w:t>
      </w:r>
    </w:p>
    <w:p w:rsidR="008C5667" w:rsidRPr="00B92B98" w:rsidRDefault="008C5667" w:rsidP="008C5667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Королева Осень, важная персона —</w:t>
      </w:r>
    </w:p>
    <w:p w:rsidR="008C5667" w:rsidRPr="00B92B98" w:rsidRDefault="008C5667" w:rsidP="008C5667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Шлейф из жёлтых листьев, и венок — корона.</w:t>
      </w:r>
    </w:p>
    <w:p w:rsidR="008C5667" w:rsidRPr="00B92B98" w:rsidRDefault="008C5667" w:rsidP="008C5667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Из рябины гроздьев ягод красно-алых</w:t>
      </w:r>
    </w:p>
    <w:p w:rsidR="008C5667" w:rsidRPr="00B92B98" w:rsidRDefault="008C5667" w:rsidP="008C5667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Бусы получились краше, чем кораллы.</w:t>
      </w:r>
    </w:p>
    <w:p w:rsidR="008C5667" w:rsidRPr="00B92B98" w:rsidRDefault="008C5667" w:rsidP="008C5667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Дорогая осень, ты щедра дарами</w:t>
      </w:r>
    </w:p>
    <w:p w:rsidR="008C5667" w:rsidRPr="00B92B98" w:rsidRDefault="008C5667" w:rsidP="008C5667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Из грибов и ягод, яркими цветами.</w:t>
      </w:r>
    </w:p>
    <w:p w:rsidR="008C5667" w:rsidRPr="00B92B98" w:rsidRDefault="008C5667" w:rsidP="008C5667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Золотая осень, ты сама богата,</w:t>
      </w:r>
    </w:p>
    <w:p w:rsidR="008C5667" w:rsidRPr="00B92B98" w:rsidRDefault="008C5667" w:rsidP="008C5667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Осыпаешь землю драгоценным златом,</w:t>
      </w:r>
    </w:p>
    <w:p w:rsidR="008C5667" w:rsidRPr="00B92B98" w:rsidRDefault="008C5667" w:rsidP="008C5667">
      <w:pPr>
        <w:ind w:left="-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B98">
        <w:rPr>
          <w:rFonts w:ascii="Times New Roman" w:hAnsi="Times New Roman" w:cs="Times New Roman"/>
          <w:sz w:val="28"/>
          <w:szCs w:val="28"/>
        </w:rPr>
        <w:t>Одеваешь в шубу рыжую, пуховую,</w:t>
      </w:r>
    </w:p>
    <w:p w:rsidR="008C5667" w:rsidRDefault="008C5667" w:rsidP="008C5667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Чтобы пережить помочь зимушку суровую.</w:t>
      </w:r>
    </w:p>
    <w:p w:rsidR="008C5667" w:rsidRPr="00B92B98" w:rsidRDefault="008C5667" w:rsidP="008C5667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«Под кустом свернулся ёжик»</w:t>
      </w:r>
    </w:p>
    <w:p w:rsidR="008C5667" w:rsidRPr="00B92B98" w:rsidRDefault="008C5667" w:rsidP="008C5667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Под кустом свернулся ёжик</w:t>
      </w:r>
    </w:p>
    <w:p w:rsidR="008C5667" w:rsidRPr="00B92B98" w:rsidRDefault="008C5667" w:rsidP="008C5667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Мокрый и колючий.</w:t>
      </w:r>
    </w:p>
    <w:p w:rsidR="008C5667" w:rsidRPr="00B92B98" w:rsidRDefault="008C5667" w:rsidP="008C5667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И косит над лесом дождик,</w:t>
      </w:r>
    </w:p>
    <w:p w:rsidR="008C5667" w:rsidRPr="00B92B98" w:rsidRDefault="008C5667" w:rsidP="008C5667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Разгоняя тучи.</w:t>
      </w:r>
    </w:p>
    <w:p w:rsidR="008C5667" w:rsidRPr="00B92B98" w:rsidRDefault="008C5667" w:rsidP="008C5667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В листья красные одетый,</w:t>
      </w:r>
    </w:p>
    <w:p w:rsidR="008C5667" w:rsidRPr="00B92B98" w:rsidRDefault="008C5667" w:rsidP="008C5667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Улыбается пенёк.</w:t>
      </w:r>
    </w:p>
    <w:p w:rsidR="008C5667" w:rsidRPr="00B92B98" w:rsidRDefault="008C5667" w:rsidP="008C5667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Простоял сухой всё лето,</w:t>
      </w:r>
    </w:p>
    <w:p w:rsidR="008C5667" w:rsidRPr="00B92B98" w:rsidRDefault="008C5667" w:rsidP="008C5667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А теперь насквозь промок.</w:t>
      </w:r>
    </w:p>
    <w:p w:rsidR="008C5667" w:rsidRPr="00B92B98" w:rsidRDefault="008C5667" w:rsidP="008C5667">
      <w:pPr>
        <w:ind w:left="-1418"/>
        <w:rPr>
          <w:rFonts w:ascii="Times New Roman" w:hAnsi="Times New Roman" w:cs="Times New Roman"/>
          <w:b/>
          <w:sz w:val="28"/>
          <w:szCs w:val="28"/>
        </w:rPr>
      </w:pPr>
      <w:r w:rsidRPr="00B92B98">
        <w:rPr>
          <w:rFonts w:ascii="Times New Roman" w:hAnsi="Times New Roman" w:cs="Times New Roman"/>
          <w:b/>
          <w:sz w:val="28"/>
          <w:szCs w:val="28"/>
        </w:rPr>
        <w:t>Ахмед Ерикеев</w:t>
      </w:r>
    </w:p>
    <w:p w:rsidR="008C5667" w:rsidRPr="00B92B98" w:rsidRDefault="008C5667" w:rsidP="008C5667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Наступила осень.</w:t>
      </w:r>
    </w:p>
    <w:p w:rsidR="008C5667" w:rsidRPr="00B92B98" w:rsidRDefault="008C5667" w:rsidP="008C5667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Наступила осень,</w:t>
      </w:r>
    </w:p>
    <w:p w:rsidR="008C5667" w:rsidRPr="00B92B98" w:rsidRDefault="008C5667" w:rsidP="008C5667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lastRenderedPageBreak/>
        <w:t>Пожелтел наш сад.</w:t>
      </w:r>
    </w:p>
    <w:p w:rsidR="008C5667" w:rsidRPr="00B92B98" w:rsidRDefault="008C5667" w:rsidP="008C5667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Листья на берёзе</w:t>
      </w:r>
    </w:p>
    <w:p w:rsidR="008C5667" w:rsidRPr="00B92B98" w:rsidRDefault="008C5667" w:rsidP="008C5667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Золотом горят.</w:t>
      </w:r>
    </w:p>
    <w:p w:rsidR="008C5667" w:rsidRPr="00B92B98" w:rsidRDefault="008C5667" w:rsidP="008C5667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Не слыхать весёлых</w:t>
      </w:r>
    </w:p>
    <w:p w:rsidR="008C5667" w:rsidRPr="00B92B98" w:rsidRDefault="008C5667" w:rsidP="008C5667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Песен соловья.</w:t>
      </w:r>
    </w:p>
    <w:p w:rsidR="008C5667" w:rsidRPr="00B92B98" w:rsidRDefault="008C5667" w:rsidP="008C5667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Улетели птицы</w:t>
      </w:r>
    </w:p>
    <w:p w:rsidR="008C5667" w:rsidRDefault="008C5667" w:rsidP="008C5667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В дальние края.</w:t>
      </w:r>
    </w:p>
    <w:p w:rsidR="00B30116" w:rsidRDefault="008C5667"/>
    <w:sectPr w:rsidR="00B30116" w:rsidSect="008C566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67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C5667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6313C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2023-02-22T09:22:00Z</dcterms:created>
  <dcterms:modified xsi:type="dcterms:W3CDTF">2023-02-22T09:23:00Z</dcterms:modified>
</cp:coreProperties>
</file>