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DD0EA" w14:textId="41A27D18" w:rsidR="00130A80" w:rsidRPr="00130A80" w:rsidRDefault="008765EE" w:rsidP="00130A8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  <w:r w:rsidR="00130A80" w:rsidRPr="00130A80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</w:p>
    <w:p w14:paraId="1E947514" w14:textId="164E30CE" w:rsidR="00130A80" w:rsidRPr="00130A80" w:rsidRDefault="00130A80" w:rsidP="00130A8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A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План </w:t>
      </w:r>
      <w:r w:rsidR="00961034">
        <w:rPr>
          <w:rFonts w:ascii="Times New Roman" w:eastAsia="Calibri" w:hAnsi="Times New Roman" w:cs="Times New Roman"/>
          <w:b/>
          <w:i/>
          <w:sz w:val="24"/>
          <w:szCs w:val="24"/>
        </w:rPr>
        <w:t>реализации учебного</w:t>
      </w:r>
      <w:r w:rsidRPr="00130A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проекта «</w:t>
      </w:r>
      <w:r w:rsidR="006268BF" w:rsidRPr="006268BF">
        <w:rPr>
          <w:rFonts w:ascii="Times New Roman" w:eastAsia="Calibri" w:hAnsi="Times New Roman" w:cs="Times New Roman"/>
          <w:b/>
          <w:i/>
          <w:sz w:val="24"/>
          <w:szCs w:val="24"/>
        </w:rPr>
        <w:t>Самиздат газета «Юные поварята»</w:t>
      </w:r>
      <w:r w:rsidRPr="00130A80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130A80">
        <w:rPr>
          <w:rFonts w:ascii="Times New Roman" w:eastAsia="Calibri" w:hAnsi="Times New Roman" w:cs="Times New Roman"/>
          <w:b/>
          <w:sz w:val="24"/>
          <w:szCs w:val="24"/>
        </w:rPr>
        <w:sym w:font="Symbol" w:char="F02A"/>
      </w:r>
    </w:p>
    <w:p w14:paraId="405C5276" w14:textId="77777777" w:rsidR="00130A80" w:rsidRPr="00130A80" w:rsidRDefault="00130A80" w:rsidP="00130A8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465"/>
        <w:gridCol w:w="2510"/>
        <w:gridCol w:w="3685"/>
        <w:gridCol w:w="2977"/>
        <w:gridCol w:w="2835"/>
      </w:tblGrid>
      <w:tr w:rsidR="00130A80" w:rsidRPr="00130A80" w14:paraId="07D96A5C" w14:textId="77777777" w:rsidTr="00130A80">
        <w:tc>
          <w:tcPr>
            <w:tcW w:w="520" w:type="dxa"/>
            <w:shd w:val="clear" w:color="auto" w:fill="BFBFBF"/>
          </w:tcPr>
          <w:p w14:paraId="30D45CAC" w14:textId="77777777" w:rsidR="00130A80" w:rsidRPr="00130A80" w:rsidRDefault="00130A80" w:rsidP="00130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5" w:type="dxa"/>
            <w:shd w:val="clear" w:color="auto" w:fill="BFBFBF"/>
          </w:tcPr>
          <w:p w14:paraId="5DF40A39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этапа проекта</w:t>
            </w:r>
          </w:p>
        </w:tc>
        <w:tc>
          <w:tcPr>
            <w:tcW w:w="2510" w:type="dxa"/>
            <w:shd w:val="clear" w:color="auto" w:fill="BFBFBF"/>
          </w:tcPr>
          <w:p w14:paraId="76392171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содержание этапа</w:t>
            </w:r>
          </w:p>
        </w:tc>
        <w:tc>
          <w:tcPr>
            <w:tcW w:w="3685" w:type="dxa"/>
            <w:shd w:val="clear" w:color="auto" w:fill="BFBFBF"/>
          </w:tcPr>
          <w:p w14:paraId="08C4EC1B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Выполняемый воспитанниками вид деятельности в рамках учебного проекта «Город мастеров»</w:t>
            </w:r>
          </w:p>
        </w:tc>
        <w:tc>
          <w:tcPr>
            <w:tcW w:w="2977" w:type="dxa"/>
            <w:shd w:val="clear" w:color="auto" w:fill="BFBFBF"/>
          </w:tcPr>
          <w:p w14:paraId="05A28B9F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 запланированных мероприятий</w:t>
            </w:r>
          </w:p>
        </w:tc>
        <w:tc>
          <w:tcPr>
            <w:tcW w:w="2835" w:type="dxa"/>
            <w:shd w:val="clear" w:color="auto" w:fill="BFBFBF"/>
          </w:tcPr>
          <w:p w14:paraId="47D31500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30A80" w:rsidRPr="00130A80" w14:paraId="2B5FF21E" w14:textId="77777777" w:rsidTr="00130A80">
        <w:trPr>
          <w:trHeight w:val="555"/>
        </w:trPr>
        <w:tc>
          <w:tcPr>
            <w:tcW w:w="520" w:type="dxa"/>
            <w:vMerge w:val="restart"/>
          </w:tcPr>
          <w:p w14:paraId="3AD1F83B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5" w:type="dxa"/>
            <w:vMerge w:val="restart"/>
          </w:tcPr>
          <w:p w14:paraId="242CBABD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Исследовательский (подготовительный)</w:t>
            </w:r>
          </w:p>
          <w:p w14:paraId="6304AD30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4575040C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Поиск проблемной области.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52912A2" w14:textId="77777777" w:rsidR="00130A80" w:rsidRPr="00130A80" w:rsidRDefault="00130A80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Мозговой штурм на основе предложенной примерной тематики учебных проектов.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3BC9544" w14:textId="3F6A6723" w:rsidR="00130A80" w:rsidRPr="00130A80" w:rsidRDefault="006268BF" w:rsidP="006268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="00130A80"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30A80"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4B6FEF5" w14:textId="5DDCD807" w:rsidR="00130A80" w:rsidRPr="00130A80" w:rsidRDefault="00130A80" w:rsidP="006268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  <w:r w:rsidR="006268BF">
              <w:rPr>
                <w:rFonts w:ascii="Times New Roman" w:eastAsia="Calibri" w:hAnsi="Times New Roman" w:cs="Times New Roman"/>
                <w:sz w:val="24"/>
                <w:szCs w:val="24"/>
              </w:rPr>
              <w:t>Мизгирева Е.В.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, воспитанники квартиры №</w:t>
            </w:r>
            <w:r w:rsidR="006268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дома.</w:t>
            </w:r>
          </w:p>
        </w:tc>
      </w:tr>
      <w:tr w:rsidR="006268BF" w:rsidRPr="00130A80" w14:paraId="447C779B" w14:textId="77777777" w:rsidTr="00130A80">
        <w:trPr>
          <w:trHeight w:val="1627"/>
        </w:trPr>
        <w:tc>
          <w:tcPr>
            <w:tcW w:w="520" w:type="dxa"/>
            <w:vMerge/>
          </w:tcPr>
          <w:p w14:paraId="1AD83F25" w14:textId="77777777" w:rsidR="006268BF" w:rsidRPr="00130A80" w:rsidRDefault="006268BF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74FB2489" w14:textId="77777777" w:rsidR="006268BF" w:rsidRPr="00130A80" w:rsidRDefault="006268BF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14:paraId="61B5A184" w14:textId="77777777" w:rsidR="006268BF" w:rsidRPr="00130A80" w:rsidRDefault="006268BF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Определение в этой области интересующих вопросов (проблем) каждым воспитанником.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00227A3" w14:textId="77777777" w:rsidR="006268BF" w:rsidRPr="00130A80" w:rsidRDefault="006268BF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Мозговой штурм - </w:t>
            </w: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постановка воспитанниками основополагающих, проблемных и учебных вопросов при поддержке со стороны педагогов:</w:t>
            </w:r>
          </w:p>
          <w:p w14:paraId="3DB75428" w14:textId="77777777" w:rsidR="006268BF" w:rsidRPr="00130A80" w:rsidRDefault="006268BF" w:rsidP="00130A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Основополагающий вопрос: </w:t>
            </w:r>
          </w:p>
          <w:p w14:paraId="53243316" w14:textId="77777777" w:rsidR="006268BF" w:rsidRDefault="006268BF" w:rsidP="00130A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8BF">
              <w:rPr>
                <w:rFonts w:ascii="Times New Roman" w:eastAsia="Calibri" w:hAnsi="Times New Roman" w:cs="Times New Roman"/>
                <w:sz w:val="24"/>
                <w:szCs w:val="24"/>
              </w:rPr>
              <w:t>- Как приготовить блюдо из доступных продуктов, чтобы было «быстро-сытно-вкусно»?</w:t>
            </w:r>
          </w:p>
          <w:p w14:paraId="38C4657E" w14:textId="2EC8C808" w:rsidR="006268BF" w:rsidRPr="00130A80" w:rsidRDefault="006268BF" w:rsidP="00130A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Проблемные вопросы: </w:t>
            </w:r>
          </w:p>
          <w:p w14:paraId="430A5CDA" w14:textId="77777777" w:rsidR="006268BF" w:rsidRPr="006268BF" w:rsidRDefault="006268BF" w:rsidP="006268B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8BF">
              <w:rPr>
                <w:rFonts w:ascii="Times New Roman" w:eastAsia="Calibri" w:hAnsi="Times New Roman" w:cs="Times New Roman"/>
                <w:sz w:val="24"/>
                <w:szCs w:val="24"/>
              </w:rPr>
              <w:t>- Каков опыт других людей по приготовлению еды из доступных продуктов?</w:t>
            </w:r>
          </w:p>
          <w:p w14:paraId="7F98E20C" w14:textId="7951BFCC" w:rsidR="006268BF" w:rsidRPr="006268BF" w:rsidRDefault="006268BF" w:rsidP="006268B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8BF">
              <w:rPr>
                <w:rFonts w:ascii="Times New Roman" w:eastAsia="Calibri" w:hAnsi="Times New Roman" w:cs="Times New Roman"/>
                <w:sz w:val="24"/>
                <w:szCs w:val="24"/>
              </w:rPr>
              <w:t>- Есть ли в кухни народо</w:t>
            </w:r>
            <w:r w:rsidR="00AC24C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26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мира интересные и доступные рецепты?</w:t>
            </w:r>
          </w:p>
          <w:p w14:paraId="2724D1CF" w14:textId="77777777" w:rsidR="006268BF" w:rsidRPr="006268BF" w:rsidRDefault="006268BF" w:rsidP="006268B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8BF">
              <w:rPr>
                <w:rFonts w:ascii="Times New Roman" w:eastAsia="Calibri" w:hAnsi="Times New Roman" w:cs="Times New Roman"/>
                <w:sz w:val="24"/>
                <w:szCs w:val="24"/>
              </w:rPr>
              <w:t>- Какие существуют секреты и советы, применяемые в кулинарии, и, действительно ли, они работают?</w:t>
            </w:r>
          </w:p>
          <w:p w14:paraId="534B0FF7" w14:textId="77777777" w:rsidR="006268BF" w:rsidRDefault="006268BF" w:rsidP="006268B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8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Как интересно и ненавязчиво рассказать о доступных рецептах своим товарищам?</w:t>
            </w:r>
          </w:p>
          <w:p w14:paraId="74148C4B" w14:textId="01B04808" w:rsidR="006268BF" w:rsidRPr="00130A80" w:rsidRDefault="006268BF" w:rsidP="006268B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Учебные вопросы: </w:t>
            </w:r>
          </w:p>
          <w:p w14:paraId="53570DFC" w14:textId="1C54134E" w:rsidR="006268BF" w:rsidRPr="00130A80" w:rsidRDefault="006268BF" w:rsidP="00130A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8BF">
              <w:rPr>
                <w:rFonts w:ascii="Times New Roman" w:eastAsia="Calibri" w:hAnsi="Times New Roman" w:cs="Times New Roman"/>
                <w:sz w:val="24"/>
                <w:szCs w:val="24"/>
              </w:rPr>
              <w:t>- Как создать и оформить газету по теме?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DC05663" w14:textId="7986EFD4" w:rsidR="006268BF" w:rsidRPr="00130A80" w:rsidRDefault="006268BF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6BEE5A2" w14:textId="779FC93F" w:rsidR="006268BF" w:rsidRPr="00130A80" w:rsidRDefault="006268BF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Мизгирева Е.В.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, воспитанники квартиры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дома.</w:t>
            </w:r>
          </w:p>
        </w:tc>
      </w:tr>
      <w:tr w:rsidR="006268BF" w:rsidRPr="00130A80" w14:paraId="4701F62A" w14:textId="77777777" w:rsidTr="00130A80">
        <w:trPr>
          <w:trHeight w:val="910"/>
        </w:trPr>
        <w:tc>
          <w:tcPr>
            <w:tcW w:w="520" w:type="dxa"/>
            <w:vMerge/>
          </w:tcPr>
          <w:p w14:paraId="76054388" w14:textId="77777777" w:rsidR="006268BF" w:rsidRPr="00130A80" w:rsidRDefault="006268BF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42FCAA86" w14:textId="77777777" w:rsidR="006268BF" w:rsidRPr="00130A80" w:rsidRDefault="006268BF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14:paraId="7226A2BB" w14:textId="77777777" w:rsidR="006268BF" w:rsidRPr="00130A80" w:rsidRDefault="006268BF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Разработка плана реализации проекта.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F3DC7C9" w14:textId="77777777" w:rsidR="006268BF" w:rsidRPr="00130A80" w:rsidRDefault="006268BF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четкое планирование процесса реализации учебного проекта.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0263A92" w14:textId="78CEF5DD" w:rsidR="006268BF" w:rsidRPr="00130A80" w:rsidRDefault="006268BF" w:rsidP="006268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5A1B0A2" w14:textId="6D13F139" w:rsidR="006268BF" w:rsidRPr="00130A80" w:rsidRDefault="006268BF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8B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Мизгирева Е.В., воспитанники квартиры №5 детского дома.</w:t>
            </w:r>
          </w:p>
        </w:tc>
      </w:tr>
      <w:tr w:rsidR="006268BF" w:rsidRPr="00130A80" w14:paraId="36150C26" w14:textId="77777777" w:rsidTr="00130A80">
        <w:trPr>
          <w:trHeight w:val="840"/>
        </w:trPr>
        <w:tc>
          <w:tcPr>
            <w:tcW w:w="520" w:type="dxa"/>
            <w:vMerge/>
          </w:tcPr>
          <w:p w14:paraId="314D95C1" w14:textId="77777777" w:rsidR="006268BF" w:rsidRPr="00130A80" w:rsidRDefault="006268BF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0876E78E" w14:textId="77777777" w:rsidR="006268BF" w:rsidRPr="00130A80" w:rsidRDefault="006268BF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14:paraId="549DEF47" w14:textId="77777777" w:rsidR="006268BF" w:rsidRPr="00130A80" w:rsidRDefault="006268BF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Формирование групп по интересам.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9F15594" w14:textId="69D661DD" w:rsidR="006268BF" w:rsidRPr="00130A80" w:rsidRDefault="006268BF" w:rsidP="006268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обязанностей по реализации проекта между воспитанниками в зависимости от имеющихся умений и предпочтений (кто осуществляет поиск информации в сети Интернет, кто работает над разработкой эскиза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газеты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кто изготавливает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газету, кто берет интервью и т.д.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A6CDFFD" w14:textId="4D2D3312" w:rsidR="006268BF" w:rsidRPr="00130A80" w:rsidRDefault="006268BF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DD9C2DA" w14:textId="426E04C1" w:rsidR="006268BF" w:rsidRPr="00130A80" w:rsidRDefault="006268BF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8B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Мизгирева Е.В., воспитанники квартиры №5 детского дома.</w:t>
            </w:r>
          </w:p>
        </w:tc>
      </w:tr>
      <w:tr w:rsidR="006268BF" w:rsidRPr="00130A80" w14:paraId="0996F5A3" w14:textId="77777777" w:rsidTr="00130A80">
        <w:trPr>
          <w:trHeight w:val="892"/>
        </w:trPr>
        <w:tc>
          <w:tcPr>
            <w:tcW w:w="520" w:type="dxa"/>
            <w:vMerge/>
          </w:tcPr>
          <w:p w14:paraId="607FD74F" w14:textId="77777777" w:rsidR="006268BF" w:rsidRPr="00130A80" w:rsidRDefault="006268BF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2373D2CF" w14:textId="77777777" w:rsidR="006268BF" w:rsidRPr="00130A80" w:rsidRDefault="006268BF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</w:tcPr>
          <w:p w14:paraId="2D6B1243" w14:textId="77777777" w:rsidR="006268BF" w:rsidRPr="00130A80" w:rsidRDefault="006268BF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Разработка образа проектного продукта.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FA85D9E" w14:textId="4C09D094" w:rsidR="006268BF" w:rsidRPr="00130A80" w:rsidRDefault="006268BF" w:rsidP="006268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Мозговой штурм. Разработка эскизов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газеты, определение основных рубрик, поиск цветовых решений и пр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91C68F6" w14:textId="00C0150F" w:rsidR="006268BF" w:rsidRPr="00130A80" w:rsidRDefault="006268BF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1F39B3B" w14:textId="37187113" w:rsidR="006268BF" w:rsidRPr="00130A80" w:rsidRDefault="006268BF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8B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Мизгирева Е.В., воспитанники квартиры №5 детского дома.</w:t>
            </w:r>
          </w:p>
        </w:tc>
      </w:tr>
      <w:tr w:rsidR="006268BF" w:rsidRPr="00130A80" w14:paraId="7957B96F" w14:textId="77777777" w:rsidTr="00130A80">
        <w:trPr>
          <w:trHeight w:val="274"/>
        </w:trPr>
        <w:tc>
          <w:tcPr>
            <w:tcW w:w="520" w:type="dxa"/>
            <w:tcBorders>
              <w:top w:val="nil"/>
            </w:tcBorders>
          </w:tcPr>
          <w:p w14:paraId="7F5A2176" w14:textId="77777777" w:rsidR="006268BF" w:rsidRPr="00130A80" w:rsidRDefault="006268BF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14:paraId="3FC2B55C" w14:textId="77777777" w:rsidR="006268BF" w:rsidRPr="00130A80" w:rsidRDefault="006268BF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</w:tcPr>
          <w:p w14:paraId="2BB47040" w14:textId="77777777" w:rsidR="006268BF" w:rsidRPr="00130A80" w:rsidRDefault="006268BF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воспитанников с критериями оценки проектной работы (продукта).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4431B52" w14:textId="61C6E39B" w:rsidR="006268BF" w:rsidRPr="00130A80" w:rsidRDefault="006268BF" w:rsidP="006268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воспитанников с критериями оценки проектной работы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газеты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D7BEAFC" w14:textId="2AC20A8F" w:rsidR="006268BF" w:rsidRPr="00130A80" w:rsidRDefault="006268BF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8BF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2022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5F2A959" w14:textId="07E4A401" w:rsidR="006268BF" w:rsidRPr="00130A80" w:rsidRDefault="006268BF" w:rsidP="006268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8B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Мизгирева Е.В.</w:t>
            </w:r>
          </w:p>
        </w:tc>
      </w:tr>
      <w:tr w:rsidR="006268BF" w:rsidRPr="00130A80" w14:paraId="2A0FA6B6" w14:textId="77777777" w:rsidTr="00130A80">
        <w:trPr>
          <w:trHeight w:val="504"/>
        </w:trPr>
        <w:tc>
          <w:tcPr>
            <w:tcW w:w="520" w:type="dxa"/>
            <w:vMerge w:val="restart"/>
          </w:tcPr>
          <w:p w14:paraId="3571CC23" w14:textId="77777777" w:rsidR="006268BF" w:rsidRPr="00130A80" w:rsidRDefault="006268BF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5" w:type="dxa"/>
            <w:vMerge w:val="restart"/>
          </w:tcPr>
          <w:p w14:paraId="69B13B72" w14:textId="77777777" w:rsidR="006268BF" w:rsidRPr="00130A80" w:rsidRDefault="006268BF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Технологический </w:t>
            </w:r>
          </w:p>
          <w:p w14:paraId="4F42715C" w14:textId="77777777" w:rsidR="006268BF" w:rsidRPr="00130A80" w:rsidRDefault="006268BF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</w:tcPr>
          <w:p w14:paraId="4303B44F" w14:textId="77777777" w:rsidR="006268BF" w:rsidRPr="00130A80" w:rsidRDefault="006268BF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Поиск и фиксация необходимой информации в форме текстовой </w:t>
            </w: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0290508" w14:textId="4714B400" w:rsidR="006268BF" w:rsidRPr="00130A80" w:rsidRDefault="006268BF" w:rsidP="006268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Поиск необходимой информаци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 сети Интернет, справочниках, кулинарных книгах. Взятие интервью у сотрудников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учреждения.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0B2BE93" w14:textId="723E9E0C" w:rsidR="006268BF" w:rsidRPr="00130A80" w:rsidRDefault="006268BF" w:rsidP="006268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445EFDD" w14:textId="440CE0C5" w:rsidR="006268BF" w:rsidRPr="00130A80" w:rsidRDefault="006268BF" w:rsidP="006268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квартиры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дома: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Татьяна М., Валерия С.</w:t>
            </w:r>
            <w:r w:rsidR="00F14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Яна Г., Карина Д., Дарья </w:t>
            </w:r>
            <w:r w:rsidR="00F14E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З., Елизавета И.</w:t>
            </w:r>
          </w:p>
        </w:tc>
      </w:tr>
      <w:tr w:rsidR="006268BF" w:rsidRPr="00130A80" w14:paraId="5D286E67" w14:textId="77777777" w:rsidTr="00130A80">
        <w:trPr>
          <w:trHeight w:val="618"/>
        </w:trPr>
        <w:tc>
          <w:tcPr>
            <w:tcW w:w="520" w:type="dxa"/>
            <w:vMerge/>
          </w:tcPr>
          <w:p w14:paraId="357B5B26" w14:textId="77777777" w:rsidR="006268BF" w:rsidRPr="00130A80" w:rsidRDefault="006268BF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5864A223" w14:textId="77777777" w:rsidR="006268BF" w:rsidRPr="00130A80" w:rsidRDefault="006268BF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14:paraId="27ACF0AF" w14:textId="77777777" w:rsidR="006268BF" w:rsidRPr="00130A80" w:rsidRDefault="006268BF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созданием продукта проекта.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09A267E" w14:textId="468CA446" w:rsidR="006268BF" w:rsidRPr="00130A80" w:rsidRDefault="006268BF" w:rsidP="006268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выпуска газеты «Юные поварята» №1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4C37D1A" w14:textId="6BB8E2E1" w:rsidR="006268BF" w:rsidRPr="00130A80" w:rsidRDefault="006268BF" w:rsidP="006268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AA3134D" w14:textId="00B29562" w:rsidR="006268BF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C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квартиры №5 детского дома: Татьяна М., Валерия С., Яна Г., Карина Д., Дарья З., Елизавета И.</w:t>
            </w:r>
          </w:p>
        </w:tc>
      </w:tr>
      <w:tr w:rsidR="006268BF" w:rsidRPr="00130A80" w14:paraId="6ED869DC" w14:textId="77777777" w:rsidTr="00130A80">
        <w:trPr>
          <w:trHeight w:val="618"/>
        </w:trPr>
        <w:tc>
          <w:tcPr>
            <w:tcW w:w="520" w:type="dxa"/>
            <w:vMerge/>
          </w:tcPr>
          <w:p w14:paraId="732041F4" w14:textId="77777777" w:rsidR="006268BF" w:rsidRPr="00130A80" w:rsidRDefault="006268BF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378F13FE" w14:textId="77777777" w:rsidR="006268BF" w:rsidRPr="00130A80" w:rsidRDefault="006268BF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06FED5E9" w14:textId="77777777" w:rsidR="006268BF" w:rsidRPr="00130A80" w:rsidRDefault="006268BF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9610EED" w14:textId="16E5BA64" w:rsidR="006268BF" w:rsidRPr="00130A80" w:rsidRDefault="006268BF" w:rsidP="006268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выпуска газеты «Юные поварята» №2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B869EA6" w14:textId="6C15FFCC" w:rsidR="006268BF" w:rsidRPr="00130A80" w:rsidRDefault="006268BF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6810639" w14:textId="72CF18CD" w:rsidR="006268BF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14EC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квартиры №5 детского дома: Татьяна М., Валерия С., Яна Г., Карина Д., Дарья З., Елизавета И.</w:t>
            </w:r>
          </w:p>
        </w:tc>
      </w:tr>
      <w:tr w:rsidR="00F14ECD" w:rsidRPr="00130A80" w14:paraId="56528043" w14:textId="77777777" w:rsidTr="00130A80">
        <w:trPr>
          <w:trHeight w:val="618"/>
        </w:trPr>
        <w:tc>
          <w:tcPr>
            <w:tcW w:w="520" w:type="dxa"/>
            <w:vMerge/>
          </w:tcPr>
          <w:p w14:paraId="633B7FAF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7C9E3822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5CDC6F34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FA30BAA" w14:textId="3F45F8F5" w:rsidR="00F14ECD" w:rsidRPr="00130A80" w:rsidRDefault="00F14ECD" w:rsidP="00F1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специального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выпуска газеты «Юные поварята» №3, приуроченного празднованию Нового года и Рождества.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D033034" w14:textId="657AECD1" w:rsidR="00F14ECD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5D249C" w14:textId="53C6C1B4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C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квартиры №5 детского дома: Татьяна М., Валерия С., Яна Г., Карина Д., Дарья З., Елизавета И.</w:t>
            </w:r>
          </w:p>
        </w:tc>
      </w:tr>
      <w:tr w:rsidR="00F14ECD" w:rsidRPr="00130A80" w14:paraId="15010820" w14:textId="77777777" w:rsidTr="00130A80">
        <w:trPr>
          <w:trHeight w:val="618"/>
        </w:trPr>
        <w:tc>
          <w:tcPr>
            <w:tcW w:w="520" w:type="dxa"/>
            <w:vMerge/>
          </w:tcPr>
          <w:p w14:paraId="7F61FCC0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6D2A5E3D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0D6E3A2E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8BABF77" w14:textId="64C5DEA0" w:rsidR="00F14ECD" w:rsidRPr="00130A80" w:rsidRDefault="00F14ECD" w:rsidP="00F1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выпуска газеты «Юные поварята» №4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F502062" w14:textId="63848208" w:rsidR="00F14ECD" w:rsidRPr="00130A80" w:rsidRDefault="00F14ECD" w:rsidP="00F1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FF71583" w14:textId="4EC0DBF2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14EC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квартиры №5 детского дома: Татьяна М., Валерия С., Яна Г., Карина Д., Дарья З., Елизавета И.</w:t>
            </w:r>
          </w:p>
        </w:tc>
      </w:tr>
      <w:tr w:rsidR="00F14ECD" w:rsidRPr="00130A80" w14:paraId="4A356645" w14:textId="77777777" w:rsidTr="00130A80">
        <w:trPr>
          <w:trHeight w:val="618"/>
        </w:trPr>
        <w:tc>
          <w:tcPr>
            <w:tcW w:w="520" w:type="dxa"/>
            <w:vMerge/>
          </w:tcPr>
          <w:p w14:paraId="63A17CAE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4538FCDF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3649D2CD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928C981" w14:textId="0B3FC3C3" w:rsidR="00F14ECD" w:rsidRPr="00130A80" w:rsidRDefault="00F14ECD" w:rsidP="00F1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выпуска газеты «Юные поварята» №5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CC73B32" w14:textId="16BEF379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236C521" w14:textId="2D557015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14EC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квартиры №5 детского дома: Татьяна М., Валерия С., Яна Г., Карина Д., Дарья З., Елизавета И.</w:t>
            </w:r>
          </w:p>
        </w:tc>
      </w:tr>
      <w:tr w:rsidR="00F14ECD" w:rsidRPr="00130A80" w14:paraId="3E4E2A7A" w14:textId="77777777" w:rsidTr="00130A80">
        <w:trPr>
          <w:trHeight w:val="618"/>
        </w:trPr>
        <w:tc>
          <w:tcPr>
            <w:tcW w:w="520" w:type="dxa"/>
            <w:vMerge/>
          </w:tcPr>
          <w:p w14:paraId="7DA13264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2C17118D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0C09255E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5EB4424" w14:textId="0AAA22B8" w:rsidR="00F14ECD" w:rsidRPr="00130A80" w:rsidRDefault="00F14ECD" w:rsidP="00F1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выпуска газеты «Юные поварята» №6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DA1ED5F" w14:textId="3E4F78B6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81C3C9E" w14:textId="6830C7E3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14EC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квартиры №5 детского дома: Татьяна М., Валерия С., Яна Г., Карина Д., Дарья З., Елизавета И.</w:t>
            </w:r>
          </w:p>
        </w:tc>
      </w:tr>
      <w:tr w:rsidR="00F14ECD" w:rsidRPr="00130A80" w14:paraId="08DFDFFC" w14:textId="77777777" w:rsidTr="00130A80">
        <w:trPr>
          <w:trHeight w:val="618"/>
        </w:trPr>
        <w:tc>
          <w:tcPr>
            <w:tcW w:w="520" w:type="dxa"/>
            <w:vMerge/>
          </w:tcPr>
          <w:p w14:paraId="1160BE08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47670436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56195426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4BE090D" w14:textId="27B88EAD" w:rsidR="00F14ECD" w:rsidRPr="00130A80" w:rsidRDefault="00F14ECD" w:rsidP="00F1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специального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выпуска газеты «Юные поварята» №7, приуроченного празднованию Международного женского дня 8 марта.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96E09FF" w14:textId="5C47015E" w:rsidR="00F14ECD" w:rsidRDefault="00F14ECD" w:rsidP="00F1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D82400B" w14:textId="72A98865" w:rsidR="00F14ECD" w:rsidRPr="00F14ECD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C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квартиры №5 детского дома: Татьяна М., Валерия С., Яна Г., Карина Д., Дарья З., Елизавета И.</w:t>
            </w:r>
          </w:p>
        </w:tc>
      </w:tr>
      <w:tr w:rsidR="00F14ECD" w:rsidRPr="00130A80" w14:paraId="0588DC94" w14:textId="77777777" w:rsidTr="00130A80">
        <w:trPr>
          <w:trHeight w:val="618"/>
        </w:trPr>
        <w:tc>
          <w:tcPr>
            <w:tcW w:w="520" w:type="dxa"/>
            <w:vMerge/>
          </w:tcPr>
          <w:p w14:paraId="4E844222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42EA000C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2610A334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751C95F" w14:textId="2483A169" w:rsidR="00F14ECD" w:rsidRPr="00130A80" w:rsidRDefault="00F14ECD" w:rsidP="00F1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выпуска газеты «Юные поварята» №8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7A7264A" w14:textId="442788B8" w:rsidR="00F14ECD" w:rsidRDefault="00F14ECD" w:rsidP="00F1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274CA7C" w14:textId="1736F01A" w:rsidR="00F14ECD" w:rsidRPr="00F14ECD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C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квартиры №5 детского дома: Татьяна М., Валерия С., Яна Г., Карина Д., Дарья З., Елизавета И.</w:t>
            </w:r>
          </w:p>
        </w:tc>
      </w:tr>
      <w:tr w:rsidR="00F14ECD" w:rsidRPr="00130A80" w14:paraId="432822E7" w14:textId="77777777" w:rsidTr="00130A80">
        <w:trPr>
          <w:trHeight w:val="618"/>
        </w:trPr>
        <w:tc>
          <w:tcPr>
            <w:tcW w:w="520" w:type="dxa"/>
            <w:vMerge/>
          </w:tcPr>
          <w:p w14:paraId="3D03424F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4113B0D5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2B73B6F1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13E140B" w14:textId="6A513B9A" w:rsidR="00F14ECD" w:rsidRPr="00130A80" w:rsidRDefault="00F14ECD" w:rsidP="00F1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выпуска газеты «Юные поварята» №9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593B155" w14:textId="430ED745" w:rsidR="00F14ECD" w:rsidRDefault="00F14ECD" w:rsidP="00F1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E06BA5B" w14:textId="5EE33AD9" w:rsidR="00F14ECD" w:rsidRPr="00F14ECD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C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квартиры №5 детского дома: Татьяна М., Валерия С., Яна Г., Карина Д., Дарья З., Елизавета И.</w:t>
            </w:r>
          </w:p>
        </w:tc>
      </w:tr>
      <w:tr w:rsidR="00F14ECD" w:rsidRPr="00130A80" w14:paraId="4A78E44B" w14:textId="77777777" w:rsidTr="00130A80">
        <w:trPr>
          <w:trHeight w:val="618"/>
        </w:trPr>
        <w:tc>
          <w:tcPr>
            <w:tcW w:w="520" w:type="dxa"/>
            <w:vMerge/>
          </w:tcPr>
          <w:p w14:paraId="7784CCEA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3CB61FF3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31F47955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ADF735F" w14:textId="00BC5538" w:rsidR="00F14ECD" w:rsidRPr="00130A80" w:rsidRDefault="00F14ECD" w:rsidP="00F1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выпуска газеты «Юные поварята» №10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959AD8C" w14:textId="3D4CCA32" w:rsidR="00F14ECD" w:rsidRDefault="00F14ECD" w:rsidP="00F1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063A9E1" w14:textId="539331B4" w:rsidR="00F14ECD" w:rsidRPr="00F14ECD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C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квартиры №5 детского дома: Татьяна М., Валерия С., Яна Г., Карина Д., Дарья З., Елизавета И.</w:t>
            </w:r>
          </w:p>
        </w:tc>
      </w:tr>
      <w:tr w:rsidR="00F14ECD" w:rsidRPr="00130A80" w14:paraId="5E4EE088" w14:textId="77777777" w:rsidTr="00130A80">
        <w:trPr>
          <w:trHeight w:val="618"/>
        </w:trPr>
        <w:tc>
          <w:tcPr>
            <w:tcW w:w="520" w:type="dxa"/>
            <w:vMerge/>
          </w:tcPr>
          <w:p w14:paraId="1B1249E4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27A964A8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288736AF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6498D25" w14:textId="2C4559DE" w:rsidR="00F14ECD" w:rsidRPr="00130A80" w:rsidRDefault="00F14ECD" w:rsidP="00F1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выпуска газеты «Юные поварята» №11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EB8BFC6" w14:textId="2FD57013" w:rsidR="00F14ECD" w:rsidRDefault="00F14ECD" w:rsidP="00F1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0A1E806" w14:textId="546BD3F6" w:rsidR="00F14ECD" w:rsidRPr="00F14ECD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C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квартиры №5 детского дома: Татьяна М., Валерия С., Яна Г., Карина Д., Дарья З., Елизавета И.</w:t>
            </w:r>
          </w:p>
        </w:tc>
      </w:tr>
      <w:tr w:rsidR="00F14ECD" w:rsidRPr="00130A80" w14:paraId="1241B45B" w14:textId="77777777" w:rsidTr="00130A80">
        <w:trPr>
          <w:trHeight w:val="618"/>
        </w:trPr>
        <w:tc>
          <w:tcPr>
            <w:tcW w:w="520" w:type="dxa"/>
            <w:vMerge/>
          </w:tcPr>
          <w:p w14:paraId="19032BED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29B8E663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356B1BCA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915D438" w14:textId="5777508A" w:rsidR="00F14ECD" w:rsidRPr="00130A80" w:rsidRDefault="00F14ECD" w:rsidP="00F1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выпуска газеты «Юные поварята» №12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57B5F42" w14:textId="622548C4" w:rsidR="00F14ECD" w:rsidRDefault="00F14ECD" w:rsidP="00F1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022491" w14:textId="08DA1E60" w:rsidR="00F14ECD" w:rsidRPr="00F14ECD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C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квартиры №5 детского дома: Татьяна М., Валерия С., Яна Г., Карина Д., Дарья З., Елизавета И.</w:t>
            </w:r>
          </w:p>
        </w:tc>
      </w:tr>
      <w:tr w:rsidR="00F14ECD" w:rsidRPr="00130A80" w14:paraId="2DF6D7D4" w14:textId="77777777" w:rsidTr="00130A80">
        <w:trPr>
          <w:trHeight w:val="618"/>
        </w:trPr>
        <w:tc>
          <w:tcPr>
            <w:tcW w:w="520" w:type="dxa"/>
            <w:vMerge/>
          </w:tcPr>
          <w:p w14:paraId="6C84AF7B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394CE4D1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55F2E564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2570165" w14:textId="73425B8F" w:rsidR="00F14ECD" w:rsidRPr="00130A80" w:rsidRDefault="00F14ECD" w:rsidP="00F1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выпуска газеты «Юные поварята» №13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EDD7840" w14:textId="6E6EB069" w:rsidR="00F14ECD" w:rsidRDefault="00F14ECD" w:rsidP="00F1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15B130E" w14:textId="2185A638" w:rsidR="00F14ECD" w:rsidRPr="00F14ECD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Воспитанники квартиры №5 детского дома: Татьяна М., Валерия С., </w:t>
            </w:r>
            <w:r w:rsidRPr="00F14E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Яна Г., Карина Д., Дарья З., Елизавета И.</w:t>
            </w:r>
          </w:p>
        </w:tc>
      </w:tr>
      <w:tr w:rsidR="00F14ECD" w:rsidRPr="00130A80" w14:paraId="549E4FEC" w14:textId="77777777" w:rsidTr="00130A80">
        <w:trPr>
          <w:trHeight w:val="618"/>
        </w:trPr>
        <w:tc>
          <w:tcPr>
            <w:tcW w:w="520" w:type="dxa"/>
            <w:vMerge/>
          </w:tcPr>
          <w:p w14:paraId="18E13BC2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13BE4B5C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065DBFA6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58DF1C2" w14:textId="73E915FB" w:rsidR="00F14ECD" w:rsidRPr="00130A80" w:rsidRDefault="00F14ECD" w:rsidP="00F1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выпуска газеты «Юные поварята» №14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18090FE" w14:textId="0F7200D8" w:rsidR="00F14ECD" w:rsidRDefault="00F14ECD" w:rsidP="00F1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47413A" w14:textId="245B470E" w:rsidR="00F14ECD" w:rsidRPr="00F14ECD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C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квартиры №5 детского дома: Татьяна М., Валерия С., Яна Г., Карина Д., Дарья З., Елизавета И.</w:t>
            </w:r>
          </w:p>
        </w:tc>
      </w:tr>
      <w:tr w:rsidR="00F14ECD" w:rsidRPr="00130A80" w14:paraId="3D5BD303" w14:textId="77777777" w:rsidTr="00130A80">
        <w:trPr>
          <w:trHeight w:val="618"/>
        </w:trPr>
        <w:tc>
          <w:tcPr>
            <w:tcW w:w="520" w:type="dxa"/>
            <w:vMerge/>
          </w:tcPr>
          <w:p w14:paraId="7B8FC220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551737BD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76C24013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52100C2" w14:textId="2C3E59EC" w:rsidR="00F14ECD" w:rsidRPr="00130A80" w:rsidRDefault="00F14ECD" w:rsidP="00F1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CD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специального выпуска газеты «Юные поварята»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F14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приуроченного празднованию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Дню учителя.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E26BCAA" w14:textId="5AECBA77" w:rsidR="00F14ECD" w:rsidRDefault="00F14ECD" w:rsidP="00F1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20835A" w14:textId="429144BE" w:rsidR="00F14ECD" w:rsidRPr="00F14ECD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C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квартиры №5 детского дома: Татьяна М., Валерия С., Яна Г., Карина Д., Дарья З., Елизавета И.</w:t>
            </w:r>
          </w:p>
        </w:tc>
      </w:tr>
      <w:tr w:rsidR="00F14ECD" w:rsidRPr="00130A80" w14:paraId="043D5E3F" w14:textId="77777777" w:rsidTr="00130A80">
        <w:trPr>
          <w:trHeight w:val="618"/>
        </w:trPr>
        <w:tc>
          <w:tcPr>
            <w:tcW w:w="520" w:type="dxa"/>
            <w:vMerge/>
          </w:tcPr>
          <w:p w14:paraId="57C0632F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0AA9EC40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33D9157D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A1A25C4" w14:textId="4BB3E08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Ежемесячное с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заметки «Как мы участвовали в учебном проекте» в новостную ленту официального сайта и официальной группы в социальной сети «ВКонтакте» учреждения.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27A360" w14:textId="03E2191E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октябрь 2023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B3652E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Сурнина О.В.</w:t>
            </w:r>
          </w:p>
        </w:tc>
      </w:tr>
      <w:tr w:rsidR="00F14ECD" w:rsidRPr="00130A80" w14:paraId="3A5487D4" w14:textId="77777777" w:rsidTr="00130A80">
        <w:trPr>
          <w:trHeight w:val="560"/>
        </w:trPr>
        <w:tc>
          <w:tcPr>
            <w:tcW w:w="520" w:type="dxa"/>
            <w:vMerge/>
          </w:tcPr>
          <w:p w14:paraId="415543C5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7F15AED6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</w:tcPr>
          <w:p w14:paraId="7DE13283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Обдумывание способов представления проектного продукта.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35BC5A6" w14:textId="4BAC9488" w:rsidR="00F14ECD" w:rsidRPr="00130A80" w:rsidRDefault="00F14ECD" w:rsidP="00323B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Мозговой штурм. Возможные варианты: выступление с защитой проекта на общеучрежденческом уровне, </w:t>
            </w:r>
            <w:r w:rsidR="00323B2D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выпусков газет по группам,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конкурсе по проектной деятельности для детей, размещение заметки (статьи) в новостной ленте официального сайта и в официальной группе в социальной сети «ВКонтакте» учреждения.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2BA4719" w14:textId="51CE5789" w:rsidR="00F14ECD" w:rsidRPr="00130A80" w:rsidRDefault="00323B2D" w:rsidP="00323B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="00F14ECD"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14ECD"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F466319" w14:textId="53E057F9" w:rsidR="00F14ECD" w:rsidRPr="00130A80" w:rsidRDefault="00F14ECD" w:rsidP="00F14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Мизгирева Е.В.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, методист Сурнина О.В., воспитанники квартиры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дома.</w:t>
            </w:r>
          </w:p>
        </w:tc>
      </w:tr>
      <w:tr w:rsidR="00F14ECD" w:rsidRPr="00130A80" w14:paraId="4C8375AE" w14:textId="77777777" w:rsidTr="00130A80">
        <w:trPr>
          <w:trHeight w:val="540"/>
        </w:trPr>
        <w:tc>
          <w:tcPr>
            <w:tcW w:w="520" w:type="dxa"/>
            <w:vMerge w:val="restart"/>
          </w:tcPr>
          <w:p w14:paraId="57EBB05F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65" w:type="dxa"/>
            <w:vMerge w:val="restart"/>
          </w:tcPr>
          <w:p w14:paraId="07DA1CFC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Заключительный</w:t>
            </w:r>
          </w:p>
          <w:p w14:paraId="5596954F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14:paraId="0CEAE686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(представление) проекта учащимися.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A9A4898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с защитой проекта на общеучрежденческом уровне.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BDFC59C" w14:textId="582F39A7" w:rsidR="00F14ECD" w:rsidRPr="00130A80" w:rsidRDefault="00323B2D" w:rsidP="00323B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="00F14ECD"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14ECD"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2ACDC12" w14:textId="11F18F93" w:rsidR="00F14ECD" w:rsidRPr="00130A80" w:rsidRDefault="00323B2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B2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Мизгирева Е.В., методист Сурнина О.В., воспитанники квартиры №5 детского дома.</w:t>
            </w:r>
          </w:p>
        </w:tc>
      </w:tr>
      <w:tr w:rsidR="00F14ECD" w:rsidRPr="00130A80" w14:paraId="5E2AAB21" w14:textId="77777777" w:rsidTr="00130A80">
        <w:trPr>
          <w:trHeight w:val="540"/>
        </w:trPr>
        <w:tc>
          <w:tcPr>
            <w:tcW w:w="520" w:type="dxa"/>
            <w:vMerge/>
          </w:tcPr>
          <w:p w14:paraId="6A467790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2C65C9F9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58021632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31A539B" w14:textId="50D58BBE" w:rsidR="00F14ECD" w:rsidRPr="00130A80" w:rsidRDefault="00F14ECD" w:rsidP="00E61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страницы проекта на официальном сайте учреждения в разделе: </w:t>
            </w:r>
            <w:r w:rsidRPr="00130A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«Воспитательная работа»/«Проектная деятельность воспитанников»/</w:t>
            </w:r>
            <w:r w:rsidR="00E613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30A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E6139E" w:rsidRPr="00E613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Самиздат газета «Юные поварята»</w:t>
            </w:r>
            <w:r w:rsidRPr="00130A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4063A2D" w14:textId="6E4A0C9A" w:rsidR="00F14ECD" w:rsidRPr="00130A80" w:rsidRDefault="00F14ECD" w:rsidP="00E61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</w:t>
            </w:r>
            <w:r w:rsidR="00E613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DF29428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Сурнина О.В.</w:t>
            </w:r>
          </w:p>
        </w:tc>
      </w:tr>
      <w:tr w:rsidR="00F14ECD" w:rsidRPr="00130A80" w14:paraId="0ED34356" w14:textId="77777777" w:rsidTr="00130A80">
        <w:trPr>
          <w:trHeight w:val="1380"/>
        </w:trPr>
        <w:tc>
          <w:tcPr>
            <w:tcW w:w="520" w:type="dxa"/>
            <w:vMerge/>
          </w:tcPr>
          <w:p w14:paraId="3850DA16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10CB4481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610FB96A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3490C52" w14:textId="77777777" w:rsidR="00F14ECD" w:rsidRPr="00130A80" w:rsidRDefault="00F14ECD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по проектной деятельности для детей.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46A8673" w14:textId="3DFB52CF" w:rsidR="00F14ECD" w:rsidRPr="00130A80" w:rsidRDefault="00F14ECD" w:rsidP="009A04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</w:t>
            </w:r>
            <w:r w:rsidR="009A04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декабрь 202</w:t>
            </w:r>
            <w:r w:rsidR="009A04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5B4A964" w14:textId="29483424" w:rsidR="00F14ECD" w:rsidRPr="00130A80" w:rsidRDefault="009A0494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9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Мизгирева Е.В., методист Сурнина О.В., воспитанники квартиры №5 детского дома.</w:t>
            </w:r>
          </w:p>
        </w:tc>
      </w:tr>
      <w:tr w:rsidR="009A0494" w:rsidRPr="00130A80" w14:paraId="2EB2ED8E" w14:textId="77777777" w:rsidTr="00130A80">
        <w:trPr>
          <w:trHeight w:val="1068"/>
        </w:trPr>
        <w:tc>
          <w:tcPr>
            <w:tcW w:w="520" w:type="dxa"/>
            <w:vMerge/>
          </w:tcPr>
          <w:p w14:paraId="59CB0432" w14:textId="77777777" w:rsidR="009A0494" w:rsidRPr="00130A80" w:rsidRDefault="009A0494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5C6CD6B7" w14:textId="77777777" w:rsidR="009A0494" w:rsidRPr="00130A80" w:rsidRDefault="009A0494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14:paraId="5676218A" w14:textId="77777777" w:rsidR="009A0494" w:rsidRPr="00130A80" w:rsidRDefault="009A0494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CF19D07" w14:textId="4D99708B" w:rsidR="009A0494" w:rsidRPr="00130A80" w:rsidRDefault="009A0494" w:rsidP="009A04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Ежемесячное составление и размещение 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заметки «Как мы участвовали в учебном проекте» в новостную ленту официального сайта и официальной группы в социальной сети «ВКонтакте» учреждения.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C21CC9E" w14:textId="280D9659" w:rsidR="009A0494" w:rsidRPr="00130A80" w:rsidRDefault="009A0494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октябрь 2023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7B39048" w14:textId="369653E8" w:rsidR="009A0494" w:rsidRPr="00130A80" w:rsidRDefault="009A0494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Сурнина О.В.</w:t>
            </w:r>
          </w:p>
        </w:tc>
      </w:tr>
      <w:tr w:rsidR="009A0494" w:rsidRPr="00130A80" w14:paraId="0A9B231C" w14:textId="77777777" w:rsidTr="00130A80">
        <w:trPr>
          <w:trHeight w:val="638"/>
        </w:trPr>
        <w:tc>
          <w:tcPr>
            <w:tcW w:w="520" w:type="dxa"/>
            <w:vMerge/>
            <w:tcBorders>
              <w:bottom w:val="single" w:sz="4" w:space="0" w:color="000000"/>
            </w:tcBorders>
          </w:tcPr>
          <w:p w14:paraId="21501A6F" w14:textId="77777777" w:rsidR="009A0494" w:rsidRPr="00130A80" w:rsidRDefault="009A0494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bottom w:val="single" w:sz="4" w:space="0" w:color="000000"/>
            </w:tcBorders>
          </w:tcPr>
          <w:p w14:paraId="1912D07F" w14:textId="77777777" w:rsidR="009A0494" w:rsidRPr="00130A80" w:rsidRDefault="009A0494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000000"/>
            </w:tcBorders>
          </w:tcPr>
          <w:p w14:paraId="01D54626" w14:textId="77777777" w:rsidR="009A0494" w:rsidRPr="00130A80" w:rsidRDefault="009A0494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и самооценка проектной деятельности воспитанников.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DF0C125" w14:textId="77777777" w:rsidR="009A0494" w:rsidRPr="00130A80" w:rsidRDefault="009A0494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специальных форм оценки и самооценки участия в учебном проекте. Написание воспитанниками отчета об участии в учебном проекте в свободной форме. Обобщение сделанного. Составление выводов и рекомендаций.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14:paraId="482EA221" w14:textId="22522615" w:rsidR="009A0494" w:rsidRPr="00130A80" w:rsidRDefault="009A0494" w:rsidP="009A04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14:paraId="400E95F1" w14:textId="154B829E" w:rsidR="009A0494" w:rsidRPr="00130A80" w:rsidRDefault="009A0494" w:rsidP="00130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49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Мизгирева Е.В., методист Сурнина О.В., воспитанники квартиры №5 детского дома.</w:t>
            </w:r>
          </w:p>
        </w:tc>
      </w:tr>
    </w:tbl>
    <w:p w14:paraId="7C9E9381" w14:textId="77777777" w:rsidR="00130A80" w:rsidRPr="00130A80" w:rsidRDefault="00130A80" w:rsidP="00130A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8DADC1" w14:textId="2491B698" w:rsidR="00130A80" w:rsidRPr="00130A80" w:rsidRDefault="00130A80" w:rsidP="00130A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30A80">
        <w:rPr>
          <w:rFonts w:ascii="Times New Roman" w:eastAsia="Calibri" w:hAnsi="Times New Roman" w:cs="Times New Roman"/>
          <w:b/>
          <w:sz w:val="24"/>
          <w:szCs w:val="24"/>
        </w:rPr>
        <w:sym w:font="Symbol" w:char="F02A"/>
      </w:r>
      <w:r w:rsidRPr="00130A80">
        <w:rPr>
          <w:rFonts w:ascii="Times New Roman" w:eastAsia="Calibri" w:hAnsi="Times New Roman" w:cs="Times New Roman"/>
          <w:b/>
          <w:sz w:val="24"/>
          <w:szCs w:val="24"/>
        </w:rPr>
        <w:t xml:space="preserve">Примечание: </w:t>
      </w:r>
      <w:r w:rsidRPr="00130A80">
        <w:rPr>
          <w:rFonts w:ascii="Times New Roman" w:eastAsia="Calibri" w:hAnsi="Times New Roman" w:cs="Times New Roman"/>
          <w:sz w:val="24"/>
          <w:szCs w:val="24"/>
        </w:rPr>
        <w:t>при планировании учебного проекта «</w:t>
      </w:r>
      <w:r w:rsidR="00A06B5D" w:rsidRPr="00A06B5D">
        <w:rPr>
          <w:rFonts w:ascii="Times New Roman" w:eastAsia="Calibri" w:hAnsi="Times New Roman" w:cs="Times New Roman"/>
          <w:sz w:val="24"/>
          <w:szCs w:val="24"/>
        </w:rPr>
        <w:t>Самиздат газета «Юные поварята»</w:t>
      </w:r>
      <w:r w:rsidRPr="00130A80">
        <w:rPr>
          <w:rFonts w:ascii="Times New Roman" w:eastAsia="Calibri" w:hAnsi="Times New Roman" w:cs="Times New Roman"/>
          <w:sz w:val="24"/>
          <w:szCs w:val="24"/>
        </w:rPr>
        <w:t xml:space="preserve">» за основу взят подход Н.В. </w:t>
      </w:r>
      <w:proofErr w:type="spellStart"/>
      <w:r w:rsidRPr="00130A80">
        <w:rPr>
          <w:rFonts w:ascii="Times New Roman" w:eastAsia="Calibri" w:hAnsi="Times New Roman" w:cs="Times New Roman"/>
          <w:sz w:val="24"/>
          <w:szCs w:val="24"/>
        </w:rPr>
        <w:t>Матяш</w:t>
      </w:r>
      <w:proofErr w:type="spellEnd"/>
      <w:r w:rsidRPr="00130A80">
        <w:rPr>
          <w:rFonts w:ascii="Times New Roman" w:eastAsia="Calibri" w:hAnsi="Times New Roman" w:cs="Times New Roman"/>
          <w:sz w:val="24"/>
          <w:szCs w:val="24"/>
        </w:rPr>
        <w:t xml:space="preserve"> к организации учебного проекта в образовательном учреждении, предполагающий реализацию трех основных этапов: </w:t>
      </w:r>
      <w:r w:rsidRPr="00130A8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исследовательский (подготовительный), технологический, заключительный </w:t>
      </w:r>
      <w:r w:rsidRPr="00130A80">
        <w:rPr>
          <w:rFonts w:ascii="Times New Roman" w:eastAsia="Calibri" w:hAnsi="Times New Roman" w:cs="Times New Roman"/>
          <w:sz w:val="24"/>
          <w:szCs w:val="24"/>
        </w:rPr>
        <w:t>[1]</w:t>
      </w:r>
      <w:r w:rsidRPr="00130A80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14:paraId="584FA28C" w14:textId="77777777" w:rsidR="00130A80" w:rsidRPr="00130A80" w:rsidRDefault="00130A80" w:rsidP="00130A8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1BC21C" w14:textId="77777777" w:rsidR="00130A80" w:rsidRPr="00130A80" w:rsidRDefault="00130A80" w:rsidP="00130A8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F25933" w14:textId="77777777" w:rsidR="00130A80" w:rsidRPr="00130A80" w:rsidRDefault="00130A80" w:rsidP="00130A8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55001A" w14:textId="77777777" w:rsidR="00130A80" w:rsidRPr="00130A80" w:rsidRDefault="00130A80" w:rsidP="00130A8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F1B8B1" w14:textId="77777777" w:rsidR="00130A80" w:rsidRPr="00130A80" w:rsidRDefault="00130A80" w:rsidP="00130A8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473093" w14:textId="77777777" w:rsidR="00130A80" w:rsidRPr="00130A80" w:rsidRDefault="00130A80" w:rsidP="00130A8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1F3BD0" w14:textId="77777777" w:rsidR="00130A80" w:rsidRPr="00130A80" w:rsidRDefault="00130A80" w:rsidP="00130A8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466E2F" w14:textId="77777777" w:rsidR="00130A80" w:rsidRPr="00130A80" w:rsidRDefault="00130A80" w:rsidP="00130A8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FDCFD2" w14:textId="77777777" w:rsidR="00130A80" w:rsidRPr="00130A80" w:rsidRDefault="00130A80" w:rsidP="00130A8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1AA7D2" w14:textId="77777777" w:rsidR="00130A80" w:rsidRPr="00130A80" w:rsidRDefault="00130A80" w:rsidP="00130A8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A4F8EE" w14:textId="77777777" w:rsidR="00130A80" w:rsidRPr="00130A80" w:rsidRDefault="00130A80" w:rsidP="00130A8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EEB3E7" w14:textId="77777777" w:rsidR="00130A80" w:rsidRPr="00130A80" w:rsidRDefault="00130A80" w:rsidP="00130A8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787EE9" w14:textId="77777777" w:rsidR="00130A80" w:rsidRPr="00130A80" w:rsidRDefault="00130A80" w:rsidP="00130A8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A969E4" w14:textId="77777777" w:rsidR="00130A80" w:rsidRPr="00130A80" w:rsidRDefault="00130A80" w:rsidP="00130A8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5020FB" w14:textId="77777777" w:rsidR="00130A80" w:rsidRPr="00130A80" w:rsidRDefault="00130A80" w:rsidP="00130A8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0DE5CB" w14:textId="77777777" w:rsidR="00130A80" w:rsidRPr="00130A80" w:rsidRDefault="00130A80" w:rsidP="00130A8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3587D1" w14:textId="77777777" w:rsidR="00130A80" w:rsidRPr="00130A80" w:rsidRDefault="00130A80" w:rsidP="00130A8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A84C6B" w14:textId="77777777" w:rsidR="00130A80" w:rsidRPr="00130A80" w:rsidRDefault="00130A80" w:rsidP="00130A8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888981" w14:textId="77777777" w:rsidR="00130A80" w:rsidRPr="00130A80" w:rsidRDefault="00130A80" w:rsidP="00130A8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0FCB3F" w14:textId="77777777" w:rsidR="00130A80" w:rsidRPr="00130A80" w:rsidRDefault="00130A80" w:rsidP="00130A8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F4D7E7" w14:textId="77777777" w:rsidR="00130A80" w:rsidRPr="00130A80" w:rsidRDefault="00130A80" w:rsidP="00130A8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0B6C3F" w14:textId="77777777" w:rsidR="00130A80" w:rsidRPr="00130A80" w:rsidRDefault="00130A80" w:rsidP="00130A8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4487A0" w14:textId="77777777" w:rsidR="00130A80" w:rsidRPr="00130A80" w:rsidRDefault="00130A80" w:rsidP="00130A8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13DDB1" w14:textId="77777777" w:rsidR="00130A80" w:rsidRDefault="00130A80" w:rsidP="00130A8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16AE8A" w14:textId="77777777" w:rsidR="00A06B5D" w:rsidRDefault="00A06B5D" w:rsidP="00130A8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3289A2" w14:textId="77777777" w:rsidR="00A06B5D" w:rsidRDefault="00A06B5D" w:rsidP="00130A8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6F576" w14:textId="77777777" w:rsidR="00A06B5D" w:rsidRDefault="00A06B5D" w:rsidP="00130A8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939DB7" w14:textId="77777777" w:rsidR="00A06B5D" w:rsidRPr="00130A80" w:rsidRDefault="00A06B5D" w:rsidP="00130A8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2C9D9A" w14:textId="77777777" w:rsidR="00130A80" w:rsidRPr="00130A80" w:rsidRDefault="00130A80" w:rsidP="00130A8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30A80" w:rsidRPr="00130A80" w:rsidSect="008765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7B82F" w14:textId="77777777" w:rsidR="00554ED9" w:rsidRDefault="00554ED9">
      <w:pPr>
        <w:spacing w:after="0" w:line="240" w:lineRule="auto"/>
      </w:pPr>
      <w:r>
        <w:separator/>
      </w:r>
    </w:p>
  </w:endnote>
  <w:endnote w:type="continuationSeparator" w:id="0">
    <w:p w14:paraId="400334C6" w14:textId="77777777" w:rsidR="00554ED9" w:rsidRDefault="0055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69CA0" w14:textId="77777777" w:rsidR="00554ED9" w:rsidRDefault="00554ED9">
      <w:pPr>
        <w:spacing w:after="0" w:line="240" w:lineRule="auto"/>
      </w:pPr>
      <w:r>
        <w:separator/>
      </w:r>
    </w:p>
  </w:footnote>
  <w:footnote w:type="continuationSeparator" w:id="0">
    <w:p w14:paraId="5B937299" w14:textId="77777777" w:rsidR="00554ED9" w:rsidRDefault="00554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48A"/>
    <w:multiLevelType w:val="multilevel"/>
    <w:tmpl w:val="EF76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272A9"/>
    <w:multiLevelType w:val="multilevel"/>
    <w:tmpl w:val="1646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57E88"/>
    <w:multiLevelType w:val="multilevel"/>
    <w:tmpl w:val="1090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26229"/>
    <w:multiLevelType w:val="multilevel"/>
    <w:tmpl w:val="FD06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B39C4"/>
    <w:multiLevelType w:val="multilevel"/>
    <w:tmpl w:val="9222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C1AD3"/>
    <w:multiLevelType w:val="multilevel"/>
    <w:tmpl w:val="6B64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4F542E"/>
    <w:multiLevelType w:val="multilevel"/>
    <w:tmpl w:val="6DAA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FB6CB7"/>
    <w:multiLevelType w:val="multilevel"/>
    <w:tmpl w:val="D91C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56827"/>
    <w:multiLevelType w:val="multilevel"/>
    <w:tmpl w:val="FBEA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B72F11"/>
    <w:multiLevelType w:val="multilevel"/>
    <w:tmpl w:val="A6B4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726A1E"/>
    <w:multiLevelType w:val="multilevel"/>
    <w:tmpl w:val="9444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9A655D"/>
    <w:multiLevelType w:val="multilevel"/>
    <w:tmpl w:val="C66E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3F7A8D"/>
    <w:multiLevelType w:val="hybridMultilevel"/>
    <w:tmpl w:val="A32EB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76FAE"/>
    <w:multiLevelType w:val="multilevel"/>
    <w:tmpl w:val="4DC8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390854"/>
    <w:multiLevelType w:val="multilevel"/>
    <w:tmpl w:val="4FCE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182C7E"/>
    <w:multiLevelType w:val="multilevel"/>
    <w:tmpl w:val="581C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46706C"/>
    <w:multiLevelType w:val="multilevel"/>
    <w:tmpl w:val="70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080964"/>
    <w:multiLevelType w:val="multilevel"/>
    <w:tmpl w:val="EBA6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E7641A"/>
    <w:multiLevelType w:val="multilevel"/>
    <w:tmpl w:val="2DE6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C13F36"/>
    <w:multiLevelType w:val="hybridMultilevel"/>
    <w:tmpl w:val="DA5C902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7BC81342">
      <w:numFmt w:val="bullet"/>
      <w:lvlText w:val="•"/>
      <w:lvlJc w:val="left"/>
      <w:pPr>
        <w:ind w:left="731" w:hanging="360"/>
      </w:pPr>
      <w:rPr>
        <w:rFonts w:ascii="Calibri" w:eastAsia="Calibri" w:hAnsi="Calibri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>
    <w:nsid w:val="59D61DED"/>
    <w:multiLevelType w:val="multilevel"/>
    <w:tmpl w:val="829E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0462D4"/>
    <w:multiLevelType w:val="multilevel"/>
    <w:tmpl w:val="6200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942D9C"/>
    <w:multiLevelType w:val="hybridMultilevel"/>
    <w:tmpl w:val="DD44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C2A60"/>
    <w:multiLevelType w:val="multilevel"/>
    <w:tmpl w:val="BF4A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7F6B93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946812"/>
    <w:multiLevelType w:val="multilevel"/>
    <w:tmpl w:val="766A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23"/>
  </w:num>
  <w:num w:numId="5">
    <w:abstractNumId w:val="25"/>
  </w:num>
  <w:num w:numId="6">
    <w:abstractNumId w:val="15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8"/>
  </w:num>
  <w:num w:numId="13">
    <w:abstractNumId w:val="18"/>
  </w:num>
  <w:num w:numId="14">
    <w:abstractNumId w:val="11"/>
  </w:num>
  <w:num w:numId="15">
    <w:abstractNumId w:val="21"/>
  </w:num>
  <w:num w:numId="16">
    <w:abstractNumId w:val="6"/>
  </w:num>
  <w:num w:numId="17">
    <w:abstractNumId w:val="9"/>
  </w:num>
  <w:num w:numId="18">
    <w:abstractNumId w:val="10"/>
  </w:num>
  <w:num w:numId="19">
    <w:abstractNumId w:val="22"/>
  </w:num>
  <w:num w:numId="20">
    <w:abstractNumId w:val="5"/>
  </w:num>
  <w:num w:numId="21">
    <w:abstractNumId w:val="13"/>
  </w:num>
  <w:num w:numId="22">
    <w:abstractNumId w:val="14"/>
  </w:num>
  <w:num w:numId="23">
    <w:abstractNumId w:val="24"/>
  </w:num>
  <w:num w:numId="24">
    <w:abstractNumId w:val="3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07"/>
    <w:rsid w:val="00026CF8"/>
    <w:rsid w:val="00034046"/>
    <w:rsid w:val="00070D9C"/>
    <w:rsid w:val="000A134F"/>
    <w:rsid w:val="000D2BF1"/>
    <w:rsid w:val="000D75CD"/>
    <w:rsid w:val="00110239"/>
    <w:rsid w:val="00130A80"/>
    <w:rsid w:val="00144436"/>
    <w:rsid w:val="00162F36"/>
    <w:rsid w:val="0016490F"/>
    <w:rsid w:val="001744B8"/>
    <w:rsid w:val="00195BDC"/>
    <w:rsid w:val="001C32CB"/>
    <w:rsid w:val="00206FFB"/>
    <w:rsid w:val="002901F6"/>
    <w:rsid w:val="00323B2D"/>
    <w:rsid w:val="00354907"/>
    <w:rsid w:val="00354C75"/>
    <w:rsid w:val="00394F1F"/>
    <w:rsid w:val="004A7A8D"/>
    <w:rsid w:val="004F4DAB"/>
    <w:rsid w:val="00535CF8"/>
    <w:rsid w:val="00554ED9"/>
    <w:rsid w:val="00580BD6"/>
    <w:rsid w:val="005B5704"/>
    <w:rsid w:val="005E30A6"/>
    <w:rsid w:val="006268BF"/>
    <w:rsid w:val="0065009D"/>
    <w:rsid w:val="00692BF1"/>
    <w:rsid w:val="006D71D4"/>
    <w:rsid w:val="007440CC"/>
    <w:rsid w:val="00757907"/>
    <w:rsid w:val="0077743B"/>
    <w:rsid w:val="00793F7B"/>
    <w:rsid w:val="007E1960"/>
    <w:rsid w:val="00820029"/>
    <w:rsid w:val="00827E15"/>
    <w:rsid w:val="0086445E"/>
    <w:rsid w:val="008765EE"/>
    <w:rsid w:val="00961034"/>
    <w:rsid w:val="0098661F"/>
    <w:rsid w:val="009A0494"/>
    <w:rsid w:val="009B65BA"/>
    <w:rsid w:val="009C6EAB"/>
    <w:rsid w:val="009D18CC"/>
    <w:rsid w:val="00A062AC"/>
    <w:rsid w:val="00A06B5D"/>
    <w:rsid w:val="00A918DC"/>
    <w:rsid w:val="00AC24C8"/>
    <w:rsid w:val="00AE5657"/>
    <w:rsid w:val="00B074C1"/>
    <w:rsid w:val="00B85F0B"/>
    <w:rsid w:val="00C13EB2"/>
    <w:rsid w:val="00C9515A"/>
    <w:rsid w:val="00CA6D27"/>
    <w:rsid w:val="00CB3A7A"/>
    <w:rsid w:val="00D04C8B"/>
    <w:rsid w:val="00D61C5B"/>
    <w:rsid w:val="00E60D28"/>
    <w:rsid w:val="00E6139E"/>
    <w:rsid w:val="00E87872"/>
    <w:rsid w:val="00E914BF"/>
    <w:rsid w:val="00E9333C"/>
    <w:rsid w:val="00EC11DA"/>
    <w:rsid w:val="00EE0FC8"/>
    <w:rsid w:val="00EE58C8"/>
    <w:rsid w:val="00F1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F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30A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0A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0A80"/>
  </w:style>
  <w:style w:type="character" w:customStyle="1" w:styleId="10">
    <w:name w:val="Гиперссылка1"/>
    <w:basedOn w:val="a0"/>
    <w:uiPriority w:val="99"/>
    <w:unhideWhenUsed/>
    <w:rsid w:val="00130A80"/>
    <w:rPr>
      <w:color w:val="0000FF"/>
      <w:u w:val="single"/>
    </w:rPr>
  </w:style>
  <w:style w:type="paragraph" w:customStyle="1" w:styleId="11">
    <w:name w:val="Абзац списка1"/>
    <w:basedOn w:val="a"/>
    <w:next w:val="a3"/>
    <w:uiPriority w:val="34"/>
    <w:qFormat/>
    <w:rsid w:val="00130A8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30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Текст выноски1"/>
    <w:basedOn w:val="a"/>
    <w:next w:val="a4"/>
    <w:link w:val="a5"/>
    <w:uiPriority w:val="99"/>
    <w:semiHidden/>
    <w:unhideWhenUsed/>
    <w:rsid w:val="0013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2"/>
    <w:uiPriority w:val="99"/>
    <w:semiHidden/>
    <w:rsid w:val="00130A80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39"/>
    <w:rsid w:val="0013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3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30A80"/>
    <w:rPr>
      <w:b/>
      <w:bCs/>
    </w:rPr>
  </w:style>
  <w:style w:type="paragraph" w:customStyle="1" w:styleId="14">
    <w:name w:val="Верхний колонтитул1"/>
    <w:basedOn w:val="a"/>
    <w:next w:val="a9"/>
    <w:link w:val="aa"/>
    <w:uiPriority w:val="99"/>
    <w:unhideWhenUsed/>
    <w:rsid w:val="0013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14"/>
    <w:uiPriority w:val="99"/>
    <w:rsid w:val="00130A80"/>
  </w:style>
  <w:style w:type="paragraph" w:customStyle="1" w:styleId="15">
    <w:name w:val="Нижний колонтитул1"/>
    <w:basedOn w:val="a"/>
    <w:next w:val="ab"/>
    <w:link w:val="ac"/>
    <w:uiPriority w:val="99"/>
    <w:unhideWhenUsed/>
    <w:rsid w:val="0013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15"/>
    <w:uiPriority w:val="99"/>
    <w:rsid w:val="00130A80"/>
  </w:style>
  <w:style w:type="character" w:styleId="ad">
    <w:name w:val="Hyperlink"/>
    <w:basedOn w:val="a0"/>
    <w:uiPriority w:val="99"/>
    <w:unhideWhenUsed/>
    <w:rsid w:val="00130A80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30A80"/>
    <w:pPr>
      <w:ind w:left="720"/>
      <w:contextualSpacing/>
    </w:pPr>
  </w:style>
  <w:style w:type="paragraph" w:styleId="a4">
    <w:name w:val="Balloon Text"/>
    <w:basedOn w:val="a"/>
    <w:link w:val="16"/>
    <w:uiPriority w:val="99"/>
    <w:semiHidden/>
    <w:unhideWhenUsed/>
    <w:rsid w:val="0013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4"/>
    <w:uiPriority w:val="99"/>
    <w:semiHidden/>
    <w:rsid w:val="00130A8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3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7"/>
    <w:uiPriority w:val="99"/>
    <w:semiHidden/>
    <w:unhideWhenUsed/>
    <w:rsid w:val="0013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9"/>
    <w:uiPriority w:val="99"/>
    <w:semiHidden/>
    <w:rsid w:val="00130A80"/>
  </w:style>
  <w:style w:type="paragraph" w:styleId="ab">
    <w:name w:val="footer"/>
    <w:basedOn w:val="a"/>
    <w:link w:val="18"/>
    <w:uiPriority w:val="99"/>
    <w:semiHidden/>
    <w:unhideWhenUsed/>
    <w:rsid w:val="0013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b"/>
    <w:uiPriority w:val="99"/>
    <w:semiHidden/>
    <w:rsid w:val="00130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30A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0A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0A80"/>
  </w:style>
  <w:style w:type="character" w:customStyle="1" w:styleId="10">
    <w:name w:val="Гиперссылка1"/>
    <w:basedOn w:val="a0"/>
    <w:uiPriority w:val="99"/>
    <w:unhideWhenUsed/>
    <w:rsid w:val="00130A80"/>
    <w:rPr>
      <w:color w:val="0000FF"/>
      <w:u w:val="single"/>
    </w:rPr>
  </w:style>
  <w:style w:type="paragraph" w:customStyle="1" w:styleId="11">
    <w:name w:val="Абзац списка1"/>
    <w:basedOn w:val="a"/>
    <w:next w:val="a3"/>
    <w:uiPriority w:val="34"/>
    <w:qFormat/>
    <w:rsid w:val="00130A8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30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Текст выноски1"/>
    <w:basedOn w:val="a"/>
    <w:next w:val="a4"/>
    <w:link w:val="a5"/>
    <w:uiPriority w:val="99"/>
    <w:semiHidden/>
    <w:unhideWhenUsed/>
    <w:rsid w:val="0013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2"/>
    <w:uiPriority w:val="99"/>
    <w:semiHidden/>
    <w:rsid w:val="00130A80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39"/>
    <w:rsid w:val="0013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3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30A80"/>
    <w:rPr>
      <w:b/>
      <w:bCs/>
    </w:rPr>
  </w:style>
  <w:style w:type="paragraph" w:customStyle="1" w:styleId="14">
    <w:name w:val="Верхний колонтитул1"/>
    <w:basedOn w:val="a"/>
    <w:next w:val="a9"/>
    <w:link w:val="aa"/>
    <w:uiPriority w:val="99"/>
    <w:unhideWhenUsed/>
    <w:rsid w:val="0013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14"/>
    <w:uiPriority w:val="99"/>
    <w:rsid w:val="00130A80"/>
  </w:style>
  <w:style w:type="paragraph" w:customStyle="1" w:styleId="15">
    <w:name w:val="Нижний колонтитул1"/>
    <w:basedOn w:val="a"/>
    <w:next w:val="ab"/>
    <w:link w:val="ac"/>
    <w:uiPriority w:val="99"/>
    <w:unhideWhenUsed/>
    <w:rsid w:val="0013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15"/>
    <w:uiPriority w:val="99"/>
    <w:rsid w:val="00130A80"/>
  </w:style>
  <w:style w:type="character" w:styleId="ad">
    <w:name w:val="Hyperlink"/>
    <w:basedOn w:val="a0"/>
    <w:uiPriority w:val="99"/>
    <w:unhideWhenUsed/>
    <w:rsid w:val="00130A80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30A80"/>
    <w:pPr>
      <w:ind w:left="720"/>
      <w:contextualSpacing/>
    </w:pPr>
  </w:style>
  <w:style w:type="paragraph" w:styleId="a4">
    <w:name w:val="Balloon Text"/>
    <w:basedOn w:val="a"/>
    <w:link w:val="16"/>
    <w:uiPriority w:val="99"/>
    <w:semiHidden/>
    <w:unhideWhenUsed/>
    <w:rsid w:val="0013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4"/>
    <w:uiPriority w:val="99"/>
    <w:semiHidden/>
    <w:rsid w:val="00130A8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3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7"/>
    <w:uiPriority w:val="99"/>
    <w:semiHidden/>
    <w:unhideWhenUsed/>
    <w:rsid w:val="0013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9"/>
    <w:uiPriority w:val="99"/>
    <w:semiHidden/>
    <w:rsid w:val="00130A80"/>
  </w:style>
  <w:style w:type="paragraph" w:styleId="ab">
    <w:name w:val="footer"/>
    <w:basedOn w:val="a"/>
    <w:link w:val="18"/>
    <w:uiPriority w:val="99"/>
    <w:semiHidden/>
    <w:unhideWhenUsed/>
    <w:rsid w:val="0013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b"/>
    <w:uiPriority w:val="99"/>
    <w:semiHidden/>
    <w:rsid w:val="00130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7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50</cp:revision>
  <cp:lastPrinted>2023-02-02T17:31:00Z</cp:lastPrinted>
  <dcterms:created xsi:type="dcterms:W3CDTF">2023-02-02T17:25:00Z</dcterms:created>
  <dcterms:modified xsi:type="dcterms:W3CDTF">2023-02-16T11:17:00Z</dcterms:modified>
</cp:coreProperties>
</file>