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E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340FD9">
        <w:rPr>
          <w:i/>
        </w:rPr>
        <w:t>Приложение 1</w:t>
      </w:r>
    </w:p>
    <w:p w:rsidR="00E9764E" w:rsidRPr="00340FD9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340FD9">
        <w:rPr>
          <w:i/>
        </w:rPr>
        <w:t>Лист для проверки таблицы умножения в зачетную книжку.</w:t>
      </w: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466"/>
        <w:gridCol w:w="7393"/>
      </w:tblGrid>
      <w:tr w:rsidR="00E9764E" w:rsidRPr="00340FD9" w:rsidTr="0015555A">
        <w:tc>
          <w:tcPr>
            <w:tcW w:w="1666" w:type="pct"/>
            <w:shd w:val="clear" w:color="auto" w:fill="auto"/>
          </w:tcPr>
          <w:p w:rsidR="00E9764E" w:rsidRPr="00340FD9" w:rsidRDefault="00E9764E" w:rsidP="0015555A">
            <w:pPr>
              <w:spacing w:line="360" w:lineRule="auto"/>
              <w:rPr>
                <w:lang w:val="en-US" w:bidi="en-US"/>
              </w:rPr>
            </w:pPr>
            <w:r w:rsidRPr="00340FD9">
              <w:rPr>
                <w:lang w:val="en-US" w:bidi="en-US"/>
              </w:rPr>
              <w:t>Дата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E9764E" w:rsidRPr="00340FD9" w:rsidRDefault="00E9764E" w:rsidP="0015555A">
            <w:pPr>
              <w:spacing w:line="360" w:lineRule="auto"/>
              <w:rPr>
                <w:lang w:val="en-US" w:bidi="en-US"/>
              </w:rPr>
            </w:pPr>
            <w:r w:rsidRPr="00340FD9">
              <w:rPr>
                <w:lang w:val="en-US" w:bidi="en-US"/>
              </w:rPr>
              <w:t>Ф.И.</w:t>
            </w:r>
          </w:p>
        </w:tc>
      </w:tr>
      <w:tr w:rsidR="00E9764E" w:rsidRPr="00340FD9" w:rsidTr="0015555A">
        <w:tc>
          <w:tcPr>
            <w:tcW w:w="5000" w:type="pct"/>
            <w:gridSpan w:val="3"/>
            <w:shd w:val="clear" w:color="auto" w:fill="auto"/>
          </w:tcPr>
          <w:p w:rsidR="00E9764E" w:rsidRPr="00340FD9" w:rsidRDefault="00E9764E" w:rsidP="0015555A">
            <w:pPr>
              <w:spacing w:line="360" w:lineRule="auto"/>
              <w:jc w:val="center"/>
              <w:rPr>
                <w:b/>
                <w:lang w:bidi="en-US"/>
              </w:rPr>
            </w:pPr>
            <w:r w:rsidRPr="00340FD9">
              <w:rPr>
                <w:b/>
                <w:lang w:bidi="en-US"/>
              </w:rPr>
              <w:t>Таблица умножения и деления на 8,9</w:t>
            </w:r>
          </w:p>
        </w:tc>
      </w:tr>
      <w:tr w:rsidR="00E9764E" w:rsidRPr="00340FD9" w:rsidTr="0015555A">
        <w:tc>
          <w:tcPr>
            <w:tcW w:w="2500" w:type="pct"/>
            <w:gridSpan w:val="2"/>
            <w:shd w:val="clear" w:color="auto" w:fill="auto"/>
          </w:tcPr>
          <w:p w:rsidR="00E9764E" w:rsidRPr="00340FD9" w:rsidRDefault="00E9764E" w:rsidP="0015555A">
            <w:pPr>
              <w:rPr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9450" cy="4000500"/>
                  <wp:effectExtent l="0" t="0" r="0" b="0"/>
                  <wp:docPr id="2" name="Рисунок 2" descr="D:\картинки\2011-01-22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картинки\2011-01-22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3" t="1462" b="1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E9764E" w:rsidRPr="00340FD9" w:rsidRDefault="00E9764E" w:rsidP="0015555A">
            <w:pPr>
              <w:rPr>
                <w:lang w:val="en-US" w:bidi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3800" cy="3971925"/>
                  <wp:effectExtent l="0" t="0" r="0" b="9525"/>
                  <wp:docPr id="1" name="Рисунок 1" descr="D:\картинки\2011-01-22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D:\картинки\2011-01-22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3" r="22450" b="10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E9764E" w:rsidRPr="00340FD9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rPr>
          <w:i/>
        </w:rPr>
      </w:pPr>
    </w:p>
    <w:p w:rsidR="00E9764E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E9764E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E9764E" w:rsidRPr="00340FD9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340FD9">
        <w:rPr>
          <w:i/>
        </w:rPr>
        <w:t>Приложение 2</w:t>
      </w: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tbl>
      <w:tblPr>
        <w:tblpPr w:leftFromText="180" w:rightFromText="180" w:vertAnchor="text" w:horzAnchor="margin" w:tblpXSpec="center" w:tblpY="-17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387"/>
        <w:gridCol w:w="1788"/>
        <w:gridCol w:w="1183"/>
        <w:gridCol w:w="281"/>
        <w:gridCol w:w="484"/>
        <w:gridCol w:w="4605"/>
        <w:gridCol w:w="1681"/>
        <w:gridCol w:w="1273"/>
      </w:tblGrid>
      <w:tr w:rsidR="00E9764E" w:rsidRPr="00340FD9" w:rsidTr="0015555A">
        <w:tc>
          <w:tcPr>
            <w:tcW w:w="7802" w:type="dxa"/>
            <w:gridSpan w:val="4"/>
            <w:shd w:val="clear" w:color="auto" w:fill="auto"/>
          </w:tcPr>
          <w:p w:rsidR="00E9764E" w:rsidRPr="00340FD9" w:rsidRDefault="00E9764E" w:rsidP="0015555A">
            <w:r w:rsidRPr="00340FD9">
              <w:lastRenderedPageBreak/>
              <w:t>Фамилия, имя</w:t>
            </w:r>
          </w:p>
        </w:tc>
        <w:tc>
          <w:tcPr>
            <w:tcW w:w="281" w:type="dxa"/>
            <w:vMerge w:val="restart"/>
            <w:shd w:val="clear" w:color="auto" w:fill="auto"/>
          </w:tcPr>
          <w:p w:rsidR="00E9764E" w:rsidRPr="00340FD9" w:rsidRDefault="00E9764E" w:rsidP="0015555A"/>
        </w:tc>
        <w:tc>
          <w:tcPr>
            <w:tcW w:w="8043" w:type="dxa"/>
            <w:gridSpan w:val="4"/>
            <w:shd w:val="clear" w:color="auto" w:fill="auto"/>
          </w:tcPr>
          <w:p w:rsidR="00E9764E" w:rsidRPr="00340FD9" w:rsidRDefault="00E9764E" w:rsidP="0015555A">
            <w:r w:rsidRPr="00340FD9">
              <w:t>Фамилия, имя</w:t>
            </w:r>
          </w:p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№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Задание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Ответ</w:t>
            </w:r>
          </w:p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Верно/</w:t>
            </w:r>
          </w:p>
          <w:p w:rsidR="00E9764E" w:rsidRPr="00340FD9" w:rsidRDefault="00E9764E" w:rsidP="0015555A">
            <w:pPr>
              <w:jc w:val="center"/>
            </w:pPr>
            <w:r w:rsidRPr="00340FD9">
              <w:t>неверно</w:t>
            </w:r>
          </w:p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>
            <w:pPr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№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Задание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Ответ</w:t>
            </w:r>
          </w:p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>
            <w:pPr>
              <w:jc w:val="center"/>
            </w:pPr>
            <w:r w:rsidRPr="00340FD9">
              <w:t>Верно/</w:t>
            </w:r>
          </w:p>
          <w:p w:rsidR="00E9764E" w:rsidRPr="00340FD9" w:rsidRDefault="00E9764E" w:rsidP="0015555A">
            <w:pPr>
              <w:jc w:val="center"/>
            </w:pPr>
            <w:r w:rsidRPr="00340FD9">
              <w:t>неверно</w:t>
            </w:r>
          </w:p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1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320 уменьшить в 8 раз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1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320 уменьшить в 8 раз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2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 xml:space="preserve">Найдите произведение чисел </w:t>
            </w:r>
          </w:p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>250 и 0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2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произведение чисел 250 и 0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3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 xml:space="preserve">Найдите произведение чисел  </w:t>
            </w:r>
          </w:p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>900 и 9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3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произведение чисел  900 и 9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4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 xml:space="preserve">Первый множитель 800, </w:t>
            </w:r>
          </w:p>
          <w:p w:rsidR="00E9764E" w:rsidRPr="00340FD9" w:rsidRDefault="00E9764E" w:rsidP="0015555A">
            <w:r w:rsidRPr="00340FD9">
              <w:rPr>
                <w:rFonts w:eastAsia="Times New Roman"/>
              </w:rPr>
              <w:t>второй множитель 3. Найдите произведение чисел.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4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Первый множитель 800, второй множитель 3. Найдите произведение чисел.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5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частное чисел 720 и 9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5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частное чисел 720 и 9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6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>Делимое 450, делитель 5.</w:t>
            </w:r>
          </w:p>
          <w:p w:rsidR="00E9764E" w:rsidRPr="00340FD9" w:rsidRDefault="00E9764E" w:rsidP="0015555A">
            <w:r w:rsidRPr="00340FD9">
              <w:rPr>
                <w:rFonts w:eastAsia="Times New Roman"/>
              </w:rPr>
              <w:t xml:space="preserve"> Найдите частное чисел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6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Делимое 450, делитель 5. Найдите частное чисел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7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разность чисел 500 и 8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7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Найдите разность чисел 500 и 8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8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>Уменьшаемое 940,</w:t>
            </w:r>
          </w:p>
          <w:p w:rsidR="00E9764E" w:rsidRPr="00340FD9" w:rsidRDefault="00E9764E" w:rsidP="0015555A">
            <w:pPr>
              <w:rPr>
                <w:rFonts w:eastAsia="Times New Roman"/>
              </w:rPr>
            </w:pPr>
            <w:r w:rsidRPr="00340FD9">
              <w:rPr>
                <w:rFonts w:eastAsia="Times New Roman"/>
              </w:rPr>
              <w:t xml:space="preserve"> вычитаемое 50.</w:t>
            </w:r>
          </w:p>
          <w:p w:rsidR="00E9764E" w:rsidRPr="00340FD9" w:rsidRDefault="00E9764E" w:rsidP="0015555A">
            <w:r w:rsidRPr="00340FD9">
              <w:rPr>
                <w:rFonts w:eastAsia="Times New Roman"/>
              </w:rPr>
              <w:t xml:space="preserve"> Чему равна разность?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8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Уменьшаемое 940, вычитаемое 50. Чему равна разность?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  <w:tr w:rsidR="00E9764E" w:rsidRPr="00340FD9" w:rsidTr="0015555A">
        <w:tc>
          <w:tcPr>
            <w:tcW w:w="0" w:type="auto"/>
            <w:shd w:val="clear" w:color="auto" w:fill="auto"/>
          </w:tcPr>
          <w:p w:rsidR="00E9764E" w:rsidRPr="00340FD9" w:rsidRDefault="00E9764E" w:rsidP="0015555A">
            <w:r w:rsidRPr="00340FD9">
              <w:t>9</w:t>
            </w:r>
          </w:p>
        </w:tc>
        <w:tc>
          <w:tcPr>
            <w:tcW w:w="4363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70 увеличить в 8 раз.</w:t>
            </w:r>
          </w:p>
        </w:tc>
        <w:tc>
          <w:tcPr>
            <w:tcW w:w="1778" w:type="dxa"/>
            <w:shd w:val="clear" w:color="auto" w:fill="auto"/>
          </w:tcPr>
          <w:p w:rsidR="00E9764E" w:rsidRPr="00340FD9" w:rsidRDefault="00E9764E" w:rsidP="0015555A"/>
        </w:tc>
        <w:tc>
          <w:tcPr>
            <w:tcW w:w="1177" w:type="dxa"/>
            <w:shd w:val="clear" w:color="auto" w:fill="auto"/>
          </w:tcPr>
          <w:p w:rsidR="00E9764E" w:rsidRPr="00340FD9" w:rsidRDefault="00E9764E" w:rsidP="0015555A"/>
        </w:tc>
        <w:tc>
          <w:tcPr>
            <w:tcW w:w="281" w:type="dxa"/>
            <w:vMerge/>
            <w:shd w:val="clear" w:color="auto" w:fill="auto"/>
          </w:tcPr>
          <w:p w:rsidR="00E9764E" w:rsidRPr="00340FD9" w:rsidRDefault="00E9764E" w:rsidP="0015555A"/>
        </w:tc>
        <w:tc>
          <w:tcPr>
            <w:tcW w:w="484" w:type="dxa"/>
            <w:shd w:val="clear" w:color="auto" w:fill="auto"/>
          </w:tcPr>
          <w:p w:rsidR="00E9764E" w:rsidRPr="00340FD9" w:rsidRDefault="00E9764E" w:rsidP="0015555A">
            <w:r w:rsidRPr="00340FD9">
              <w:t>9</w:t>
            </w:r>
          </w:p>
        </w:tc>
        <w:tc>
          <w:tcPr>
            <w:tcW w:w="4605" w:type="dxa"/>
            <w:shd w:val="clear" w:color="auto" w:fill="auto"/>
          </w:tcPr>
          <w:p w:rsidR="00E9764E" w:rsidRPr="00340FD9" w:rsidRDefault="00E9764E" w:rsidP="0015555A">
            <w:r w:rsidRPr="00340FD9">
              <w:rPr>
                <w:rFonts w:eastAsia="Times New Roman"/>
              </w:rPr>
              <w:t>70 увеличить в 8 раз.</w:t>
            </w:r>
          </w:p>
        </w:tc>
        <w:tc>
          <w:tcPr>
            <w:tcW w:w="1681" w:type="dxa"/>
            <w:shd w:val="clear" w:color="auto" w:fill="auto"/>
          </w:tcPr>
          <w:p w:rsidR="00E9764E" w:rsidRPr="00340FD9" w:rsidRDefault="00E9764E" w:rsidP="0015555A"/>
        </w:tc>
        <w:tc>
          <w:tcPr>
            <w:tcW w:w="1273" w:type="dxa"/>
            <w:shd w:val="clear" w:color="auto" w:fill="auto"/>
          </w:tcPr>
          <w:p w:rsidR="00E9764E" w:rsidRPr="00340FD9" w:rsidRDefault="00E9764E" w:rsidP="0015555A"/>
        </w:tc>
      </w:tr>
    </w:tbl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  <w:sectPr w:rsidR="00E9764E" w:rsidRPr="00340FD9" w:rsidSect="009A3A86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340FD9">
        <w:rPr>
          <w:i/>
        </w:rPr>
        <w:lastRenderedPageBreak/>
        <w:t>Приложение 3</w:t>
      </w:r>
    </w:p>
    <w:p w:rsidR="00E9764E" w:rsidRPr="00340FD9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b/>
          <w:i/>
        </w:rPr>
      </w:pPr>
    </w:p>
    <w:p w:rsidR="00E9764E" w:rsidRPr="00340FD9" w:rsidRDefault="00E9764E" w:rsidP="00E9764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340FD9">
        <w:rPr>
          <w:b/>
          <w:i/>
        </w:rPr>
        <w:t>Алгоритм</w:t>
      </w:r>
      <w:r w:rsidRPr="00340FD9">
        <w:rPr>
          <w:i/>
        </w:rPr>
        <w:t xml:space="preserve"> умножения на числа, оканчивающиеся нулями.</w:t>
      </w:r>
    </w:p>
    <w:tbl>
      <w:tblPr>
        <w:tblpPr w:leftFromText="180" w:rightFromText="180" w:vertAnchor="text" w:horzAnchor="margin" w:tblpXSpec="center" w:tblpY="22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E9764E" w:rsidRPr="00340FD9" w:rsidTr="0015555A">
        <w:tc>
          <w:tcPr>
            <w:tcW w:w="10910" w:type="dxa"/>
            <w:shd w:val="clear" w:color="auto" w:fill="auto"/>
            <w:vAlign w:val="center"/>
          </w:tcPr>
          <w:p w:rsidR="00E9764E" w:rsidRPr="00340FD9" w:rsidRDefault="00E9764E" w:rsidP="0015555A">
            <w:pPr>
              <w:pStyle w:val="a5"/>
            </w:pPr>
            <w:r w:rsidRPr="00340FD9">
              <w:t>Записываю первый множитель</w:t>
            </w:r>
          </w:p>
          <w:p w:rsidR="00E9764E" w:rsidRPr="00340FD9" w:rsidRDefault="00E9764E" w:rsidP="0015555A">
            <w:pPr>
              <w:pStyle w:val="a5"/>
            </w:pPr>
          </w:p>
          <w:p w:rsidR="00E9764E" w:rsidRPr="00340FD9" w:rsidRDefault="00E9764E" w:rsidP="0015555A">
            <w:pPr>
              <w:pStyle w:val="a5"/>
            </w:pPr>
          </w:p>
        </w:tc>
      </w:tr>
      <w:tr w:rsidR="00E9764E" w:rsidRPr="00340FD9" w:rsidTr="0015555A">
        <w:tc>
          <w:tcPr>
            <w:tcW w:w="10910" w:type="dxa"/>
            <w:shd w:val="clear" w:color="auto" w:fill="auto"/>
          </w:tcPr>
          <w:p w:rsidR="00E9764E" w:rsidRPr="00340FD9" w:rsidRDefault="00E9764E" w:rsidP="0015555A">
            <w:pPr>
              <w:pStyle w:val="a5"/>
            </w:pPr>
          </w:p>
          <w:p w:rsidR="00E9764E" w:rsidRPr="00340FD9" w:rsidRDefault="00E9764E" w:rsidP="0015555A">
            <w:pPr>
              <w:spacing w:after="160" w:line="259" w:lineRule="auto"/>
              <w:rPr>
                <w:bCs/>
              </w:rPr>
            </w:pPr>
            <w:r w:rsidRPr="00340FD9">
              <w:rPr>
                <w:bCs/>
              </w:rPr>
              <w:t>Второй множитель записываем так, чтобы нули были в стороне.</w:t>
            </w:r>
          </w:p>
          <w:p w:rsidR="00E9764E" w:rsidRPr="00340FD9" w:rsidRDefault="00E9764E" w:rsidP="0015555A">
            <w:pPr>
              <w:pStyle w:val="a5"/>
            </w:pPr>
          </w:p>
        </w:tc>
      </w:tr>
      <w:tr w:rsidR="00E9764E" w:rsidRPr="00340FD9" w:rsidTr="0015555A">
        <w:tc>
          <w:tcPr>
            <w:tcW w:w="10910" w:type="dxa"/>
            <w:shd w:val="clear" w:color="auto" w:fill="auto"/>
          </w:tcPr>
          <w:p w:rsidR="00E9764E" w:rsidRPr="00340FD9" w:rsidRDefault="00E9764E" w:rsidP="0015555A">
            <w:pPr>
              <w:pStyle w:val="a5"/>
            </w:pPr>
          </w:p>
          <w:p w:rsidR="00E9764E" w:rsidRPr="00340FD9" w:rsidRDefault="00E9764E" w:rsidP="0015555A">
            <w:pPr>
              <w:spacing w:after="160" w:line="259" w:lineRule="auto"/>
              <w:rPr>
                <w:bCs/>
              </w:rPr>
            </w:pPr>
            <w:r w:rsidRPr="00340FD9">
              <w:rPr>
                <w:bCs/>
              </w:rPr>
              <w:t>Умножаю многозначное число на однозначное,  не обращая внимания на нули.</w:t>
            </w:r>
          </w:p>
          <w:p w:rsidR="00E9764E" w:rsidRPr="00340FD9" w:rsidRDefault="00E9764E" w:rsidP="0015555A">
            <w:pPr>
              <w:pStyle w:val="a5"/>
            </w:pPr>
          </w:p>
        </w:tc>
      </w:tr>
      <w:tr w:rsidR="00E9764E" w:rsidRPr="00340FD9" w:rsidTr="0015555A">
        <w:tc>
          <w:tcPr>
            <w:tcW w:w="10910" w:type="dxa"/>
            <w:shd w:val="clear" w:color="auto" w:fill="auto"/>
          </w:tcPr>
          <w:p w:rsidR="00E9764E" w:rsidRPr="00340FD9" w:rsidRDefault="00E9764E" w:rsidP="0015555A">
            <w:pPr>
              <w:pStyle w:val="a5"/>
            </w:pPr>
          </w:p>
          <w:p w:rsidR="00E9764E" w:rsidRPr="00340FD9" w:rsidRDefault="00E9764E" w:rsidP="0015555A">
            <w:pPr>
              <w:rPr>
                <w:bCs/>
              </w:rPr>
            </w:pPr>
            <w:r w:rsidRPr="00340FD9">
              <w:rPr>
                <w:bCs/>
              </w:rPr>
              <w:t>К полученному произведению приписываю столько нулей, сколько их в первом    множителе.</w:t>
            </w:r>
          </w:p>
          <w:p w:rsidR="00E9764E" w:rsidRPr="00340FD9" w:rsidRDefault="00E9764E" w:rsidP="0015555A">
            <w:pPr>
              <w:pStyle w:val="a5"/>
            </w:pPr>
          </w:p>
        </w:tc>
      </w:tr>
      <w:tr w:rsidR="00E9764E" w:rsidRPr="00340FD9" w:rsidTr="0015555A">
        <w:tc>
          <w:tcPr>
            <w:tcW w:w="10910" w:type="dxa"/>
            <w:shd w:val="clear" w:color="auto" w:fill="auto"/>
          </w:tcPr>
          <w:p w:rsidR="00E9764E" w:rsidRPr="00340FD9" w:rsidRDefault="00E9764E" w:rsidP="0015555A">
            <w:pPr>
              <w:pStyle w:val="a5"/>
            </w:pPr>
            <w:r w:rsidRPr="00340FD9">
              <w:t>Читаю ответ.</w:t>
            </w:r>
          </w:p>
          <w:p w:rsidR="00E9764E" w:rsidRPr="00340FD9" w:rsidRDefault="00E9764E" w:rsidP="0015555A">
            <w:pPr>
              <w:pStyle w:val="a5"/>
            </w:pPr>
          </w:p>
        </w:tc>
      </w:tr>
    </w:tbl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center"/>
        <w:rPr>
          <w:i/>
        </w:rPr>
        <w:sectPr w:rsidR="00E9764E" w:rsidRPr="00340FD9" w:rsidSect="009A3A86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E9764E" w:rsidRPr="00340FD9" w:rsidRDefault="00E9764E" w:rsidP="00E9764E">
      <w:pPr>
        <w:pStyle w:val="a7"/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340FD9">
        <w:rPr>
          <w:i/>
        </w:rPr>
        <w:lastRenderedPageBreak/>
        <w:t>Приложение 3</w:t>
      </w:r>
    </w:p>
    <w:p w:rsidR="00E9764E" w:rsidRPr="00340FD9" w:rsidRDefault="00E9764E" w:rsidP="00E9764E">
      <w:pPr>
        <w:jc w:val="center"/>
        <w:rPr>
          <w:b/>
          <w:u w:val="single"/>
        </w:rPr>
      </w:pPr>
      <w:r w:rsidRPr="00340FD9">
        <w:rPr>
          <w:b/>
          <w:u w:val="single"/>
        </w:rPr>
        <w:t>Лист самооценки</w:t>
      </w:r>
    </w:p>
    <w:p w:rsidR="00E9764E" w:rsidRPr="00340FD9" w:rsidRDefault="00E9764E" w:rsidP="00E9764E">
      <w:pPr>
        <w:jc w:val="center"/>
        <w:rPr>
          <w:u w:val="single"/>
        </w:rPr>
      </w:pPr>
    </w:p>
    <w:p w:rsidR="00E9764E" w:rsidRPr="00340FD9" w:rsidRDefault="00E9764E" w:rsidP="00E9764E">
      <w:r w:rsidRPr="00340FD9">
        <w:t>Поставь знак:</w:t>
      </w:r>
    </w:p>
    <w:p w:rsidR="00E9764E" w:rsidRPr="00340FD9" w:rsidRDefault="00E9764E" w:rsidP="00E9764E">
      <w:r w:rsidRPr="00340FD9">
        <w:rPr>
          <w:b/>
        </w:rPr>
        <w:t>«+»</w:t>
      </w:r>
      <w:r w:rsidRPr="00340FD9">
        <w:t xml:space="preserve"> – около верно решённого примера. </w:t>
      </w:r>
    </w:p>
    <w:p w:rsidR="00E9764E" w:rsidRPr="00340FD9" w:rsidRDefault="00E9764E" w:rsidP="00E9764E">
      <w:r w:rsidRPr="00340FD9">
        <w:rPr>
          <w:b/>
        </w:rPr>
        <w:t xml:space="preserve">«–» </w:t>
      </w:r>
      <w:r w:rsidRPr="00340FD9">
        <w:t xml:space="preserve">–   если не справились, </w:t>
      </w:r>
    </w:p>
    <w:p w:rsidR="00E9764E" w:rsidRPr="00340FD9" w:rsidRDefault="00E9764E" w:rsidP="00E9764E">
      <w:r w:rsidRPr="00340FD9">
        <w:rPr>
          <w:b/>
        </w:rPr>
        <w:t>« ? »</w:t>
      </w:r>
      <w:r w:rsidRPr="00340FD9">
        <w:t xml:space="preserve"> –  если возникли затруднения.</w:t>
      </w:r>
    </w:p>
    <w:p w:rsidR="00E9764E" w:rsidRPr="00340FD9" w:rsidRDefault="00E9764E" w:rsidP="00E9764E"/>
    <w:p w:rsidR="00E9764E" w:rsidRPr="00340FD9" w:rsidRDefault="00E9764E" w:rsidP="00E9764E"/>
    <w:tbl>
      <w:tblPr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E9764E" w:rsidRPr="00340FD9" w:rsidTr="0015555A">
        <w:trPr>
          <w:trHeight w:val="1628"/>
        </w:trPr>
        <w:tc>
          <w:tcPr>
            <w:tcW w:w="2396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</w:pPr>
            <w:r w:rsidRPr="00340FD9">
              <w:t xml:space="preserve">1 вариант 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390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 xml:space="preserve">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247650</wp:posOffset>
                      </wp:positionV>
                      <wp:extent cx="447675" cy="9525"/>
                      <wp:effectExtent l="0" t="0" r="28575" b="285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1.6pt;margin-top:19.5pt;width:3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3 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1170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 xml:space="preserve">x      </w:t>
            </w:r>
            <w:r w:rsidRPr="00340FD9">
              <w:rPr>
                <w:lang w:val="en-US"/>
              </w:rPr>
              <w:t>6800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247649</wp:posOffset>
                      </wp:positionV>
                      <wp:extent cx="495300" cy="0"/>
                      <wp:effectExtent l="0" t="0" r="1905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1.45pt;margin-top:19.5pt;width:3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YTAIAAFU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6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 xml:space="preserve">   40800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20080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247649</wp:posOffset>
                      </wp:positionV>
                      <wp:extent cx="523875" cy="0"/>
                      <wp:effectExtent l="0" t="0" r="952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.2pt;margin-top:19.5pt;width:4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PTTAIAAFU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 7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140560</w:t>
            </w:r>
          </w:p>
        </w:tc>
      </w:tr>
      <w:tr w:rsidR="00E9764E" w:rsidRPr="00340FD9" w:rsidTr="0015555A">
        <w:trPr>
          <w:trHeight w:val="1308"/>
        </w:trPr>
        <w:tc>
          <w:tcPr>
            <w:tcW w:w="2396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</w:pPr>
            <w:r w:rsidRPr="00340FD9">
              <w:rPr>
                <w:lang w:val="en-US"/>
              </w:rPr>
              <w:t xml:space="preserve">2 </w:t>
            </w:r>
            <w:r w:rsidRPr="00340FD9">
              <w:t>вариант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460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150494</wp:posOffset>
                      </wp:positionV>
                      <wp:extent cx="495300" cy="0"/>
                      <wp:effectExtent l="0" t="0" r="19050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1.6pt;margin-top:11.85pt;width:3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8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3680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7320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150494</wp:posOffset>
                      </wp:positionV>
                      <wp:extent cx="495300" cy="0"/>
                      <wp:effectExtent l="0" t="0" r="1905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.45pt;margin-top:11.85pt;width:3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AkTAIAAFUEAAAOAAAAZHJzL2Uyb0RvYy54bWysVEtu2zAQ3RfoHQjtHUmOnNp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5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36600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40050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149859</wp:posOffset>
                      </wp:positionV>
                      <wp:extent cx="4953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.2pt;margin-top:11.8pt;width:3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GQSwIAAFMEAAAOAAAAZHJzL2Uyb0RvYy54bWysVEtu2zAQ3RfoHQjtHUmOnNp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 4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160200</w:t>
            </w:r>
          </w:p>
        </w:tc>
      </w:tr>
    </w:tbl>
    <w:p w:rsidR="00E9764E" w:rsidRPr="00340FD9" w:rsidRDefault="00E9764E" w:rsidP="00E9764E">
      <w:pPr>
        <w:tabs>
          <w:tab w:val="right" w:pos="9355"/>
        </w:tabs>
      </w:pPr>
    </w:p>
    <w:p w:rsidR="00E9764E" w:rsidRPr="00340FD9" w:rsidRDefault="00E9764E" w:rsidP="00E9764E">
      <w:pPr>
        <w:tabs>
          <w:tab w:val="right" w:pos="9355"/>
        </w:tabs>
      </w:pPr>
      <w:r w:rsidRPr="00340FD9">
        <w:t>- В чем ты видишь причины  затруднения?</w:t>
      </w:r>
    </w:p>
    <w:p w:rsidR="00E9764E" w:rsidRPr="00340FD9" w:rsidRDefault="00E9764E" w:rsidP="00E9764E">
      <w:pPr>
        <w:tabs>
          <w:tab w:val="right" w:pos="9355"/>
        </w:tabs>
      </w:pPr>
      <w:r w:rsidRPr="00340FD9">
        <w:t>1.Не умею подписывать числа друг под  другом</w:t>
      </w:r>
    </w:p>
    <w:p w:rsidR="00E9764E" w:rsidRPr="00340FD9" w:rsidRDefault="00E9764E" w:rsidP="00E9764E">
      <w:pPr>
        <w:tabs>
          <w:tab w:val="right" w:pos="9355"/>
        </w:tabs>
      </w:pPr>
      <w:r w:rsidRPr="00340FD9">
        <w:t>2.Плохо знаю таблицу умножения</w:t>
      </w:r>
    </w:p>
    <w:p w:rsidR="00E9764E" w:rsidRPr="00340FD9" w:rsidRDefault="00E9764E" w:rsidP="00E9764E">
      <w:pPr>
        <w:tabs>
          <w:tab w:val="right" w:pos="9355"/>
        </w:tabs>
      </w:pPr>
      <w:r w:rsidRPr="00340FD9">
        <w:t>3. Забыл приписать нули в результате.</w:t>
      </w:r>
    </w:p>
    <w:p w:rsidR="00E9764E" w:rsidRPr="00340FD9" w:rsidRDefault="00E9764E" w:rsidP="00E9764E">
      <w:r w:rsidRPr="00340FD9">
        <w:t>_______________________________________________________________</w:t>
      </w:r>
    </w:p>
    <w:p w:rsidR="00E9764E" w:rsidRPr="00340FD9" w:rsidRDefault="00E9764E" w:rsidP="00E9764E"/>
    <w:p w:rsidR="00E9764E" w:rsidRPr="00340FD9" w:rsidRDefault="00E9764E" w:rsidP="00E9764E">
      <w:pPr>
        <w:jc w:val="center"/>
        <w:rPr>
          <w:b/>
          <w:u w:val="single"/>
        </w:rPr>
      </w:pPr>
      <w:r w:rsidRPr="00340FD9">
        <w:rPr>
          <w:b/>
          <w:u w:val="single"/>
        </w:rPr>
        <w:t>Лист самооценки</w:t>
      </w:r>
    </w:p>
    <w:p w:rsidR="00E9764E" w:rsidRPr="00340FD9" w:rsidRDefault="00E9764E" w:rsidP="00E9764E">
      <w:pPr>
        <w:jc w:val="center"/>
        <w:rPr>
          <w:u w:val="single"/>
        </w:rPr>
      </w:pPr>
    </w:p>
    <w:p w:rsidR="00E9764E" w:rsidRPr="00340FD9" w:rsidRDefault="00E9764E" w:rsidP="00E9764E">
      <w:r w:rsidRPr="00340FD9">
        <w:t>Поставь знак:</w:t>
      </w:r>
    </w:p>
    <w:p w:rsidR="00E9764E" w:rsidRPr="00340FD9" w:rsidRDefault="00E9764E" w:rsidP="00E9764E">
      <w:r w:rsidRPr="00340FD9">
        <w:rPr>
          <w:b/>
        </w:rPr>
        <w:t>«+»</w:t>
      </w:r>
      <w:r w:rsidRPr="00340FD9">
        <w:t xml:space="preserve"> – около верно решённого примера. </w:t>
      </w:r>
    </w:p>
    <w:p w:rsidR="00E9764E" w:rsidRPr="00340FD9" w:rsidRDefault="00E9764E" w:rsidP="00E9764E">
      <w:r w:rsidRPr="00340FD9">
        <w:rPr>
          <w:b/>
        </w:rPr>
        <w:t xml:space="preserve">«–» </w:t>
      </w:r>
      <w:r w:rsidRPr="00340FD9">
        <w:t xml:space="preserve">–   если не справились, </w:t>
      </w:r>
    </w:p>
    <w:p w:rsidR="00E9764E" w:rsidRPr="00340FD9" w:rsidRDefault="00E9764E" w:rsidP="00E9764E">
      <w:r w:rsidRPr="00340FD9">
        <w:rPr>
          <w:b/>
        </w:rPr>
        <w:t>« ? »</w:t>
      </w:r>
      <w:r w:rsidRPr="00340FD9">
        <w:t xml:space="preserve"> –  если возникли затруднения.</w:t>
      </w:r>
    </w:p>
    <w:p w:rsidR="00E9764E" w:rsidRPr="00340FD9" w:rsidRDefault="00E9764E" w:rsidP="00E9764E"/>
    <w:p w:rsidR="00E9764E" w:rsidRPr="00340FD9" w:rsidRDefault="00E9764E" w:rsidP="00E9764E"/>
    <w:tbl>
      <w:tblPr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E9764E" w:rsidRPr="00340FD9" w:rsidTr="0015555A">
        <w:trPr>
          <w:trHeight w:val="1628"/>
        </w:trPr>
        <w:tc>
          <w:tcPr>
            <w:tcW w:w="2396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</w:pPr>
            <w:r w:rsidRPr="00340FD9">
              <w:lastRenderedPageBreak/>
              <w:t xml:space="preserve">1 вариант 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390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 xml:space="preserve">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247650</wp:posOffset>
                      </wp:positionV>
                      <wp:extent cx="447675" cy="9525"/>
                      <wp:effectExtent l="0" t="0" r="28575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1.6pt;margin-top:19.5pt;width:35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3 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1170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 xml:space="preserve">x      </w:t>
            </w:r>
            <w:r w:rsidRPr="00340FD9">
              <w:rPr>
                <w:lang w:val="en-US"/>
              </w:rPr>
              <w:t>6800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247649</wp:posOffset>
                      </wp:positionV>
                      <wp:extent cx="495300" cy="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1.45pt;margin-top:19.5pt;width:3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/GTAIAAFM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6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 xml:space="preserve">   40800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20080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247649</wp:posOffset>
                      </wp:positionV>
                      <wp:extent cx="523875" cy="0"/>
                      <wp:effectExtent l="0" t="0" r="95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.2pt;margin-top:19.5pt;width:41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NMTAIAAFM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 7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140560</w:t>
            </w:r>
          </w:p>
        </w:tc>
      </w:tr>
      <w:tr w:rsidR="00E9764E" w:rsidRPr="00340FD9" w:rsidTr="0015555A">
        <w:trPr>
          <w:trHeight w:val="1308"/>
        </w:trPr>
        <w:tc>
          <w:tcPr>
            <w:tcW w:w="2396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</w:pPr>
            <w:r w:rsidRPr="00340FD9">
              <w:rPr>
                <w:lang w:val="en-US"/>
              </w:rPr>
              <w:t xml:space="preserve">2 </w:t>
            </w:r>
            <w:r w:rsidRPr="00340FD9">
              <w:t>вариант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460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150494</wp:posOffset>
                      </wp:positionV>
                      <wp:extent cx="49530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.6pt;margin-top:11.85pt;width:3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3aSwIAAFM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8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3680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7320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150494</wp:posOffset>
                      </wp:positionV>
                      <wp:extent cx="4953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1.45pt;margin-top:11.85pt;width:3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w5SwIAAFM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5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36600</w:t>
            </w:r>
          </w:p>
        </w:tc>
        <w:tc>
          <w:tcPr>
            <w:tcW w:w="2397" w:type="dxa"/>
            <w:shd w:val="clear" w:color="auto" w:fill="auto"/>
          </w:tcPr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vertAlign w:val="subscript"/>
                <w:lang w:val="en-US"/>
              </w:rPr>
              <w:t>x</w:t>
            </w:r>
            <w:r w:rsidRPr="00340FD9">
              <w:rPr>
                <w:lang w:val="en-US"/>
              </w:rPr>
              <w:t>40050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149859</wp:posOffset>
                      </wp:positionV>
                      <wp:extent cx="4953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.2pt;margin-top:11.8pt;width:3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v/SwIAAFM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"/>
                  </w:pict>
                </mc:Fallback>
              </mc:AlternateContent>
            </w:r>
            <w:r w:rsidRPr="00340FD9">
              <w:rPr>
                <w:lang w:val="en-US"/>
              </w:rPr>
              <w:t xml:space="preserve">        4</w:t>
            </w:r>
          </w:p>
          <w:p w:rsidR="00E9764E" w:rsidRPr="00340FD9" w:rsidRDefault="00E9764E" w:rsidP="0015555A">
            <w:pPr>
              <w:tabs>
                <w:tab w:val="right" w:pos="9355"/>
              </w:tabs>
              <w:rPr>
                <w:lang w:val="en-US"/>
              </w:rPr>
            </w:pPr>
            <w:r w:rsidRPr="00340FD9">
              <w:rPr>
                <w:lang w:val="en-US"/>
              </w:rPr>
              <w:t>160200</w:t>
            </w:r>
          </w:p>
        </w:tc>
      </w:tr>
    </w:tbl>
    <w:p w:rsidR="00E9764E" w:rsidRPr="00340FD9" w:rsidRDefault="00E9764E" w:rsidP="00E9764E">
      <w:pPr>
        <w:tabs>
          <w:tab w:val="right" w:pos="9355"/>
        </w:tabs>
      </w:pPr>
    </w:p>
    <w:p w:rsidR="00E9764E" w:rsidRPr="00340FD9" w:rsidRDefault="00E9764E" w:rsidP="00E9764E">
      <w:pPr>
        <w:tabs>
          <w:tab w:val="right" w:pos="9355"/>
        </w:tabs>
      </w:pPr>
      <w:r w:rsidRPr="00340FD9">
        <w:t>- В чем ты видишь причины  затруднения?</w:t>
      </w:r>
    </w:p>
    <w:p w:rsidR="00E9764E" w:rsidRPr="00340FD9" w:rsidRDefault="00E9764E" w:rsidP="00E9764E">
      <w:pPr>
        <w:tabs>
          <w:tab w:val="right" w:pos="9355"/>
        </w:tabs>
      </w:pPr>
    </w:p>
    <w:p w:rsidR="00E9764E" w:rsidRPr="00340FD9" w:rsidRDefault="00E9764E" w:rsidP="00E9764E">
      <w:pPr>
        <w:tabs>
          <w:tab w:val="right" w:pos="9355"/>
        </w:tabs>
      </w:pPr>
      <w:r w:rsidRPr="00340FD9">
        <w:t>1.Не умею подписывать числа друг под  другом</w:t>
      </w:r>
    </w:p>
    <w:p w:rsidR="00E9764E" w:rsidRPr="00340FD9" w:rsidRDefault="00E9764E" w:rsidP="00E9764E">
      <w:pPr>
        <w:tabs>
          <w:tab w:val="right" w:pos="9355"/>
        </w:tabs>
      </w:pPr>
      <w:r w:rsidRPr="00340FD9">
        <w:t>2.Плохо знаю таблицу умножения</w:t>
      </w:r>
    </w:p>
    <w:p w:rsidR="00E9764E" w:rsidRPr="00340FD9" w:rsidRDefault="00E9764E" w:rsidP="00E9764E">
      <w:pPr>
        <w:tabs>
          <w:tab w:val="right" w:pos="9355"/>
        </w:tabs>
      </w:pPr>
      <w:r w:rsidRPr="00340FD9">
        <w:t>3. Забыл приписать нули в результате.</w:t>
      </w:r>
    </w:p>
    <w:p w:rsidR="00B30116" w:rsidRDefault="00E9764E">
      <w:bookmarkStart w:id="0" w:name="_GoBack"/>
      <w:bookmarkEnd w:id="0"/>
    </w:p>
    <w:sectPr w:rsidR="00B30116" w:rsidSect="00A5791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B716C"/>
    <w:rsid w:val="00D75DD5"/>
    <w:rsid w:val="00E506B6"/>
    <w:rsid w:val="00E9764E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</Words>
  <Characters>2033</Characters>
  <Application>Microsoft Office Word</Application>
  <DocSecurity>0</DocSecurity>
  <Lines>135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2023-02-08T13:15:00Z</dcterms:created>
  <dcterms:modified xsi:type="dcterms:W3CDTF">2023-02-08T13:15:00Z</dcterms:modified>
</cp:coreProperties>
</file>