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64" w:rsidRPr="00AC0561" w:rsidRDefault="00306362">
      <w:pPr>
        <w:rPr>
          <w:rFonts w:ascii="Times New Roman" w:hAnsi="Times New Roman" w:cs="Times New Roman"/>
          <w:b/>
          <w:sz w:val="24"/>
          <w:szCs w:val="24"/>
        </w:rPr>
      </w:pPr>
      <w:r w:rsidRPr="00AC0561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333924" w:rsidRPr="00AC0561" w:rsidRDefault="0033392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417"/>
        <w:gridCol w:w="1412"/>
      </w:tblGrid>
      <w:tr w:rsidR="00333924" w:rsidRPr="00AC0561" w:rsidTr="00F41E8B">
        <w:tc>
          <w:tcPr>
            <w:tcW w:w="4957" w:type="dxa"/>
          </w:tcPr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</w:t>
            </w:r>
          </w:p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</w:rPr>
              <w:t>(вопросы)</w:t>
            </w:r>
          </w:p>
        </w:tc>
        <w:tc>
          <w:tcPr>
            <w:tcW w:w="1559" w:type="dxa"/>
          </w:tcPr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FINE</w:t>
            </w:r>
          </w:p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</w:rPr>
              <w:t>(отлично)</w:t>
            </w:r>
          </w:p>
        </w:tc>
        <w:tc>
          <w:tcPr>
            <w:tcW w:w="1417" w:type="dxa"/>
          </w:tcPr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</w:t>
            </w:r>
          </w:p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</w:rPr>
              <w:t>(хорошо)</w:t>
            </w:r>
          </w:p>
        </w:tc>
        <w:tc>
          <w:tcPr>
            <w:tcW w:w="1412" w:type="dxa"/>
          </w:tcPr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BAD</w:t>
            </w:r>
          </w:p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</w:rPr>
              <w:t>(плохо)</w:t>
            </w:r>
          </w:p>
        </w:tc>
      </w:tr>
      <w:tr w:rsidR="00333924" w:rsidRPr="00AC0561" w:rsidTr="00F41E8B">
        <w:tc>
          <w:tcPr>
            <w:tcW w:w="4957" w:type="dxa"/>
          </w:tcPr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like the theme of the lesson?</w:t>
            </w:r>
          </w:p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Тебе понравилась тема урока?</w:t>
            </w:r>
          </w:p>
        </w:tc>
        <w:tc>
          <w:tcPr>
            <w:tcW w:w="1559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</w:tr>
      <w:tr w:rsidR="00333924" w:rsidRPr="00AC0561" w:rsidTr="00F41E8B">
        <w:tc>
          <w:tcPr>
            <w:tcW w:w="4957" w:type="dxa"/>
          </w:tcPr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get useful information?</w:t>
            </w:r>
          </w:p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Ты получил полезную информацию?</w:t>
            </w:r>
          </w:p>
        </w:tc>
        <w:tc>
          <w:tcPr>
            <w:tcW w:w="1559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</w:tr>
      <w:tr w:rsidR="00333924" w:rsidRPr="00AC0561" w:rsidTr="00F41E8B">
        <w:tc>
          <w:tcPr>
            <w:tcW w:w="4957" w:type="dxa"/>
          </w:tcPr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work hard?</w:t>
            </w:r>
          </w:p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усердно</w:t>
            </w: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</w:tr>
      <w:tr w:rsidR="00333924" w:rsidRPr="00AC0561" w:rsidTr="00F41E8B">
        <w:tc>
          <w:tcPr>
            <w:tcW w:w="4957" w:type="dxa"/>
          </w:tcPr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would you rate yourself work for the lesson?</w:t>
            </w:r>
          </w:p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На сколько ты бы оценил свою работу на уроке?</w:t>
            </w:r>
          </w:p>
        </w:tc>
        <w:tc>
          <w:tcPr>
            <w:tcW w:w="1559" w:type="dxa"/>
          </w:tcPr>
          <w:p w:rsidR="00333924" w:rsidRPr="00AC0561" w:rsidRDefault="00333924" w:rsidP="00F41E8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924" w:rsidRPr="00AC0561" w:rsidRDefault="00333924" w:rsidP="00F41E8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33924" w:rsidRPr="00AC0561" w:rsidRDefault="00333924" w:rsidP="00F41E8B">
            <w:pPr>
              <w:rPr>
                <w:sz w:val="24"/>
                <w:szCs w:val="24"/>
              </w:rPr>
            </w:pPr>
          </w:p>
        </w:tc>
      </w:tr>
    </w:tbl>
    <w:p w:rsidR="00BA6311" w:rsidRPr="00AC0561" w:rsidRDefault="00BA6311">
      <w:pPr>
        <w:rPr>
          <w:sz w:val="24"/>
          <w:szCs w:val="24"/>
        </w:rPr>
      </w:pPr>
    </w:p>
    <w:p w:rsidR="00333924" w:rsidRPr="00AC0561" w:rsidRDefault="00333924">
      <w:pPr>
        <w:rPr>
          <w:sz w:val="24"/>
          <w:szCs w:val="24"/>
        </w:rPr>
      </w:pPr>
    </w:p>
    <w:p w:rsidR="00333924" w:rsidRPr="00AC0561" w:rsidRDefault="0033392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417"/>
        <w:gridCol w:w="1412"/>
      </w:tblGrid>
      <w:tr w:rsidR="00333924" w:rsidRPr="00AC0561" w:rsidTr="00F41E8B">
        <w:tc>
          <w:tcPr>
            <w:tcW w:w="4957" w:type="dxa"/>
          </w:tcPr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</w:t>
            </w:r>
          </w:p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</w:rPr>
              <w:t>(вопросы)</w:t>
            </w:r>
          </w:p>
        </w:tc>
        <w:tc>
          <w:tcPr>
            <w:tcW w:w="1559" w:type="dxa"/>
          </w:tcPr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FINE</w:t>
            </w:r>
          </w:p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</w:rPr>
              <w:t>(отлично)</w:t>
            </w:r>
          </w:p>
        </w:tc>
        <w:tc>
          <w:tcPr>
            <w:tcW w:w="1417" w:type="dxa"/>
          </w:tcPr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</w:t>
            </w:r>
          </w:p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</w:rPr>
              <w:t>(хорошо)</w:t>
            </w:r>
          </w:p>
        </w:tc>
        <w:tc>
          <w:tcPr>
            <w:tcW w:w="1412" w:type="dxa"/>
          </w:tcPr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BAD</w:t>
            </w:r>
          </w:p>
          <w:p w:rsidR="00333924" w:rsidRPr="00AC0561" w:rsidRDefault="00333924" w:rsidP="00F41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</w:rPr>
              <w:t>(плохо)</w:t>
            </w:r>
          </w:p>
        </w:tc>
      </w:tr>
      <w:tr w:rsidR="00333924" w:rsidRPr="00AC0561" w:rsidTr="00F41E8B">
        <w:tc>
          <w:tcPr>
            <w:tcW w:w="4957" w:type="dxa"/>
          </w:tcPr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like the theme of the lesson?</w:t>
            </w:r>
          </w:p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Тебе понравилась тема урока?</w:t>
            </w:r>
          </w:p>
        </w:tc>
        <w:tc>
          <w:tcPr>
            <w:tcW w:w="1559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</w:tr>
      <w:tr w:rsidR="00333924" w:rsidRPr="00AC0561" w:rsidTr="00F41E8B">
        <w:tc>
          <w:tcPr>
            <w:tcW w:w="4957" w:type="dxa"/>
          </w:tcPr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get useful information?</w:t>
            </w:r>
          </w:p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Ты получил полезную информацию?</w:t>
            </w:r>
          </w:p>
        </w:tc>
        <w:tc>
          <w:tcPr>
            <w:tcW w:w="1559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</w:tr>
      <w:tr w:rsidR="00333924" w:rsidRPr="00AC0561" w:rsidTr="00F41E8B">
        <w:tc>
          <w:tcPr>
            <w:tcW w:w="4957" w:type="dxa"/>
          </w:tcPr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work hard?</w:t>
            </w:r>
          </w:p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усердно</w:t>
            </w: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33924" w:rsidRPr="00AC0561" w:rsidRDefault="00333924" w:rsidP="00F41E8B">
            <w:pPr>
              <w:rPr>
                <w:sz w:val="24"/>
                <w:szCs w:val="24"/>
                <w:lang w:val="en-US"/>
              </w:rPr>
            </w:pPr>
          </w:p>
        </w:tc>
      </w:tr>
      <w:tr w:rsidR="00333924" w:rsidRPr="00AC0561" w:rsidTr="00F41E8B">
        <w:tc>
          <w:tcPr>
            <w:tcW w:w="4957" w:type="dxa"/>
          </w:tcPr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would you rate yourself work for the lesson?</w:t>
            </w:r>
          </w:p>
          <w:p w:rsidR="00333924" w:rsidRPr="00AC0561" w:rsidRDefault="00333924" w:rsidP="00F4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На сколько ты бы оценил свою работу на уроке?</w:t>
            </w:r>
          </w:p>
        </w:tc>
        <w:tc>
          <w:tcPr>
            <w:tcW w:w="1559" w:type="dxa"/>
          </w:tcPr>
          <w:p w:rsidR="00333924" w:rsidRPr="00AC0561" w:rsidRDefault="00333924" w:rsidP="00F41E8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3924" w:rsidRPr="00AC0561" w:rsidRDefault="00333924" w:rsidP="00F41E8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33924" w:rsidRPr="00AC0561" w:rsidRDefault="00333924" w:rsidP="00F41E8B">
            <w:pPr>
              <w:rPr>
                <w:sz w:val="24"/>
                <w:szCs w:val="24"/>
              </w:rPr>
            </w:pPr>
          </w:p>
        </w:tc>
      </w:tr>
      <w:bookmarkEnd w:id="0"/>
    </w:tbl>
    <w:p w:rsidR="00333924" w:rsidRPr="00AC0561" w:rsidRDefault="00333924">
      <w:pPr>
        <w:rPr>
          <w:sz w:val="24"/>
          <w:szCs w:val="24"/>
        </w:rPr>
      </w:pPr>
    </w:p>
    <w:p w:rsidR="00306362" w:rsidRPr="00AC0561" w:rsidRDefault="0030636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417"/>
        <w:gridCol w:w="1412"/>
      </w:tblGrid>
      <w:tr w:rsidR="00306362" w:rsidRPr="00AC0561" w:rsidTr="00FF7530">
        <w:tc>
          <w:tcPr>
            <w:tcW w:w="4957" w:type="dxa"/>
          </w:tcPr>
          <w:p w:rsidR="00306362" w:rsidRPr="00AC0561" w:rsidRDefault="00306362" w:rsidP="00FF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</w:t>
            </w:r>
          </w:p>
          <w:p w:rsidR="00306362" w:rsidRPr="00AC0561" w:rsidRDefault="00306362" w:rsidP="00FF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</w:rPr>
              <w:t>(вопросы)</w:t>
            </w:r>
          </w:p>
        </w:tc>
        <w:tc>
          <w:tcPr>
            <w:tcW w:w="1559" w:type="dxa"/>
          </w:tcPr>
          <w:p w:rsidR="00306362" w:rsidRPr="00AC0561" w:rsidRDefault="00306362" w:rsidP="00FF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FINE</w:t>
            </w:r>
          </w:p>
          <w:p w:rsidR="00306362" w:rsidRPr="00AC0561" w:rsidRDefault="00306362" w:rsidP="00FF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</w:rPr>
              <w:t>(отлично)</w:t>
            </w:r>
          </w:p>
        </w:tc>
        <w:tc>
          <w:tcPr>
            <w:tcW w:w="1417" w:type="dxa"/>
          </w:tcPr>
          <w:p w:rsidR="00306362" w:rsidRPr="00AC0561" w:rsidRDefault="00306362" w:rsidP="00FF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</w:t>
            </w:r>
          </w:p>
          <w:p w:rsidR="00306362" w:rsidRPr="00AC0561" w:rsidRDefault="00306362" w:rsidP="00FF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</w:rPr>
              <w:t>(хорошо)</w:t>
            </w:r>
          </w:p>
        </w:tc>
        <w:tc>
          <w:tcPr>
            <w:tcW w:w="1412" w:type="dxa"/>
          </w:tcPr>
          <w:p w:rsidR="00306362" w:rsidRPr="00AC0561" w:rsidRDefault="00306362" w:rsidP="00FF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BAD</w:t>
            </w:r>
          </w:p>
          <w:p w:rsidR="00306362" w:rsidRPr="00AC0561" w:rsidRDefault="00306362" w:rsidP="00FF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b/>
                <w:sz w:val="24"/>
                <w:szCs w:val="24"/>
              </w:rPr>
              <w:t>(плохо)</w:t>
            </w:r>
          </w:p>
        </w:tc>
      </w:tr>
      <w:tr w:rsidR="00306362" w:rsidRPr="00AC0561" w:rsidTr="00FF7530">
        <w:tc>
          <w:tcPr>
            <w:tcW w:w="4957" w:type="dxa"/>
          </w:tcPr>
          <w:p w:rsidR="00306362" w:rsidRPr="00AC0561" w:rsidRDefault="00306362" w:rsidP="00FF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like the theme of the lesson?</w:t>
            </w:r>
          </w:p>
          <w:p w:rsidR="00306362" w:rsidRPr="00AC0561" w:rsidRDefault="00306362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Тебе понравилась тема урока?</w:t>
            </w:r>
          </w:p>
        </w:tc>
        <w:tc>
          <w:tcPr>
            <w:tcW w:w="1559" w:type="dxa"/>
          </w:tcPr>
          <w:p w:rsidR="00306362" w:rsidRPr="00AC0561" w:rsidRDefault="00306362" w:rsidP="00FF75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06362" w:rsidRPr="00AC0561" w:rsidRDefault="00306362" w:rsidP="00FF75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06362" w:rsidRPr="00AC0561" w:rsidRDefault="00306362" w:rsidP="00FF7530">
            <w:pPr>
              <w:rPr>
                <w:sz w:val="24"/>
                <w:szCs w:val="24"/>
                <w:lang w:val="en-US"/>
              </w:rPr>
            </w:pPr>
          </w:p>
        </w:tc>
      </w:tr>
      <w:tr w:rsidR="00306362" w:rsidRPr="00AC0561" w:rsidTr="00FF7530">
        <w:tc>
          <w:tcPr>
            <w:tcW w:w="4957" w:type="dxa"/>
          </w:tcPr>
          <w:p w:rsidR="00306362" w:rsidRPr="00AC0561" w:rsidRDefault="00306362" w:rsidP="00FF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get useful information?</w:t>
            </w:r>
          </w:p>
          <w:p w:rsidR="00306362" w:rsidRPr="00AC0561" w:rsidRDefault="00306362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Ты получил полезную информацию?</w:t>
            </w:r>
          </w:p>
        </w:tc>
        <w:tc>
          <w:tcPr>
            <w:tcW w:w="1559" w:type="dxa"/>
          </w:tcPr>
          <w:p w:rsidR="00306362" w:rsidRPr="00AC0561" w:rsidRDefault="00306362" w:rsidP="00FF75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06362" w:rsidRPr="00AC0561" w:rsidRDefault="00306362" w:rsidP="00FF75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06362" w:rsidRPr="00AC0561" w:rsidRDefault="00306362" w:rsidP="00FF7530">
            <w:pPr>
              <w:rPr>
                <w:sz w:val="24"/>
                <w:szCs w:val="24"/>
                <w:lang w:val="en-US"/>
              </w:rPr>
            </w:pPr>
          </w:p>
        </w:tc>
      </w:tr>
      <w:tr w:rsidR="00306362" w:rsidRPr="00AC0561" w:rsidTr="00FF7530">
        <w:tc>
          <w:tcPr>
            <w:tcW w:w="4957" w:type="dxa"/>
          </w:tcPr>
          <w:p w:rsidR="00306362" w:rsidRPr="00AC0561" w:rsidRDefault="00306362" w:rsidP="00FF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work hard?</w:t>
            </w:r>
          </w:p>
          <w:p w:rsidR="00306362" w:rsidRPr="00AC0561" w:rsidRDefault="00306362" w:rsidP="00FF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усердно</w:t>
            </w: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306362" w:rsidRPr="00AC0561" w:rsidRDefault="00306362" w:rsidP="00FF75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06362" w:rsidRPr="00AC0561" w:rsidRDefault="00306362" w:rsidP="00FF75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06362" w:rsidRPr="00AC0561" w:rsidRDefault="00306362" w:rsidP="00FF7530">
            <w:pPr>
              <w:rPr>
                <w:sz w:val="24"/>
                <w:szCs w:val="24"/>
                <w:lang w:val="en-US"/>
              </w:rPr>
            </w:pPr>
          </w:p>
        </w:tc>
      </w:tr>
      <w:tr w:rsidR="00306362" w:rsidRPr="00AC0561" w:rsidTr="00FF7530">
        <w:tc>
          <w:tcPr>
            <w:tcW w:w="4957" w:type="dxa"/>
          </w:tcPr>
          <w:p w:rsidR="00306362" w:rsidRPr="00AC0561" w:rsidRDefault="00306362" w:rsidP="00FF75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would you rate yourself work for the lesson?</w:t>
            </w:r>
          </w:p>
          <w:p w:rsidR="00306362" w:rsidRPr="00AC0561" w:rsidRDefault="00306362" w:rsidP="00FF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61">
              <w:rPr>
                <w:rFonts w:ascii="Times New Roman" w:hAnsi="Times New Roman" w:cs="Times New Roman"/>
                <w:sz w:val="24"/>
                <w:szCs w:val="24"/>
              </w:rPr>
              <w:t>На сколько ты бы оценил свою работу на уроке?</w:t>
            </w:r>
          </w:p>
        </w:tc>
        <w:tc>
          <w:tcPr>
            <w:tcW w:w="1559" w:type="dxa"/>
          </w:tcPr>
          <w:p w:rsidR="00306362" w:rsidRPr="00AC0561" w:rsidRDefault="00306362" w:rsidP="00FF75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6362" w:rsidRPr="00AC0561" w:rsidRDefault="00306362" w:rsidP="00FF7530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06362" w:rsidRPr="00AC0561" w:rsidRDefault="00306362" w:rsidP="00FF7530">
            <w:pPr>
              <w:rPr>
                <w:sz w:val="24"/>
                <w:szCs w:val="24"/>
              </w:rPr>
            </w:pPr>
          </w:p>
        </w:tc>
      </w:tr>
    </w:tbl>
    <w:p w:rsidR="00333924" w:rsidRPr="00AC0561" w:rsidRDefault="00333924">
      <w:pPr>
        <w:rPr>
          <w:sz w:val="24"/>
          <w:szCs w:val="24"/>
        </w:rPr>
      </w:pPr>
    </w:p>
    <w:sectPr w:rsidR="00333924" w:rsidRPr="00AC0561" w:rsidSect="0076076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9C"/>
    <w:rsid w:val="00306362"/>
    <w:rsid w:val="00333924"/>
    <w:rsid w:val="00716E9C"/>
    <w:rsid w:val="00760764"/>
    <w:rsid w:val="00A73548"/>
    <w:rsid w:val="00AC0561"/>
    <w:rsid w:val="00B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8EC1A-EE9F-4957-9C02-25CE68DE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home</cp:lastModifiedBy>
  <cp:revision>6</cp:revision>
  <dcterms:created xsi:type="dcterms:W3CDTF">2020-12-24T13:00:00Z</dcterms:created>
  <dcterms:modified xsi:type="dcterms:W3CDTF">2023-02-05T06:20:00Z</dcterms:modified>
</cp:coreProperties>
</file>