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61" w:rsidRDefault="00D37261" w:rsidP="00D3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37261" w:rsidRPr="006065FF" w:rsidRDefault="00D37261" w:rsidP="00D372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Task №2 </w:t>
      </w:r>
    </w:p>
    <w:p w:rsidR="00830094" w:rsidRPr="006065FF" w:rsidRDefault="00830094" w:rsidP="00830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Christmas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The 25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ru-RU"/>
        </w:rPr>
        <w:t>th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of December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Christmas Day. It’s a happy holiday for many people in different countries.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Some week before Christmas English people are busy.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They send greeting cards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all their relatives and friends. 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The shops are very busy at Christmas. People want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to buy presents for their family and friends.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People buy a Christmas tree and decorate it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with toys, coloured balls and little electric lights.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Christmas Eve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people put their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presents under the tree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When children go to bed, they put their stockings near their beds.  At night Father Christmas comes. He has got a big bag of presents for children. He puts the presents in the children’s stockings. 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Every year there is a very big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Christmas tree in the center of London, in Trafalgar Square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 On Christmas Eve streets in London are decorated, too. ()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For Christmas lunch people eat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turkey,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potatoes and green vegetables. Then they have the Christmas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pudding.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five o’clock it’s time for tea and Christmas cake.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The day after Christmas is 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Boxing Day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People usually visit their relatives and friends. They do not work on that day. </w:t>
      </w:r>
    </w:p>
    <w:p w:rsidR="00830094" w:rsidRPr="006065FF" w:rsidRDefault="00830094" w:rsidP="008300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60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украшают</w:t>
      </w:r>
      <w:r w:rsidRPr="006065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0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елку</w:t>
      </w:r>
      <w:r w:rsidRPr="00606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b/>
          <w:i/>
          <w:sz w:val="24"/>
          <w:szCs w:val="24"/>
        </w:rPr>
        <w:t>Карточка</w:t>
      </w:r>
      <w:r w:rsidRPr="006065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№ 1: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When is Christmas celebrated in Great Britain? </w:t>
      </w:r>
      <w:r w:rsidRPr="006065FF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         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How do people call the day before Christmas?           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Where do people put Christmas presents?                  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b/>
          <w:i/>
          <w:sz w:val="24"/>
          <w:szCs w:val="24"/>
        </w:rPr>
        <w:t>Карточка</w:t>
      </w:r>
      <w:r w:rsidRPr="006065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№ 2:</w:t>
      </w:r>
    </w:p>
    <w:p w:rsidR="00830094" w:rsidRPr="006065FF" w:rsidRDefault="00830094" w:rsidP="0083009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u w:val="single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>1. Where does the most famous Christmas tree stand in London?</w:t>
      </w:r>
      <w:r w:rsidRPr="006065FF">
        <w:rPr>
          <w:rFonts w:ascii="Calibri" w:eastAsia="Calibri" w:hAnsi="Calibri" w:cs="Times New Roman"/>
          <w:color w:val="000000"/>
          <w:sz w:val="24"/>
          <w:szCs w:val="24"/>
          <w:u w:val="single"/>
          <w:lang w:val="en-US"/>
        </w:rPr>
        <w:t xml:space="preserve"> 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What do people send to their friends and relatives before Christmas? 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How is the day after Christmas called?  </w:t>
      </w:r>
    </w:p>
    <w:p w:rsidR="00830094" w:rsidRPr="006065FF" w:rsidRDefault="00830094" w:rsidP="008300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b/>
          <w:i/>
          <w:sz w:val="24"/>
          <w:szCs w:val="24"/>
        </w:rPr>
        <w:t>Карточка</w:t>
      </w:r>
      <w:r w:rsidRPr="006065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№ 3:</w:t>
      </w:r>
    </w:p>
    <w:p w:rsidR="00830094" w:rsidRPr="006065FF" w:rsidRDefault="00830094" w:rsidP="00830094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>What is the traditional Christmas food?</w:t>
      </w:r>
      <w:r w:rsidRPr="006065FF">
        <w:rPr>
          <w:rFonts w:ascii="Calibri" w:eastAsia="Calibri" w:hAnsi="Calibri" w:cs="Times New Roman"/>
          <w:color w:val="000000"/>
          <w:sz w:val="24"/>
          <w:szCs w:val="24"/>
          <w:u w:val="single"/>
          <w:lang w:val="en-US"/>
        </w:rPr>
        <w:t xml:space="preserve"> </w:t>
      </w:r>
    </w:p>
    <w:p w:rsidR="00830094" w:rsidRPr="006065FF" w:rsidRDefault="00830094" w:rsidP="00E66304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How people decorate Christmas tree? </w:t>
      </w:r>
    </w:p>
    <w:p w:rsidR="00E6448A" w:rsidRPr="006065FF" w:rsidRDefault="00830094" w:rsidP="006E35F4">
      <w:pPr>
        <w:numPr>
          <w:ilvl w:val="0"/>
          <w:numId w:val="1"/>
        </w:numPr>
        <w:spacing w:after="0" w:line="240" w:lineRule="auto"/>
        <w:ind w:left="426"/>
        <w:contextualSpacing/>
        <w:rPr>
          <w:sz w:val="24"/>
          <w:szCs w:val="24"/>
          <w:lang w:val="en-US"/>
        </w:rPr>
      </w:pPr>
      <w:r w:rsidRPr="006065FF">
        <w:rPr>
          <w:rFonts w:ascii="Times New Roman" w:eastAsia="Calibri" w:hAnsi="Times New Roman" w:cs="Times New Roman"/>
          <w:sz w:val="24"/>
          <w:szCs w:val="24"/>
          <w:lang w:val="en-US"/>
        </w:rPr>
        <w:t>Why are people busy some weeks before Christmas?</w:t>
      </w:r>
      <w:r w:rsidRPr="006065FF">
        <w:rPr>
          <w:rFonts w:ascii="Calibri" w:eastAsia="Calibri" w:hAnsi="Calibri" w:cs="Times New Roman"/>
          <w:color w:val="000000"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</w:p>
    <w:sectPr w:rsidR="00E6448A" w:rsidRPr="006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F27"/>
    <w:multiLevelType w:val="hybridMultilevel"/>
    <w:tmpl w:val="E5C0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D"/>
    <w:rsid w:val="002937BD"/>
    <w:rsid w:val="006065FF"/>
    <w:rsid w:val="00830094"/>
    <w:rsid w:val="00D37261"/>
    <w:rsid w:val="00E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E9F9-81B6-4401-A8D8-B8667326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2023-02-05T05:16:00Z</dcterms:created>
  <dcterms:modified xsi:type="dcterms:W3CDTF">2023-02-05T06:19:00Z</dcterms:modified>
</cp:coreProperties>
</file>