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EB" w:rsidRPr="007431EB" w:rsidRDefault="007431EB" w:rsidP="007431EB">
      <w:pPr>
        <w:pStyle w:val="a5"/>
        <w:tabs>
          <w:tab w:val="left" w:pos="284"/>
        </w:tabs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tbl>
      <w:tblPr>
        <w:tblStyle w:val="aa"/>
        <w:tblpPr w:leftFromText="180" w:rightFromText="180" w:vertAnchor="page" w:horzAnchor="page" w:tblpX="2242" w:tblpY="2452"/>
        <w:tblW w:w="0" w:type="auto"/>
        <w:tblLook w:val="04A0" w:firstRow="1" w:lastRow="0" w:firstColumn="1" w:lastColumn="0" w:noHBand="0" w:noVBand="1"/>
      </w:tblPr>
      <w:tblGrid>
        <w:gridCol w:w="9570"/>
      </w:tblGrid>
      <w:tr w:rsidR="00AB32FA" w:rsidRPr="0094264C" w:rsidTr="00AB32FA">
        <w:tc>
          <w:tcPr>
            <w:tcW w:w="9570" w:type="dxa"/>
          </w:tcPr>
          <w:p w:rsidR="00AB32FA" w:rsidRPr="0094264C" w:rsidRDefault="00AB32FA" w:rsidP="00AB32F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4264C">
              <w:rPr>
                <w:rFonts w:eastAsiaTheme="minorEastAsia"/>
                <w:noProof/>
                <w:lang w:val="ru-RU" w:eastAsia="ru-RU"/>
              </w:rPr>
              <w:drawing>
                <wp:inline distT="0" distB="0" distL="0" distR="0">
                  <wp:extent cx="6700640" cy="8240233"/>
                  <wp:effectExtent l="0" t="0" r="0" b="0"/>
                  <wp:docPr id="5" name="Рисунок 5" descr="E:\фото Эпрон\Дед 1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Эпрон\Дед 1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955" cy="824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E21" w:rsidRDefault="00EF05D3" w:rsidP="001F38BB">
      <w:pPr>
        <w:rPr>
          <w:rFonts w:eastAsia="Times New Roman"/>
          <w:sz w:val="28"/>
          <w:szCs w:val="28"/>
          <w:bdr w:val="none" w:sz="0" w:space="0" w:color="auto"/>
          <w:lang w:val="ru-RU" w:eastAsia="ru-RU"/>
        </w:rPr>
      </w:pPr>
      <w:r>
        <w:rPr>
          <w:sz w:val="28"/>
          <w:szCs w:val="28"/>
          <w:lang w:val="ru-RU"/>
        </w:rPr>
        <w:t xml:space="preserve">     </w:t>
      </w:r>
      <w:r w:rsidR="00AD691B" w:rsidRPr="00AD691B">
        <w:rPr>
          <w:rFonts w:eastAsia="Times New Roman"/>
          <w:sz w:val="28"/>
          <w:szCs w:val="28"/>
          <w:bdr w:val="none" w:sz="0" w:space="0" w:color="auto"/>
          <w:lang w:val="ru-RU" w:eastAsia="ru-RU"/>
        </w:rPr>
        <w:t xml:space="preserve"> 1</w:t>
      </w:r>
      <w:r w:rsidR="002331E7">
        <w:rPr>
          <w:rFonts w:eastAsia="Times New Roman"/>
          <w:sz w:val="28"/>
          <w:szCs w:val="28"/>
          <w:bdr w:val="none" w:sz="0" w:space="0" w:color="auto"/>
          <w:lang w:val="ru-RU" w:eastAsia="ru-RU"/>
        </w:rPr>
        <w:t>.</w:t>
      </w:r>
      <w:r w:rsidR="007E1E21">
        <w:rPr>
          <w:rFonts w:eastAsia="Times New Roman"/>
          <w:sz w:val="28"/>
          <w:szCs w:val="28"/>
          <w:bdr w:val="none" w:sz="0" w:space="0" w:color="auto"/>
          <w:lang w:val="ru-RU" w:eastAsia="ru-RU"/>
        </w:rPr>
        <w:t xml:space="preserve">   И. А. Полторацкий и В. А. Кондратьев</w:t>
      </w:r>
    </w:p>
    <w:p w:rsidR="00B01F64" w:rsidRDefault="00B01F64" w:rsidP="001F38BB">
      <w:pPr>
        <w:rPr>
          <w:rFonts w:eastAsia="Times New Roman"/>
          <w:sz w:val="28"/>
          <w:szCs w:val="28"/>
          <w:bdr w:val="none" w:sz="0" w:space="0" w:color="auto"/>
          <w:lang w:val="ru-RU" w:eastAsia="ru-RU"/>
        </w:rPr>
      </w:pPr>
      <w:r>
        <w:rPr>
          <w:sz w:val="28"/>
          <w:szCs w:val="28"/>
        </w:rPr>
        <w:lastRenderedPageBreak/>
        <w:t>2.</w:t>
      </w:r>
      <w:r w:rsidRPr="00196B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Подводная лодка М-175 </w:t>
      </w:r>
      <w:r w:rsidRPr="00196B0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            </w:t>
      </w:r>
      <w:r w:rsidRPr="00196B0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196B0E">
        <w:rPr>
          <w:sz w:val="28"/>
          <w:szCs w:val="28"/>
        </w:rPr>
        <w:t xml:space="preserve">                                                                       </w:t>
      </w:r>
    </w:p>
    <w:p w:rsidR="00B01F64" w:rsidRDefault="00B01F64" w:rsidP="001F38BB">
      <w:pPr>
        <w:rPr>
          <w:rFonts w:eastAsia="Times New Roman"/>
          <w:sz w:val="28"/>
          <w:szCs w:val="28"/>
          <w:bdr w:val="none" w:sz="0" w:space="0" w:color="auto"/>
          <w:lang w:val="ru-RU" w:eastAsia="ru-RU"/>
        </w:rPr>
      </w:pPr>
    </w:p>
    <w:p w:rsidR="00B01F64" w:rsidRPr="00264A0B" w:rsidRDefault="00B01F64" w:rsidP="00264A0B">
      <w:pPr>
        <w:rPr>
          <w:rFonts w:eastAsia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2622816"/>
            <wp:effectExtent l="0" t="0" r="3810" b="6350"/>
            <wp:docPr id="9" name="Рисунок 9" descr="C:\Users\user\Downloads\133519836_M175podvodnaya_lod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3519836_M175podvodnaya_lodka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EB" w:rsidRDefault="00D72F23" w:rsidP="00AE374D">
      <w:pPr>
        <w:pStyle w:val="a4"/>
        <w:tabs>
          <w:tab w:val="left" w:pos="284"/>
        </w:tabs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196B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Подводная лодка М-175 </w:t>
      </w:r>
      <w:r w:rsidRPr="00196B0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            </w:t>
      </w:r>
      <w:r w:rsidRPr="00196B0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196B0E">
        <w:rPr>
          <w:sz w:val="28"/>
          <w:szCs w:val="28"/>
        </w:rPr>
        <w:t xml:space="preserve">                                                                      </w:t>
      </w:r>
      <w:r w:rsidR="002331E7" w:rsidRPr="00196B0E">
        <w:rPr>
          <w:sz w:val="28"/>
          <w:szCs w:val="28"/>
        </w:rPr>
        <w:t xml:space="preserve"> </w:t>
      </w:r>
      <w:r w:rsidR="00264A0B">
        <w:rPr>
          <w:rFonts w:eastAsiaTheme="minorEastAsia"/>
          <w:b/>
          <w:noProof/>
          <w:color w:val="auto"/>
          <w:sz w:val="28"/>
          <w:szCs w:val="28"/>
        </w:rPr>
        <w:drawing>
          <wp:inline distT="0" distB="0" distL="0" distR="0">
            <wp:extent cx="5717847" cy="8452884"/>
            <wp:effectExtent l="0" t="0" r="0" b="5715"/>
            <wp:docPr id="1" name="Рисунок 1" descr="E:\Слайды ВБЛ\Фото лод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лайды ВБЛ\Фото лодки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D9" w:rsidRDefault="002331E7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 w:rsidRPr="00196B0E">
        <w:rPr>
          <w:sz w:val="28"/>
          <w:szCs w:val="28"/>
        </w:rPr>
        <w:t xml:space="preserve">                                     </w:t>
      </w:r>
    </w:p>
    <w:p w:rsidR="00376FD9" w:rsidRDefault="00B168D1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3</w:t>
      </w:r>
      <w:r w:rsidRPr="0065770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. Анатолий Петрович Лойко</w:t>
      </w:r>
    </w:p>
    <w:p w:rsidR="00376FD9" w:rsidRPr="00EE5599" w:rsidRDefault="0094441D" w:rsidP="00EE5599">
      <w:pPr>
        <w:rPr>
          <w:rFonts w:eastAsiaTheme="minorEastAsia"/>
          <w:lang w:val="ru-RU" w:eastAsia="ru-RU"/>
        </w:rPr>
      </w:pPr>
      <w:r w:rsidRPr="0094264C">
        <w:rPr>
          <w:rFonts w:eastAsiaTheme="minorEastAsia"/>
          <w:noProof/>
          <w:lang w:val="ru-RU" w:eastAsia="ru-RU"/>
        </w:rPr>
        <w:drawing>
          <wp:inline distT="0" distB="0" distL="0" distR="0">
            <wp:extent cx="5581650" cy="7797893"/>
            <wp:effectExtent l="0" t="0" r="0" b="0"/>
            <wp:docPr id="6" name="Рисунок 6" descr="E:\фото Эпрон\Дед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Эпрон\Дед 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22" cy="78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D9" w:rsidRPr="0065770D" w:rsidRDefault="00AE57D8" w:rsidP="00AE57D8">
      <w:pPr>
        <w:pStyle w:val="a4"/>
        <w:tabs>
          <w:tab w:val="left" w:pos="284"/>
          <w:tab w:val="center" w:pos="4890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ab/>
      </w:r>
    </w:p>
    <w:p w:rsidR="00C32836" w:rsidRDefault="00C32836" w:rsidP="00AE374D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656A34" w:rsidRDefault="00C32836" w:rsidP="00562547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4.</w:t>
      </w:r>
      <w:r w:rsidR="00656A34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="00731299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Преподавательский состав  и курсанты Школы водолазов</w:t>
      </w:r>
      <w:r w:rsidR="00656A34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, </w:t>
      </w:r>
    </w:p>
    <w:p w:rsidR="00C32836" w:rsidRPr="0065770D" w:rsidRDefault="00656A34" w:rsidP="00562547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Москва-73.</w:t>
      </w:r>
    </w:p>
    <w:p w:rsidR="00376FD9" w:rsidRDefault="00A26AC2" w:rsidP="00562547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4599518" cy="6751674"/>
            <wp:effectExtent l="0" t="0" r="0" b="0"/>
            <wp:docPr id="2" name="Рисунок 2" descr="C:\Documents and Settings\Елена.E0751B0F548B407\Local Settings\Temporary Internet Files\Content.Word\Лойко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.E0751B0F548B407\Local Settings\Temporary Internet Files\Content.Word\Лойко шко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4F" w:rsidRDefault="0012354F" w:rsidP="00562547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562547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562547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562547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376FD9" w:rsidRPr="00E27667" w:rsidRDefault="009A2F35" w:rsidP="00AE374D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E27667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5. Медаль «За боевые заслуги».</w:t>
      </w:r>
    </w:p>
    <w:p w:rsidR="00376FD9" w:rsidRDefault="00376FD9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376FD9" w:rsidRDefault="001B7992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rFonts w:eastAsiaTheme="minorEastAsia"/>
          <w:b/>
          <w:noProof/>
          <w:color w:val="auto"/>
          <w:sz w:val="28"/>
          <w:szCs w:val="28"/>
        </w:rPr>
        <w:drawing>
          <wp:inline distT="0" distB="0" distL="0" distR="0">
            <wp:extent cx="5720080" cy="7623810"/>
            <wp:effectExtent l="0" t="0" r="0" b="0"/>
            <wp:docPr id="3" name="Рисунок 3" descr="C:\Documents and Settings\Елена.E0751B0F548B407\Рабочий стол\Медаль боевые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.E0751B0F548B407\Рабочий стол\Медаль боевыезаслуг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5" w:rsidRDefault="00ED5EB5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ED5EB5" w:rsidRDefault="00C36354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rFonts w:eastAsiaTheme="minorEastAsia"/>
          <w:b/>
          <w:color w:val="auto"/>
          <w:sz w:val="28"/>
          <w:szCs w:val="28"/>
        </w:rPr>
        <w:lastRenderedPageBreak/>
        <w:t>5.  Орден Красной Звезды.</w:t>
      </w:r>
    </w:p>
    <w:p w:rsidR="00A76068" w:rsidRDefault="00A76068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4" name="Рисунок 4" descr="C:\Documents and Settings\Елена.E0751B0F548B407\Local Settings\Temporary Internet Files\Content.Word\орден крас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.E0751B0F548B407\Local Settings\Temporary Internet Files\Content.Word\орден крас звезды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5" w:rsidRDefault="00ED5EB5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ED5EB5" w:rsidRDefault="005608B4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rFonts w:eastAsiaTheme="minorEastAsia"/>
          <w:b/>
          <w:color w:val="auto"/>
          <w:sz w:val="28"/>
          <w:szCs w:val="28"/>
        </w:rPr>
        <w:lastRenderedPageBreak/>
        <w:t>5. Орден Отечественной Войны – 2 степени.</w:t>
      </w:r>
    </w:p>
    <w:p w:rsidR="00C13E40" w:rsidRDefault="00C13E40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4678045" cy="6241415"/>
            <wp:effectExtent l="0" t="0" r="8255" b="6985"/>
            <wp:docPr id="7" name="Рисунок 7" descr="C:\Documents and Settings\Елена.E0751B0F548B407\Local Settings\Temporary Internet Files\Content.Word\Орден Отеч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.E0751B0F548B407\Local Settings\Temporary Internet Files\Content.Word\Орден Отеч вой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5" w:rsidRDefault="00ED5EB5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7F764A">
      <w:pPr>
        <w:pStyle w:val="a4"/>
        <w:tabs>
          <w:tab w:val="left" w:pos="284"/>
        </w:tabs>
        <w:spacing w:line="360" w:lineRule="auto"/>
        <w:rPr>
          <w:rFonts w:eastAsiaTheme="minorEastAsia"/>
          <w:b/>
          <w:color w:val="auto"/>
          <w:sz w:val="28"/>
          <w:szCs w:val="28"/>
        </w:rPr>
      </w:pPr>
    </w:p>
    <w:p w:rsidR="00FF1EC1" w:rsidRPr="00FF1EC1" w:rsidRDefault="00FF1EC1" w:rsidP="00AE374D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FF1EC1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6. Обложка журнала «Спортсмен-подводник-75»</w:t>
      </w:r>
    </w:p>
    <w:p w:rsidR="00FF1EC1" w:rsidRPr="00FF1EC1" w:rsidRDefault="00FF1EC1" w:rsidP="00AE374D">
      <w:pPr>
        <w:pStyle w:val="a4"/>
        <w:tabs>
          <w:tab w:val="left" w:pos="284"/>
        </w:tabs>
        <w:spacing w:line="360" w:lineRule="auto"/>
        <w:ind w:left="426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FF1EC1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( научно-исследовательская работа в Школе Водолазов)</w:t>
      </w:r>
    </w:p>
    <w:p w:rsidR="00376FD9" w:rsidRDefault="00376FD9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376FD9" w:rsidRDefault="00EE5599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 w:rsidRPr="0094264C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614152" cy="6209414"/>
            <wp:effectExtent l="0" t="0" r="0" b="1270"/>
            <wp:docPr id="8" name="Рисунок 8" descr="F:\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лайд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75" cy="62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D9" w:rsidRDefault="00376FD9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p w:rsidR="007431EB" w:rsidRDefault="007431EB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bookmarkStart w:id="0" w:name="_GoBack"/>
      <w:bookmarkEnd w:id="0"/>
    </w:p>
    <w:p w:rsidR="00376FD9" w:rsidRDefault="00DB20C7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>
        <w:rPr>
          <w:rFonts w:eastAsiaTheme="minorEastAsia"/>
          <w:b/>
          <w:color w:val="auto"/>
          <w:sz w:val="28"/>
          <w:szCs w:val="28"/>
        </w:rPr>
        <w:lastRenderedPageBreak/>
        <w:t>7. Город Ломоносов: «328 Спасательный отряд» (ЭПРОН).</w:t>
      </w:r>
    </w:p>
    <w:p w:rsidR="00673F34" w:rsidRDefault="004E6771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  <w:r w:rsidRPr="0094264C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2775" cy="67087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01-105650_Yande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905" cy="671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F34">
        <w:rPr>
          <w:rFonts w:eastAsiaTheme="minorEastAsia"/>
          <w:b/>
          <w:color w:val="auto"/>
          <w:sz w:val="28"/>
          <w:szCs w:val="28"/>
        </w:rPr>
        <w:t xml:space="preserve"> </w:t>
      </w:r>
    </w:p>
    <w:p w:rsidR="00376FD9" w:rsidRDefault="00376FD9" w:rsidP="00AE374D">
      <w:pPr>
        <w:pStyle w:val="a4"/>
        <w:tabs>
          <w:tab w:val="left" w:pos="284"/>
        </w:tabs>
        <w:spacing w:line="360" w:lineRule="auto"/>
        <w:ind w:left="426"/>
        <w:rPr>
          <w:rFonts w:eastAsiaTheme="minorEastAsia"/>
          <w:b/>
          <w:color w:val="auto"/>
          <w:sz w:val="28"/>
          <w:szCs w:val="28"/>
        </w:rPr>
      </w:pPr>
    </w:p>
    <w:sectPr w:rsidR="00376FD9" w:rsidSect="00AE374D">
      <w:headerReference w:type="default" r:id="rId18"/>
      <w:pgSz w:w="11906" w:h="16838"/>
      <w:pgMar w:top="1134" w:right="851" w:bottom="1134" w:left="1701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FD1" w:rsidRDefault="00640FD1">
      <w:r>
        <w:separator/>
      </w:r>
    </w:p>
  </w:endnote>
  <w:endnote w:type="continuationSeparator" w:id="0">
    <w:p w:rsidR="00640FD1" w:rsidRDefault="0064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FD1" w:rsidRDefault="00640FD1">
      <w:r>
        <w:separator/>
      </w:r>
    </w:p>
  </w:footnote>
  <w:footnote w:type="continuationSeparator" w:id="0">
    <w:p w:rsidR="00640FD1" w:rsidRDefault="00640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2FA" w:rsidRDefault="00AB32FA">
    <w:pPr>
      <w:pStyle w:val="a6"/>
      <w:rPr>
        <w:lang w:val="ru-RU"/>
      </w:rPr>
    </w:pPr>
  </w:p>
  <w:p w:rsidR="00AB32FA" w:rsidRPr="00AB32FA" w:rsidRDefault="00AB32FA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23C3B"/>
    <w:multiLevelType w:val="hybridMultilevel"/>
    <w:tmpl w:val="ABFEC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792E"/>
    <w:rsid w:val="000038BD"/>
    <w:rsid w:val="000266EC"/>
    <w:rsid w:val="0002791A"/>
    <w:rsid w:val="0003022E"/>
    <w:rsid w:val="00032F1F"/>
    <w:rsid w:val="00033510"/>
    <w:rsid w:val="0006345E"/>
    <w:rsid w:val="00081015"/>
    <w:rsid w:val="000943B2"/>
    <w:rsid w:val="00095CAF"/>
    <w:rsid w:val="000A2BDA"/>
    <w:rsid w:val="000A5954"/>
    <w:rsid w:val="000B2C23"/>
    <w:rsid w:val="00116B14"/>
    <w:rsid w:val="0012354F"/>
    <w:rsid w:val="00127EE4"/>
    <w:rsid w:val="0013463C"/>
    <w:rsid w:val="00165CE1"/>
    <w:rsid w:val="00183BBC"/>
    <w:rsid w:val="00195B08"/>
    <w:rsid w:val="00196B0E"/>
    <w:rsid w:val="001A0236"/>
    <w:rsid w:val="001B0548"/>
    <w:rsid w:val="001B7992"/>
    <w:rsid w:val="001C4A0C"/>
    <w:rsid w:val="001D1107"/>
    <w:rsid w:val="001D7372"/>
    <w:rsid w:val="001D763E"/>
    <w:rsid w:val="001F3194"/>
    <w:rsid w:val="001F38BB"/>
    <w:rsid w:val="0020005D"/>
    <w:rsid w:val="0022391B"/>
    <w:rsid w:val="002260C9"/>
    <w:rsid w:val="00231DBF"/>
    <w:rsid w:val="002331E7"/>
    <w:rsid w:val="00245D63"/>
    <w:rsid w:val="0024693D"/>
    <w:rsid w:val="00261DC8"/>
    <w:rsid w:val="00262530"/>
    <w:rsid w:val="00262ACF"/>
    <w:rsid w:val="00264A0B"/>
    <w:rsid w:val="00264ACC"/>
    <w:rsid w:val="00271891"/>
    <w:rsid w:val="00284FF3"/>
    <w:rsid w:val="00297BC7"/>
    <w:rsid w:val="002B3F4D"/>
    <w:rsid w:val="002B6B44"/>
    <w:rsid w:val="002D490A"/>
    <w:rsid w:val="002E4D32"/>
    <w:rsid w:val="002E55ED"/>
    <w:rsid w:val="002F1063"/>
    <w:rsid w:val="002F4536"/>
    <w:rsid w:val="00310E02"/>
    <w:rsid w:val="003123AF"/>
    <w:rsid w:val="00330407"/>
    <w:rsid w:val="003311AE"/>
    <w:rsid w:val="00346ABD"/>
    <w:rsid w:val="003651DC"/>
    <w:rsid w:val="00374DEF"/>
    <w:rsid w:val="003750AA"/>
    <w:rsid w:val="00376FD9"/>
    <w:rsid w:val="00391D95"/>
    <w:rsid w:val="0039372B"/>
    <w:rsid w:val="00397AE9"/>
    <w:rsid w:val="003A6C88"/>
    <w:rsid w:val="003B14A1"/>
    <w:rsid w:val="003D1A6A"/>
    <w:rsid w:val="003D4A5F"/>
    <w:rsid w:val="003E2145"/>
    <w:rsid w:val="003F218F"/>
    <w:rsid w:val="004109A6"/>
    <w:rsid w:val="00445813"/>
    <w:rsid w:val="00486C1D"/>
    <w:rsid w:val="004876D3"/>
    <w:rsid w:val="004A1C29"/>
    <w:rsid w:val="004C02D2"/>
    <w:rsid w:val="004C17C3"/>
    <w:rsid w:val="004C6DE7"/>
    <w:rsid w:val="004E15FF"/>
    <w:rsid w:val="004E6771"/>
    <w:rsid w:val="00503280"/>
    <w:rsid w:val="00542D04"/>
    <w:rsid w:val="00553071"/>
    <w:rsid w:val="00556DD8"/>
    <w:rsid w:val="00556DDA"/>
    <w:rsid w:val="005608B4"/>
    <w:rsid w:val="00562547"/>
    <w:rsid w:val="00584C06"/>
    <w:rsid w:val="005979A4"/>
    <w:rsid w:val="005D0AFA"/>
    <w:rsid w:val="005E6705"/>
    <w:rsid w:val="00602F07"/>
    <w:rsid w:val="0062796A"/>
    <w:rsid w:val="00640FD1"/>
    <w:rsid w:val="00642928"/>
    <w:rsid w:val="00650AC1"/>
    <w:rsid w:val="00656A34"/>
    <w:rsid w:val="00657573"/>
    <w:rsid w:val="0065770D"/>
    <w:rsid w:val="006629A2"/>
    <w:rsid w:val="00673F34"/>
    <w:rsid w:val="00677CFD"/>
    <w:rsid w:val="006860E3"/>
    <w:rsid w:val="006870C9"/>
    <w:rsid w:val="006925A2"/>
    <w:rsid w:val="006972B6"/>
    <w:rsid w:val="00697451"/>
    <w:rsid w:val="006B37C7"/>
    <w:rsid w:val="00731299"/>
    <w:rsid w:val="00736495"/>
    <w:rsid w:val="007431EB"/>
    <w:rsid w:val="007A498B"/>
    <w:rsid w:val="007C548A"/>
    <w:rsid w:val="007E0054"/>
    <w:rsid w:val="007E1E21"/>
    <w:rsid w:val="007F18B2"/>
    <w:rsid w:val="007F764A"/>
    <w:rsid w:val="007F7972"/>
    <w:rsid w:val="00803040"/>
    <w:rsid w:val="00807B64"/>
    <w:rsid w:val="00811699"/>
    <w:rsid w:val="00811E9B"/>
    <w:rsid w:val="00822643"/>
    <w:rsid w:val="00850B8F"/>
    <w:rsid w:val="008539A9"/>
    <w:rsid w:val="008B34D6"/>
    <w:rsid w:val="008E44D8"/>
    <w:rsid w:val="008E7D23"/>
    <w:rsid w:val="008F542F"/>
    <w:rsid w:val="009079C0"/>
    <w:rsid w:val="00911D3D"/>
    <w:rsid w:val="00921CDC"/>
    <w:rsid w:val="00925795"/>
    <w:rsid w:val="00926247"/>
    <w:rsid w:val="00943ECD"/>
    <w:rsid w:val="0094441D"/>
    <w:rsid w:val="00954798"/>
    <w:rsid w:val="009623AE"/>
    <w:rsid w:val="009827C6"/>
    <w:rsid w:val="0099376E"/>
    <w:rsid w:val="009A2F35"/>
    <w:rsid w:val="009C69FE"/>
    <w:rsid w:val="00A264B0"/>
    <w:rsid w:val="00A26AC2"/>
    <w:rsid w:val="00A422C7"/>
    <w:rsid w:val="00A45FF9"/>
    <w:rsid w:val="00A57662"/>
    <w:rsid w:val="00A6039C"/>
    <w:rsid w:val="00A67AEF"/>
    <w:rsid w:val="00A76068"/>
    <w:rsid w:val="00A868A8"/>
    <w:rsid w:val="00A97339"/>
    <w:rsid w:val="00AB32FA"/>
    <w:rsid w:val="00AC7BAD"/>
    <w:rsid w:val="00AD0552"/>
    <w:rsid w:val="00AD691B"/>
    <w:rsid w:val="00AE374D"/>
    <w:rsid w:val="00AE57D8"/>
    <w:rsid w:val="00B01F64"/>
    <w:rsid w:val="00B168D1"/>
    <w:rsid w:val="00B23F08"/>
    <w:rsid w:val="00B3780B"/>
    <w:rsid w:val="00B4002D"/>
    <w:rsid w:val="00B4517A"/>
    <w:rsid w:val="00B75CA0"/>
    <w:rsid w:val="00BA3D52"/>
    <w:rsid w:val="00BD5544"/>
    <w:rsid w:val="00BE45EF"/>
    <w:rsid w:val="00BF6FF8"/>
    <w:rsid w:val="00C01206"/>
    <w:rsid w:val="00C13E40"/>
    <w:rsid w:val="00C32836"/>
    <w:rsid w:val="00C3484A"/>
    <w:rsid w:val="00C3599C"/>
    <w:rsid w:val="00C36354"/>
    <w:rsid w:val="00C443E9"/>
    <w:rsid w:val="00C7220A"/>
    <w:rsid w:val="00C73E81"/>
    <w:rsid w:val="00C773C0"/>
    <w:rsid w:val="00C77C6C"/>
    <w:rsid w:val="00C9228C"/>
    <w:rsid w:val="00CB1405"/>
    <w:rsid w:val="00CC1D2D"/>
    <w:rsid w:val="00CC770E"/>
    <w:rsid w:val="00D155F5"/>
    <w:rsid w:val="00D348D1"/>
    <w:rsid w:val="00D46739"/>
    <w:rsid w:val="00D62EFA"/>
    <w:rsid w:val="00D701BE"/>
    <w:rsid w:val="00D72F23"/>
    <w:rsid w:val="00D74DBA"/>
    <w:rsid w:val="00D7755F"/>
    <w:rsid w:val="00D9462F"/>
    <w:rsid w:val="00D97926"/>
    <w:rsid w:val="00DA0B12"/>
    <w:rsid w:val="00DA2DF0"/>
    <w:rsid w:val="00DB20C7"/>
    <w:rsid w:val="00DB5EEA"/>
    <w:rsid w:val="00DB6283"/>
    <w:rsid w:val="00DB792E"/>
    <w:rsid w:val="00DE244C"/>
    <w:rsid w:val="00DE59B0"/>
    <w:rsid w:val="00DF3E38"/>
    <w:rsid w:val="00DF64EC"/>
    <w:rsid w:val="00E17D5D"/>
    <w:rsid w:val="00E2151B"/>
    <w:rsid w:val="00E27667"/>
    <w:rsid w:val="00E45B60"/>
    <w:rsid w:val="00E665B7"/>
    <w:rsid w:val="00E9488A"/>
    <w:rsid w:val="00EC1286"/>
    <w:rsid w:val="00EC462C"/>
    <w:rsid w:val="00ED5EB5"/>
    <w:rsid w:val="00ED7264"/>
    <w:rsid w:val="00EE5599"/>
    <w:rsid w:val="00EF05D3"/>
    <w:rsid w:val="00EF3919"/>
    <w:rsid w:val="00EF5A23"/>
    <w:rsid w:val="00F21B27"/>
    <w:rsid w:val="00F25735"/>
    <w:rsid w:val="00F515DB"/>
    <w:rsid w:val="00F54024"/>
    <w:rsid w:val="00F81348"/>
    <w:rsid w:val="00F81D52"/>
    <w:rsid w:val="00F9590F"/>
    <w:rsid w:val="00FB39AE"/>
    <w:rsid w:val="00FB566B"/>
    <w:rsid w:val="00FC100E"/>
    <w:rsid w:val="00FC4506"/>
    <w:rsid w:val="00FE5DC7"/>
    <w:rsid w:val="00FF1EC1"/>
    <w:rsid w:val="00F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C88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A6C88"/>
    <w:rPr>
      <w:u w:val="single"/>
    </w:rPr>
  </w:style>
  <w:style w:type="table" w:customStyle="1" w:styleId="TableNormal">
    <w:name w:val="Table Normal"/>
    <w:rsid w:val="003A6C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sid w:val="003A6C88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19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styleId="a5">
    <w:name w:val="List Paragraph"/>
    <w:basedOn w:val="a"/>
    <w:uiPriority w:val="34"/>
    <w:qFormat/>
    <w:rsid w:val="0019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paragraph" w:styleId="a6">
    <w:name w:val="header"/>
    <w:basedOn w:val="a"/>
    <w:link w:val="a7"/>
    <w:uiPriority w:val="99"/>
    <w:unhideWhenUsed/>
    <w:rsid w:val="00EC46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C462C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EC46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C462C"/>
    <w:rPr>
      <w:sz w:val="24"/>
      <w:szCs w:val="24"/>
      <w:lang w:val="en-US" w:eastAsia="en-US"/>
    </w:rPr>
  </w:style>
  <w:style w:type="table" w:styleId="aa">
    <w:name w:val="Table Grid"/>
    <w:basedOn w:val="a1"/>
    <w:uiPriority w:val="59"/>
    <w:rsid w:val="00AB32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B32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32F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19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styleId="a5">
    <w:name w:val="List Paragraph"/>
    <w:basedOn w:val="a"/>
    <w:uiPriority w:val="34"/>
    <w:qFormat/>
    <w:rsid w:val="0019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paragraph" w:styleId="a6">
    <w:name w:val="header"/>
    <w:basedOn w:val="a"/>
    <w:link w:val="a7"/>
    <w:uiPriority w:val="99"/>
    <w:unhideWhenUsed/>
    <w:rsid w:val="00EC46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C462C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EC46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C462C"/>
    <w:rPr>
      <w:sz w:val="24"/>
      <w:szCs w:val="24"/>
      <w:lang w:val="en-US" w:eastAsia="en-US"/>
    </w:rPr>
  </w:style>
  <w:style w:type="table" w:styleId="aa">
    <w:name w:val="Table Grid"/>
    <w:basedOn w:val="a1"/>
    <w:uiPriority w:val="59"/>
    <w:rsid w:val="00AB32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B32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32F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</Words>
  <Characters>721</Characters>
  <Application>Microsoft Office Word</Application>
  <DocSecurity>0</DocSecurity>
  <Lines>120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Надежда Пронская</cp:lastModifiedBy>
  <cp:revision>2</cp:revision>
  <dcterms:created xsi:type="dcterms:W3CDTF">2023-08-22T11:21:00Z</dcterms:created>
  <dcterms:modified xsi:type="dcterms:W3CDTF">2023-08-22T11:21:00Z</dcterms:modified>
</cp:coreProperties>
</file>