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79" w:rsidRPr="00CE408F" w:rsidRDefault="00187579" w:rsidP="0018757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08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ПРИЛОЖЕНИЕ 1</w:t>
      </w:r>
    </w:p>
    <w:p w:rsidR="00187579" w:rsidRDefault="00187579" w:rsidP="001875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7579" w:rsidRPr="00CE408F" w:rsidRDefault="00187579" w:rsidP="001875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t xml:space="preserve">                                                                                   </w:t>
      </w:r>
    </w:p>
    <w:p w:rsidR="00187579" w:rsidRDefault="00187579" w:rsidP="0018757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CE408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Разминка</w:t>
      </w:r>
      <w:r w:rsidRPr="00CE408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              </w:t>
      </w:r>
      <w:r w:rsidRPr="00CE408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Силовые упражнения /в паре/</w:t>
      </w:r>
      <w:r w:rsidRPr="00CE408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      </w:t>
      </w:r>
      <w:r w:rsidRPr="00A67A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игра</w:t>
      </w:r>
    </w:p>
    <w:p w:rsidR="00187579" w:rsidRPr="00A67AC0" w:rsidRDefault="00187579" w:rsidP="0018757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CE408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 </w:t>
      </w: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3C4C2718" wp14:editId="5084A427">
            <wp:extent cx="716280" cy="716280"/>
            <wp:effectExtent l="19050" t="0" r="7620" b="0"/>
            <wp:docPr id="4" name="Рисунок 3" descr="https://lh3.googleusercontent.com/MzIGMR0Mjgp7hbhcWeI7rEJxcjmIw_VxtVyc6rp4RtbdXjeHJq1QCHTB-tI44auSw0MTmN8Ec1ShFhQohnlBOwew0V7DMj5wnAaUl9U3J5oI2Sob37P3EtY8V1hyzWRJU9K47CaEfq2Z-GpElTA-z_KgPivAcYxtH6H0WOJRA31T6Gyjk-deRC_VwJyi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MzIGMR0Mjgp7hbhcWeI7rEJxcjmIw_VxtVyc6rp4RtbdXjeHJq1QCHTB-tI44auSw0MTmN8Ec1ShFhQohnlBOwew0V7DMj5wnAaUl9U3J5oI2Sob37P3EtY8V1hyzWRJU9K47CaEfq2Z-GpElTA-z_KgPivAcYxtH6H0WOJRA31T6Gyjk-deRC_VwJyiC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t xml:space="preserve">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0B9A3D3E" wp14:editId="372C3B88">
            <wp:extent cx="716280" cy="716280"/>
            <wp:effectExtent l="19050" t="0" r="7620" b="0"/>
            <wp:docPr id="5" name="Рисунок 5" descr="https://lh3.googleusercontent.com/MzIGMR0Mjgp7hbhcWeI7rEJxcjmIw_VxtVyc6rp4RtbdXjeHJq1QCHTB-tI44auSw0MTmN8Ec1ShFhQohnlBOwew0V7DMj5wnAaUl9U3J5oI2Sob37P3EtY8V1hyzWRJU9K47CaEfq2Z-GpElTA-z_KgPivAcYxtH6H0WOJRA31T6Gyjk-deRC_VwJyi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MzIGMR0Mjgp7hbhcWeI7rEJxcjmIw_VxtVyc6rp4RtbdXjeHJq1QCHTB-tI44auSw0MTmN8Ec1ShFhQohnlBOwew0V7DMj5wnAaUl9U3J5oI2Sob37P3EtY8V1hyzWRJU9K47CaEfq2Z-GpElTA-z_KgPivAcYxtH6H0WOJRA31T6Gyjk-deRC_VwJyiC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t xml:space="preserve">         </w:t>
      </w: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36F4993D" wp14:editId="60A781EA">
            <wp:extent cx="716280" cy="716280"/>
            <wp:effectExtent l="19050" t="0" r="7620" b="0"/>
            <wp:docPr id="17" name="Рисунок 4" descr="https://lh3.googleusercontent.com/MzIGMR0Mjgp7hbhcWeI7rEJxcjmIw_VxtVyc6rp4RtbdXjeHJq1QCHTB-tI44auSw0MTmN8Ec1ShFhQohnlBOwew0V7DMj5wnAaUl9U3J5oI2Sob37P3EtY8V1hyzWRJU9K47CaEfq2Z-GpElTA-z_KgPivAcYxtH6H0WOJRA31T6Gyjk-deRC_VwJyi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MzIGMR0Mjgp7hbhcWeI7rEJxcjmIw_VxtVyc6rp4RtbdXjeHJq1QCHTB-tI44auSw0MTmN8Ec1ShFhQohnlBOwew0V7DMj5wnAaUl9U3J5oI2Sob37P3EtY8V1hyzWRJU9K47CaEfq2Z-GpElTA-z_KgPivAcYxtH6H0WOJRA31T6Gyjk-deRC_VwJyiC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t xml:space="preserve">                     </w:t>
      </w:r>
      <w:r w:rsidRPr="00A67AC0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152FD629" wp14:editId="6737A8CD">
            <wp:extent cx="716280" cy="716280"/>
            <wp:effectExtent l="19050" t="0" r="7620" b="0"/>
            <wp:docPr id="6" name="Рисунок 3" descr="https://lh3.googleusercontent.com/MzIGMR0Mjgp7hbhcWeI7rEJxcjmIw_VxtVyc6rp4RtbdXjeHJq1QCHTB-tI44auSw0MTmN8Ec1ShFhQohnlBOwew0V7DMj5wnAaUl9U3J5oI2Sob37P3EtY8V1hyzWRJU9K47CaEfq2Z-GpElTA-z_KgPivAcYxtH6H0WOJRA31T6Gyjk-deRC_VwJyi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MzIGMR0Mjgp7hbhcWeI7rEJxcjmIw_VxtVyc6rp4RtbdXjeHJq1QCHTB-tI44auSw0MTmN8Ec1ShFhQohnlBOwew0V7DMj5wnAaUl9U3J5oI2Sob37P3EtY8V1hyzWRJU9K47CaEfq2Z-GpElTA-z_KgPivAcYxtH6H0WOJRA31T6Gyjk-deRC_VwJyiC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t xml:space="preserve">               </w:t>
      </w:r>
    </w:p>
    <w:p w:rsidR="00187579" w:rsidRPr="00CE408F" w:rsidRDefault="00187579" w:rsidP="001875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08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t xml:space="preserve">   </w:t>
      </w: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5D53AC5E" wp14:editId="6E088190">
            <wp:extent cx="603885" cy="336550"/>
            <wp:effectExtent l="19050" t="0" r="5715" b="0"/>
            <wp:docPr id="7" name="Рисунок 7" descr="https://lh6.googleusercontent.com/X6Q99dkbBVSeuEi30znfnes8tfglyeAVORNk_g4OoiRdlPiHXLxgUBNBrqZs6Ep12c1d_lc37aQXs-USbKr79gmGDsz0tuY-0X6kiu7ZAu80m4M7qSZZSwC_LWvHoEJfWoz8rXfbnKrAGdW6S8ApC_11M5nUyida2e8krHnCKW9_k5NHA1du_KzkIL0G7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6.googleusercontent.com/X6Q99dkbBVSeuEi30znfnes8tfglyeAVORNk_g4OoiRdlPiHXLxgUBNBrqZs6Ep12c1d_lc37aQXs-USbKr79gmGDsz0tuY-0X6kiu7ZAu80m4M7qSZZSwC_LWvHoEJfWoz8rXfbnKrAGdW6S8ApC_11M5nUyida2e8krHnCKW9_k5NHA1du_KzkIL0G7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t xml:space="preserve">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575F7556" wp14:editId="04254009">
            <wp:extent cx="716280" cy="422910"/>
            <wp:effectExtent l="19050" t="0" r="7620" b="0"/>
            <wp:docPr id="10" name="Рисунок 1" descr="https://lh3.googleusercontent.com/Wi9vwlG4bII_s5NOuQLsnX17zl-ZDu53CM3TKM9NSeNDpprfMUTc0AV-NzQhYO5IW--2bRzHEItePGRTRWlsBkY_jKpmFLqMplvn3o4Ub7VS3_GOOYSXjJXZQGuvMLM_qyfX1D9_RbBpC4CGUwKDuohaq2Vma5Uud1SVYZTg5sAVM9Vu9F5S747rDxEq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Wi9vwlG4bII_s5NOuQLsnX17zl-ZDu53CM3TKM9NSeNDpprfMUTc0AV-NzQhYO5IW--2bRzHEItePGRTRWlsBkY_jKpmFLqMplvn3o4Ub7VS3_GOOYSXjJXZQGuvMLM_qyfX1D9_RbBpC4CGUwKDuohaq2Vma5Uud1SVYZTg5sAVM9Vu9F5S747rDxEqv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241639F1" wp14:editId="03B98D86">
            <wp:extent cx="716280" cy="422910"/>
            <wp:effectExtent l="19050" t="0" r="7620" b="0"/>
            <wp:docPr id="11" name="Рисунок 2" descr="https://lh3.googleusercontent.com/Wi9vwlG4bII_s5NOuQLsnX17zl-ZDu53CM3TKM9NSeNDpprfMUTc0AV-NzQhYO5IW--2bRzHEItePGRTRWlsBkY_jKpmFLqMplvn3o4Ub7VS3_GOOYSXjJXZQGuvMLM_qyfX1D9_RbBpC4CGUwKDuohaq2Vma5Uud1SVYZTg5sAVM9Vu9F5S747rDxEq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Wi9vwlG4bII_s5NOuQLsnX17zl-ZDu53CM3TKM9NSeNDpprfMUTc0AV-NzQhYO5IW--2bRzHEItePGRTRWlsBkY_jKpmFLqMplvn3o4Ub7VS3_GOOYSXjJXZQGuvMLM_qyfX1D9_RbBpC4CGUwKDuohaq2Vma5Uud1SVYZTg5sAVM9Vu9F5S747rDxEqv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579" w:rsidRPr="00CE408F" w:rsidRDefault="00187579" w:rsidP="0018757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   Все</w:t>
      </w:r>
      <w:r w:rsidRPr="00CE408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  <w:r w:rsidRPr="00CE408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номер пары 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номер в паре            все</w:t>
      </w:r>
    </w:p>
    <w:p w:rsidR="00187579" w:rsidRPr="00CE408F" w:rsidRDefault="00187579" w:rsidP="001875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7579" w:rsidRDefault="00187579" w:rsidP="00187579"/>
    <w:p w:rsidR="00187579" w:rsidRDefault="00187579" w:rsidP="0018757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14D37">
        <w:rPr>
          <w:rFonts w:ascii="Times New Roman" w:hAnsi="Times New Roman" w:cs="Times New Roman"/>
          <w:sz w:val="28"/>
          <w:szCs w:val="28"/>
        </w:rPr>
        <w:t>Нормативы по фи</w:t>
      </w:r>
      <w:r>
        <w:rPr>
          <w:rFonts w:ascii="Times New Roman" w:hAnsi="Times New Roman" w:cs="Times New Roman"/>
          <w:sz w:val="28"/>
          <w:szCs w:val="28"/>
        </w:rPr>
        <w:t>зической культуре для учащихся 4</w:t>
      </w:r>
      <w:r w:rsidRPr="00314D37">
        <w:rPr>
          <w:rFonts w:ascii="Times New Roman" w:hAnsi="Times New Roman" w:cs="Times New Roman"/>
          <w:sz w:val="28"/>
          <w:szCs w:val="28"/>
        </w:rPr>
        <w:t>-х классов.</w:t>
      </w:r>
    </w:p>
    <w:p w:rsidR="00187579" w:rsidRDefault="00187579" w:rsidP="00187579">
      <w:pPr>
        <w:jc w:val="center"/>
      </w:pPr>
      <w:hyperlink r:id="rId8" w:history="1">
        <w:r w:rsidRPr="00003E9E">
          <w:rPr>
            <w:rStyle w:val="a9"/>
            <w:rFonts w:ascii="Times New Roman" w:hAnsi="Times New Roman" w:cs="Times New Roman"/>
            <w:sz w:val="28"/>
            <w:szCs w:val="28"/>
          </w:rPr>
          <w:t>https://gtonorm.ru/2-klass/</w:t>
        </w:r>
      </w:hyperlink>
    </w:p>
    <w:p w:rsidR="00187579" w:rsidRDefault="00187579" w:rsidP="00187579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9"/>
        <w:gridCol w:w="853"/>
        <w:gridCol w:w="709"/>
        <w:gridCol w:w="1573"/>
        <w:gridCol w:w="1135"/>
        <w:gridCol w:w="1833"/>
      </w:tblGrid>
      <w:tr w:rsidR="00187579" w:rsidRPr="00CE408F" w:rsidTr="00B163EA">
        <w:trPr>
          <w:trHeight w:val="48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7579" w:rsidRDefault="00187579" w:rsidP="00B1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4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Упражнение</w:t>
            </w:r>
          </w:p>
          <w:p w:rsidR="00187579" w:rsidRPr="00CE408F" w:rsidRDefault="00187579" w:rsidP="00B1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 30 сек.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7579" w:rsidRPr="00CE408F" w:rsidRDefault="00187579" w:rsidP="00B1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Норма</w:t>
            </w:r>
          </w:p>
        </w:tc>
        <w:tc>
          <w:tcPr>
            <w:tcW w:w="1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7579" w:rsidRPr="00CE408F" w:rsidRDefault="00187579" w:rsidP="00B1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Мой результат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7579" w:rsidRPr="00CE408F" w:rsidRDefault="00187579" w:rsidP="00B1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Анализ</w:t>
            </w:r>
          </w:p>
          <w:p w:rsidR="00187579" w:rsidRPr="00CE408F" w:rsidRDefault="00187579" w:rsidP="00B1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образец</w:t>
            </w:r>
          </w:p>
          <w:p w:rsidR="00187579" w:rsidRPr="00CE408F" w:rsidRDefault="00187579" w:rsidP="00B1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&gt; &lt;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</w:p>
          <w:p w:rsidR="00187579" w:rsidRPr="00CE408F" w:rsidRDefault="00187579" w:rsidP="00B1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норме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7579" w:rsidRPr="00CE408F" w:rsidRDefault="00187579" w:rsidP="00B1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Рефлексия</w:t>
            </w:r>
          </w:p>
        </w:tc>
      </w:tr>
      <w:tr w:rsidR="00187579" w:rsidRPr="00CE408F" w:rsidTr="00B163EA">
        <w:trPr>
          <w:trHeight w:val="4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7579" w:rsidRPr="00CE408F" w:rsidRDefault="00187579" w:rsidP="00B163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7579" w:rsidRPr="00CE408F" w:rsidRDefault="00187579" w:rsidP="00B1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7579" w:rsidRPr="00CE408F" w:rsidRDefault="00187579" w:rsidP="00B1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1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7579" w:rsidRPr="00CE408F" w:rsidRDefault="00187579" w:rsidP="00B163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7579" w:rsidRPr="00CE408F" w:rsidRDefault="00187579" w:rsidP="00B163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7579" w:rsidRPr="00CE408F" w:rsidRDefault="00187579" w:rsidP="00B163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579" w:rsidRPr="00CE408F" w:rsidTr="00B163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7579" w:rsidRPr="00CE408F" w:rsidRDefault="00187579" w:rsidP="00B163E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Отжимания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7579" w:rsidRPr="00CE408F" w:rsidRDefault="00187579" w:rsidP="00B163E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7579" w:rsidRPr="00CE408F" w:rsidRDefault="00187579" w:rsidP="00B163E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7579" w:rsidRPr="00CE408F" w:rsidRDefault="00187579" w:rsidP="00B163EA">
            <w:pPr>
              <w:spacing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7579" w:rsidRPr="00CE408F" w:rsidRDefault="00187579" w:rsidP="00B163E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7579" w:rsidRPr="00CE408F" w:rsidRDefault="00187579" w:rsidP="00B163E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bdr w:val="none" w:sz="0" w:space="0" w:color="auto" w:frame="1"/>
              </w:rPr>
              <w:drawing>
                <wp:inline distT="0" distB="0" distL="0" distR="0" wp14:anchorId="0076FF49" wp14:editId="702C506F">
                  <wp:extent cx="1017905" cy="301625"/>
                  <wp:effectExtent l="19050" t="0" r="0" b="0"/>
                  <wp:docPr id="14" name="Рисунок 14" descr="https://lh6.googleusercontent.com/KkBngg-Bjqu3lYR1MRx5ic6AJ4eOOJed_ykMaEkb8roA0mBOP1h--glrKE79BCjVq6nIfSSCR1OnGH28G4NexV2mrtiLAnx2SmN1GMJc8wR3zSBC6vHYrhVx78FZhsmWFm8ZleTQZeqFYJvcBp1LHIM6m78IFOQCmbFrooTm9fFpgQ9U7BE-atFDysbW3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lh6.googleusercontent.com/KkBngg-Bjqu3lYR1MRx5ic6AJ4eOOJed_ykMaEkb8roA0mBOP1h--glrKE79BCjVq6nIfSSCR1OnGH28G4NexV2mrtiLAnx2SmN1GMJc8wR3zSBC6vHYrhVx78FZhsmWFm8ZleTQZeqFYJvcBp1LHIM6m78IFOQCmbFrooTm9fFpgQ9U7BE-atFDysbW3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30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579" w:rsidRPr="00CE408F" w:rsidTr="00B163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7579" w:rsidRPr="00CE408F" w:rsidRDefault="00187579" w:rsidP="00B163E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Пресс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7579" w:rsidRPr="00CE408F" w:rsidRDefault="00187579" w:rsidP="00B163E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7579" w:rsidRPr="00CE408F" w:rsidRDefault="00187579" w:rsidP="00B163E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7579" w:rsidRPr="00CE408F" w:rsidRDefault="00187579" w:rsidP="00B163EA">
            <w:pPr>
              <w:spacing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7579" w:rsidRPr="00CE408F" w:rsidRDefault="00187579" w:rsidP="00B163E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7579" w:rsidRPr="00CE408F" w:rsidRDefault="00187579" w:rsidP="00B163E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bdr w:val="none" w:sz="0" w:space="0" w:color="auto" w:frame="1"/>
              </w:rPr>
              <w:drawing>
                <wp:inline distT="0" distB="0" distL="0" distR="0" wp14:anchorId="6F16A603" wp14:editId="52EBB7DA">
                  <wp:extent cx="1017905" cy="301625"/>
                  <wp:effectExtent l="19050" t="0" r="0" b="0"/>
                  <wp:docPr id="15" name="Рисунок 15" descr="https://lh6.googleusercontent.com/KkBngg-Bjqu3lYR1MRx5ic6AJ4eOOJed_ykMaEkb8roA0mBOP1h--glrKE79BCjVq6nIfSSCR1OnGH28G4NexV2mrtiLAnx2SmN1GMJc8wR3zSBC6vHYrhVx78FZhsmWFm8ZleTQZeqFYJvcBp1LHIM6m78IFOQCmbFrooTm9fFpgQ9U7BE-atFDysbW3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lh6.googleusercontent.com/KkBngg-Bjqu3lYR1MRx5ic6AJ4eOOJed_ykMaEkb8roA0mBOP1h--glrKE79BCjVq6nIfSSCR1OnGH28G4NexV2mrtiLAnx2SmN1GMJc8wR3zSBC6vHYrhVx78FZhsmWFm8ZleTQZeqFYJvcBp1LHIM6m78IFOQCmbFrooTm9fFpgQ9U7BE-atFDysbW3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30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579" w:rsidRPr="00CE408F" w:rsidTr="00B163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7579" w:rsidRPr="00CE408F" w:rsidRDefault="00187579" w:rsidP="00B163E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Приседания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7579" w:rsidRPr="00CE408F" w:rsidRDefault="00187579" w:rsidP="00B163E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7579" w:rsidRPr="00CE408F" w:rsidRDefault="00187579" w:rsidP="00B163E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7579" w:rsidRPr="00CE408F" w:rsidRDefault="00187579" w:rsidP="00B163EA">
            <w:pPr>
              <w:spacing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7579" w:rsidRPr="00CE408F" w:rsidRDefault="00187579" w:rsidP="00B163E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7579" w:rsidRPr="00CE408F" w:rsidRDefault="00187579" w:rsidP="00B163E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bdr w:val="none" w:sz="0" w:space="0" w:color="auto" w:frame="1"/>
              </w:rPr>
              <w:drawing>
                <wp:inline distT="0" distB="0" distL="0" distR="0" wp14:anchorId="37F8FC4A" wp14:editId="65F37168">
                  <wp:extent cx="1017905" cy="301625"/>
                  <wp:effectExtent l="19050" t="0" r="0" b="0"/>
                  <wp:docPr id="8" name="Рисунок 16" descr="https://lh6.googleusercontent.com/KkBngg-Bjqu3lYR1MRx5ic6AJ4eOOJed_ykMaEkb8roA0mBOP1h--glrKE79BCjVq6nIfSSCR1OnGH28G4NexV2mrtiLAnx2SmN1GMJc8wR3zSBC6vHYrhVx78FZhsmWFm8ZleTQZeqFYJvcBp1LHIM6m78IFOQCmbFrooTm9fFpgQ9U7BE-atFDysbW3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lh6.googleusercontent.com/KkBngg-Bjqu3lYR1MRx5ic6AJ4eOOJed_ykMaEkb8roA0mBOP1h--glrKE79BCjVq6nIfSSCR1OnGH28G4NexV2mrtiLAnx2SmN1GMJc8wR3zSBC6vHYrhVx78FZhsmWFm8ZleTQZeqFYJvcBp1LHIM6m78IFOQCmbFrooTm9fFpgQ9U7BE-atFDysbW3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30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116" w:rsidRDefault="00187579"/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579"/>
    <w:rsid w:val="00014091"/>
    <w:rsid w:val="00031028"/>
    <w:rsid w:val="00075273"/>
    <w:rsid w:val="00124E7E"/>
    <w:rsid w:val="00187579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F07AD0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character" w:styleId="a9">
    <w:name w:val="Hyperlink"/>
    <w:basedOn w:val="a0"/>
    <w:uiPriority w:val="99"/>
    <w:unhideWhenUsed/>
    <w:rsid w:val="001875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character" w:styleId="a9">
    <w:name w:val="Hyperlink"/>
    <w:basedOn w:val="a0"/>
    <w:uiPriority w:val="99"/>
    <w:unhideWhenUsed/>
    <w:rsid w:val="001875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tonorm.ru/2-klas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2023-01-24T12:42:00Z</dcterms:created>
  <dcterms:modified xsi:type="dcterms:W3CDTF">2023-01-24T12:42:00Z</dcterms:modified>
</cp:coreProperties>
</file>