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8" w:rsidRDefault="00336708" w:rsidP="00336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Приложение к игре.</w:t>
      </w:r>
    </w:p>
    <w:p w:rsidR="00336708" w:rsidRDefault="00336708" w:rsidP="00336708">
      <w:pPr>
        <w:jc w:val="center"/>
        <w:rPr>
          <w:b/>
          <w:sz w:val="40"/>
          <w:szCs w:val="40"/>
        </w:rPr>
      </w:pP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Игра «Подарки»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 xml:space="preserve">Утюг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поглажу им своё платье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Велосипед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накачаю колёса насосом и поеду кататься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Шоколадка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разверну и съем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Коза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накормлю травой и подою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Носовой платок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вытру нос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>Книжка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открою и почитаю перед сном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Телефон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приложу к уху и позвоню подружке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Новое платье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надену на себя и покручусь перед зеркалом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lastRenderedPageBreak/>
        <w:t>Ноутбук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включу и напечатаю на нём документы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>Магнитофон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с удовольствием послушаю музыку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Ёлочный фонарик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повешу на ёлку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Розу в горшке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поставлю на подоконник и буду поливать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Букет цветов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поставлю в вазу с водой и буду любоваться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Кулон с цепочкой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повешу на шею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Варежки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надену на руки и пойду лепить снежки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Деньги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положу в кошелёк и отправлюсь в магазин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Термос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налью в него горячего чая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Торт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lastRenderedPageBreak/>
        <w:t>порежу на кусочки и угощу всех друзей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Мороженое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буду лизать, пока всё не съем</w:t>
      </w:r>
    </w:p>
    <w:p w:rsidR="00336708" w:rsidRPr="00271101" w:rsidRDefault="00336708" w:rsidP="00336708">
      <w:pPr>
        <w:rPr>
          <w:b/>
          <w:color w:val="FF0000"/>
          <w:sz w:val="40"/>
          <w:szCs w:val="40"/>
        </w:rPr>
      </w:pPr>
      <w:r w:rsidRPr="00271101">
        <w:rPr>
          <w:b/>
          <w:color w:val="FF0000"/>
          <w:sz w:val="40"/>
          <w:szCs w:val="40"/>
        </w:rPr>
        <w:t xml:space="preserve">Ёлка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наряжу перед Новым годом игрушками и гирляндами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Плюшевый мишка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положу в кровать и буду с ним спать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 xml:space="preserve">Мяч 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>поиграю им в футбол</w:t>
      </w:r>
    </w:p>
    <w:p w:rsidR="00336708" w:rsidRPr="00271101" w:rsidRDefault="00336708" w:rsidP="00336708">
      <w:pPr>
        <w:rPr>
          <w:b/>
          <w:color w:val="C00000"/>
          <w:sz w:val="40"/>
          <w:szCs w:val="40"/>
        </w:rPr>
      </w:pPr>
      <w:r w:rsidRPr="00271101">
        <w:rPr>
          <w:b/>
          <w:color w:val="C00000"/>
          <w:sz w:val="40"/>
          <w:szCs w:val="40"/>
        </w:rPr>
        <w:t>Шляпа</w:t>
      </w:r>
    </w:p>
    <w:p w:rsidR="00336708" w:rsidRPr="00271101" w:rsidRDefault="00336708" w:rsidP="00336708">
      <w:pPr>
        <w:rPr>
          <w:b/>
          <w:sz w:val="40"/>
          <w:szCs w:val="40"/>
        </w:rPr>
      </w:pPr>
      <w:r w:rsidRPr="00271101">
        <w:rPr>
          <w:b/>
          <w:sz w:val="40"/>
          <w:szCs w:val="40"/>
        </w:rPr>
        <w:t xml:space="preserve"> надену на голову и отправлюсь на прогулку</w:t>
      </w:r>
    </w:p>
    <w:p w:rsidR="00B30116" w:rsidRDefault="0033670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8"/>
    <w:rsid w:val="00014091"/>
    <w:rsid w:val="00031028"/>
    <w:rsid w:val="00075273"/>
    <w:rsid w:val="00124E7E"/>
    <w:rsid w:val="001A2A60"/>
    <w:rsid w:val="001F7167"/>
    <w:rsid w:val="00314EB8"/>
    <w:rsid w:val="0033670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824</Characters>
  <Application>Microsoft Office Word</Application>
  <DocSecurity>0</DocSecurity>
  <Lines>164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2023-01-18T12:45:00Z</dcterms:created>
  <dcterms:modified xsi:type="dcterms:W3CDTF">2023-01-18T12:46:00Z</dcterms:modified>
</cp:coreProperties>
</file>