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6B" w:rsidRDefault="000218E1"/>
    <w:tbl>
      <w:tblPr>
        <w:tblStyle w:val="a3"/>
        <w:tblW w:w="0" w:type="auto"/>
        <w:tblLook w:val="04A0"/>
      </w:tblPr>
      <w:tblGrid>
        <w:gridCol w:w="959"/>
        <w:gridCol w:w="3402"/>
        <w:gridCol w:w="5210"/>
      </w:tblGrid>
      <w:tr w:rsidR="000218E1" w:rsidTr="000218E1">
        <w:tc>
          <w:tcPr>
            <w:tcW w:w="4361" w:type="dxa"/>
            <w:gridSpan w:val="2"/>
          </w:tcPr>
          <w:p w:rsidR="000218E1" w:rsidRDefault="000218E1" w:rsidP="000218E1">
            <w:r>
              <w:t>Что я знаю о  В.К. Арсеньеве и его вкладе в развитие Приморья</w:t>
            </w:r>
          </w:p>
        </w:tc>
        <w:tc>
          <w:tcPr>
            <w:tcW w:w="5210" w:type="dxa"/>
          </w:tcPr>
          <w:p w:rsidR="000218E1" w:rsidRDefault="000218E1">
            <w:r>
              <w:t>Что я узнал о  В.К. Арсеньеве и его вкладе в развитие Приморья</w:t>
            </w:r>
          </w:p>
        </w:tc>
      </w:tr>
      <w:tr w:rsidR="000218E1" w:rsidTr="000218E1">
        <w:tc>
          <w:tcPr>
            <w:tcW w:w="959" w:type="dxa"/>
          </w:tcPr>
          <w:p w:rsidR="000218E1" w:rsidRDefault="000218E1">
            <w:r>
              <w:t>Факт 1</w:t>
            </w:r>
          </w:p>
          <w:p w:rsidR="000218E1" w:rsidRDefault="000218E1"/>
          <w:p w:rsidR="000218E1" w:rsidRDefault="000218E1"/>
          <w:p w:rsidR="000218E1" w:rsidRDefault="000218E1"/>
        </w:tc>
        <w:tc>
          <w:tcPr>
            <w:tcW w:w="3402" w:type="dxa"/>
          </w:tcPr>
          <w:p w:rsidR="000218E1" w:rsidRDefault="000218E1"/>
        </w:tc>
        <w:tc>
          <w:tcPr>
            <w:tcW w:w="5210" w:type="dxa"/>
          </w:tcPr>
          <w:p w:rsidR="000218E1" w:rsidRDefault="000218E1"/>
        </w:tc>
      </w:tr>
      <w:tr w:rsidR="000218E1" w:rsidTr="000218E1">
        <w:tc>
          <w:tcPr>
            <w:tcW w:w="959" w:type="dxa"/>
          </w:tcPr>
          <w:p w:rsidR="000218E1" w:rsidRDefault="000218E1">
            <w:r>
              <w:t>Факт 2</w:t>
            </w:r>
          </w:p>
          <w:p w:rsidR="000218E1" w:rsidRDefault="000218E1"/>
          <w:p w:rsidR="000218E1" w:rsidRDefault="000218E1"/>
          <w:p w:rsidR="000218E1" w:rsidRDefault="000218E1"/>
        </w:tc>
        <w:tc>
          <w:tcPr>
            <w:tcW w:w="3402" w:type="dxa"/>
          </w:tcPr>
          <w:p w:rsidR="000218E1" w:rsidRDefault="000218E1"/>
        </w:tc>
        <w:tc>
          <w:tcPr>
            <w:tcW w:w="5210" w:type="dxa"/>
          </w:tcPr>
          <w:p w:rsidR="000218E1" w:rsidRDefault="000218E1"/>
        </w:tc>
      </w:tr>
      <w:tr w:rsidR="000218E1" w:rsidTr="000218E1">
        <w:tc>
          <w:tcPr>
            <w:tcW w:w="959" w:type="dxa"/>
          </w:tcPr>
          <w:p w:rsidR="000218E1" w:rsidRDefault="000218E1">
            <w:r>
              <w:t>Факт 3</w:t>
            </w:r>
          </w:p>
          <w:p w:rsidR="000218E1" w:rsidRDefault="000218E1"/>
          <w:p w:rsidR="000218E1" w:rsidRDefault="000218E1"/>
          <w:p w:rsidR="000218E1" w:rsidRDefault="000218E1"/>
        </w:tc>
        <w:tc>
          <w:tcPr>
            <w:tcW w:w="3402" w:type="dxa"/>
          </w:tcPr>
          <w:p w:rsidR="000218E1" w:rsidRDefault="000218E1"/>
        </w:tc>
        <w:tc>
          <w:tcPr>
            <w:tcW w:w="5210" w:type="dxa"/>
          </w:tcPr>
          <w:p w:rsidR="000218E1" w:rsidRDefault="000218E1"/>
        </w:tc>
      </w:tr>
      <w:tr w:rsidR="000218E1" w:rsidTr="000218E1">
        <w:tc>
          <w:tcPr>
            <w:tcW w:w="959" w:type="dxa"/>
          </w:tcPr>
          <w:p w:rsidR="000218E1" w:rsidRDefault="000218E1">
            <w:r>
              <w:t>Факт 4</w:t>
            </w:r>
          </w:p>
          <w:p w:rsidR="000218E1" w:rsidRDefault="000218E1"/>
          <w:p w:rsidR="000218E1" w:rsidRDefault="000218E1"/>
          <w:p w:rsidR="000218E1" w:rsidRDefault="000218E1"/>
        </w:tc>
        <w:tc>
          <w:tcPr>
            <w:tcW w:w="3402" w:type="dxa"/>
          </w:tcPr>
          <w:p w:rsidR="000218E1" w:rsidRDefault="000218E1"/>
        </w:tc>
        <w:tc>
          <w:tcPr>
            <w:tcW w:w="5210" w:type="dxa"/>
          </w:tcPr>
          <w:p w:rsidR="000218E1" w:rsidRDefault="000218E1"/>
        </w:tc>
      </w:tr>
    </w:tbl>
    <w:p w:rsidR="000218E1" w:rsidRDefault="000218E1"/>
    <w:sectPr w:rsidR="000218E1" w:rsidSect="00A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8E1"/>
    <w:rsid w:val="000218E1"/>
    <w:rsid w:val="00A819B1"/>
    <w:rsid w:val="00AE7BB5"/>
    <w:rsid w:val="00CB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2022-12-18T01:42:00Z</dcterms:created>
  <dcterms:modified xsi:type="dcterms:W3CDTF">2022-12-18T01:45:00Z</dcterms:modified>
</cp:coreProperties>
</file>