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9A" w:rsidRPr="005338EE" w:rsidRDefault="007C569A" w:rsidP="007C56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38EE">
        <w:rPr>
          <w:rFonts w:ascii="Times New Roman" w:hAnsi="Times New Roman" w:cs="Times New Roman"/>
          <w:b/>
          <w:sz w:val="24"/>
          <w:szCs w:val="24"/>
        </w:rPr>
        <w:t>Рабочий лист выполнения проекта</w:t>
      </w:r>
    </w:p>
    <w:p w:rsidR="007C569A" w:rsidRPr="00547A3A" w:rsidRDefault="007C569A" w:rsidP="007C5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69A" w:rsidRPr="004046AB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4046A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</w:t>
      </w:r>
    </w:p>
    <w:p w:rsidR="007C569A" w:rsidRPr="00DE2BFB" w:rsidRDefault="007C569A" w:rsidP="007C5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E2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E2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DE2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DE2BF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7C569A" w:rsidRPr="004046AB" w:rsidRDefault="007C569A" w:rsidP="007C5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A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______________________________________________________________________________________   </w:t>
      </w:r>
    </w:p>
    <w:p w:rsidR="007C569A" w:rsidRPr="00245B38" w:rsidRDefault="007C569A" w:rsidP="007C5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aim (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564C6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our project</w:t>
      </w:r>
      <w:r w:rsidRPr="00564C6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</w:t>
      </w:r>
      <w:r w:rsidRPr="00245B38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7C569A" w:rsidRPr="006A47C3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C3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______________________________________________________________________________________  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277495</wp:posOffset>
                </wp:positionV>
                <wp:extent cx="2105025" cy="520700"/>
                <wp:effectExtent l="12065" t="10795" r="6985" b="1143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69A" w:rsidRPr="00547A3A" w:rsidRDefault="007C569A" w:rsidP="007C569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52.7pt;margin-top:21.85pt;width:165.7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">
                <v:textbox>
                  <w:txbxContent>
                    <w:p w:rsidR="007C569A" w:rsidRPr="00547A3A" w:rsidRDefault="007C569A" w:rsidP="007C569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Our hypotheses: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202565</wp:posOffset>
                </wp:positionV>
                <wp:extent cx="523875" cy="266700"/>
                <wp:effectExtent l="12065" t="12065" r="3556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8.45pt;margin-top:15.95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182245</wp:posOffset>
                </wp:positionV>
                <wp:extent cx="571500" cy="342900"/>
                <wp:effectExtent l="40640" t="10795" r="6985" b="558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7.7pt;margin-top:14.35pt;width:45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69A" w:rsidRPr="006A47C3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569A" w:rsidRPr="006A47C3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Confirming</w:t>
      </w:r>
      <w:r w:rsidRPr="006A47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подтверждение</w:t>
      </w:r>
      <w:r w:rsidRPr="006A47C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hypothesis (Work in groups)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7C569A" w:rsidTr="00975A36">
        <w:tc>
          <w:tcPr>
            <w:tcW w:w="264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characteristics of a person</w:t>
            </w:r>
          </w:p>
        </w:tc>
        <w:tc>
          <w:tcPr>
            <w:tcW w:w="264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(why)</w:t>
            </w:r>
          </w:p>
        </w:tc>
        <w:tc>
          <w:tcPr>
            <w:tcW w:w="264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characteristics of a person</w:t>
            </w:r>
          </w:p>
        </w:tc>
        <w:tc>
          <w:tcPr>
            <w:tcW w:w="264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(why)</w:t>
            </w:r>
          </w:p>
        </w:tc>
      </w:tr>
      <w:tr w:rsidR="007C569A" w:rsidTr="00975A36">
        <w:tc>
          <w:tcPr>
            <w:tcW w:w="2640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69A" w:rsidRPr="00A65806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Conclusion</w:t>
      </w:r>
      <w:r w:rsidRPr="00A6580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Pr="00A65806">
        <w:rPr>
          <w:rFonts w:ascii="Times New Roman" w:hAnsi="Times New Roman" w:cs="Times New Roman"/>
          <w:sz w:val="24"/>
          <w:szCs w:val="24"/>
          <w:lang w:val="en-US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 lines of the poem in the correct order:</w:t>
      </w:r>
    </w:p>
    <w:p w:rsidR="007C569A" w:rsidRPr="00A65806" w:rsidRDefault="007C569A" w:rsidP="007C5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5806">
        <w:rPr>
          <w:rFonts w:ascii="Times New Roman" w:hAnsi="Times New Roman" w:cs="Times New Roman"/>
          <w:sz w:val="24"/>
          <w:szCs w:val="24"/>
          <w:lang w:val="en-US"/>
        </w:rPr>
        <w:t>At war, when people want to live</w:t>
      </w:r>
    </w:p>
    <w:p w:rsidR="007C569A" w:rsidRPr="00A65806" w:rsidRDefault="007C569A" w:rsidP="007C569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5806">
        <w:rPr>
          <w:rFonts w:ascii="Times New Roman" w:hAnsi="Times New Roman" w:cs="Times New Roman"/>
          <w:sz w:val="24"/>
          <w:szCs w:val="24"/>
          <w:lang w:val="en-US"/>
        </w:rPr>
        <w:t>Remember! Everyone can choose:</w:t>
      </w:r>
    </w:p>
    <w:p w:rsidR="007C569A" w:rsidRPr="00A65806" w:rsidRDefault="007C569A" w:rsidP="007C5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65806">
        <w:rPr>
          <w:rFonts w:ascii="Times New Roman" w:hAnsi="Times New Roman" w:cs="Times New Roman"/>
          <w:sz w:val="24"/>
          <w:szCs w:val="24"/>
          <w:lang w:val="en-US"/>
        </w:rPr>
        <w:t xml:space="preserve">Some can be brave, courageous, </w:t>
      </w:r>
      <w:proofErr w:type="gramStart"/>
      <w:r w:rsidRPr="00A65806">
        <w:rPr>
          <w:rFonts w:ascii="Times New Roman" w:hAnsi="Times New Roman" w:cs="Times New Roman"/>
          <w:sz w:val="24"/>
          <w:szCs w:val="24"/>
          <w:lang w:val="en-US"/>
        </w:rPr>
        <w:t>selfless</w:t>
      </w:r>
      <w:proofErr w:type="gramEnd"/>
      <w:r w:rsidRPr="00A658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569A" w:rsidRPr="00A65806" w:rsidRDefault="007C569A" w:rsidP="007C5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65806">
        <w:rPr>
          <w:rFonts w:ascii="Times New Roman" w:hAnsi="Times New Roman" w:cs="Times New Roman"/>
          <w:sz w:val="24"/>
          <w:szCs w:val="24"/>
          <w:lang w:val="en-US"/>
        </w:rPr>
        <w:t>They often change because of grief.</w:t>
      </w:r>
    </w:p>
    <w:p w:rsidR="007C569A" w:rsidRPr="00A65806" w:rsidRDefault="007C569A" w:rsidP="007C5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A65806">
        <w:rPr>
          <w:rFonts w:ascii="Times New Roman" w:hAnsi="Times New Roman" w:cs="Times New Roman"/>
          <w:sz w:val="24"/>
          <w:szCs w:val="24"/>
          <w:lang w:val="en-US"/>
        </w:rPr>
        <w:t>To save the world or life to lose.</w:t>
      </w:r>
      <w:proofErr w:type="gramEnd"/>
      <w:r w:rsidRPr="00A65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569A" w:rsidRPr="00A65806" w:rsidRDefault="007C569A" w:rsidP="007C5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65806">
        <w:rPr>
          <w:rFonts w:ascii="Times New Roman" w:hAnsi="Times New Roman" w:cs="Times New Roman"/>
          <w:sz w:val="24"/>
          <w:szCs w:val="24"/>
          <w:lang w:val="en-US"/>
        </w:rPr>
        <w:t>Some others become weak and helpless.</w:t>
      </w:r>
    </w:p>
    <w:p w:rsidR="007C569A" w:rsidRDefault="007C569A" w:rsidP="007C5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Reflection</w:t>
      </w:r>
      <w:r w:rsidRPr="0000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7C569A" w:rsidRPr="00C429F8" w:rsidRDefault="007C569A" w:rsidP="007C569A">
      <w:pPr>
        <w:pStyle w:val="a3"/>
        <w:rPr>
          <w:rFonts w:ascii="Times New Roman" w:hAnsi="Times New Roman" w:cs="Times New Roman"/>
          <w:b/>
        </w:rPr>
      </w:pPr>
      <w:r w:rsidRPr="00C429F8">
        <w:rPr>
          <w:rFonts w:ascii="Times New Roman" w:hAnsi="Times New Roman" w:cs="Times New Roman"/>
          <w:b/>
        </w:rPr>
        <w:t>Лист самооценки деятельности учащегося на уроке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569A" w:rsidTr="00975A36">
        <w:tc>
          <w:tcPr>
            <w:tcW w:w="319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19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+ »</w:t>
            </w:r>
          </w:p>
        </w:tc>
        <w:tc>
          <w:tcPr>
            <w:tcW w:w="319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- »</w:t>
            </w:r>
          </w:p>
        </w:tc>
      </w:tr>
      <w:tr w:rsidR="007C569A" w:rsidTr="00975A36">
        <w:tc>
          <w:tcPr>
            <w:tcW w:w="3190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определить проблему</w:t>
            </w:r>
          </w:p>
        </w:tc>
        <w:tc>
          <w:tcPr>
            <w:tcW w:w="319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69A" w:rsidTr="00975A36">
        <w:tc>
          <w:tcPr>
            <w:tcW w:w="3190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сформулировать цель</w:t>
            </w:r>
          </w:p>
        </w:tc>
        <w:tc>
          <w:tcPr>
            <w:tcW w:w="319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69A" w:rsidTr="00975A36">
        <w:tc>
          <w:tcPr>
            <w:tcW w:w="3190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определить задачи и составить план своей работы</w:t>
            </w:r>
          </w:p>
        </w:tc>
        <w:tc>
          <w:tcPr>
            <w:tcW w:w="319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69A" w:rsidTr="00975A36">
        <w:tc>
          <w:tcPr>
            <w:tcW w:w="3190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участвовал в подборе материала</w:t>
            </w:r>
          </w:p>
        </w:tc>
        <w:tc>
          <w:tcPr>
            <w:tcW w:w="319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69A" w:rsidTr="00975A36">
        <w:tc>
          <w:tcPr>
            <w:tcW w:w="3190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участвовал в оформлении проекта</w:t>
            </w:r>
          </w:p>
        </w:tc>
        <w:tc>
          <w:tcPr>
            <w:tcW w:w="3190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569A" w:rsidRDefault="007C569A" w:rsidP="00975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569A" w:rsidRPr="00C429F8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Pr="00C429F8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Pr="00C429F8" w:rsidRDefault="007C569A" w:rsidP="007C569A">
      <w:pPr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планирования работы в группе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в группе: _____________________________________________________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 в группе и план работы:</w:t>
      </w:r>
    </w:p>
    <w:tbl>
      <w:tblPr>
        <w:tblStyle w:val="a4"/>
        <w:tblW w:w="10563" w:type="dxa"/>
        <w:tblLook w:val="04A0" w:firstRow="1" w:lastRow="0" w:firstColumn="1" w:lastColumn="0" w:noHBand="0" w:noVBand="1"/>
      </w:tblPr>
      <w:tblGrid>
        <w:gridCol w:w="1026"/>
        <w:gridCol w:w="2424"/>
        <w:gridCol w:w="2328"/>
        <w:gridCol w:w="2444"/>
        <w:gridCol w:w="2341"/>
      </w:tblGrid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</w:t>
            </w: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ученик</w:t>
            </w: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ученик</w:t>
            </w:r>
          </w:p>
        </w:tc>
      </w:tr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</w:t>
            </w: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9A" w:rsidRPr="00075724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планирования работы в группе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в группе: _____________________________________________________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 в группе и план работы:</w:t>
      </w:r>
    </w:p>
    <w:tbl>
      <w:tblPr>
        <w:tblStyle w:val="a4"/>
        <w:tblW w:w="10563" w:type="dxa"/>
        <w:tblLook w:val="04A0" w:firstRow="1" w:lastRow="0" w:firstColumn="1" w:lastColumn="0" w:noHBand="0" w:noVBand="1"/>
      </w:tblPr>
      <w:tblGrid>
        <w:gridCol w:w="1026"/>
        <w:gridCol w:w="2424"/>
        <w:gridCol w:w="2328"/>
        <w:gridCol w:w="2444"/>
        <w:gridCol w:w="2341"/>
      </w:tblGrid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</w:t>
            </w: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ученик</w:t>
            </w: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ученик</w:t>
            </w:r>
          </w:p>
        </w:tc>
      </w:tr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</w:t>
            </w: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9A" w:rsidRDefault="007C569A" w:rsidP="007C56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569A" w:rsidRDefault="007C569A" w:rsidP="007C5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планирования работы в группе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в группе: _____________________________________________________</w:t>
      </w:r>
    </w:p>
    <w:p w:rsidR="007C569A" w:rsidRDefault="007C569A" w:rsidP="007C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 в группе и план работы:</w:t>
      </w:r>
    </w:p>
    <w:tbl>
      <w:tblPr>
        <w:tblStyle w:val="a4"/>
        <w:tblW w:w="10563" w:type="dxa"/>
        <w:tblLook w:val="04A0" w:firstRow="1" w:lastRow="0" w:firstColumn="1" w:lastColumn="0" w:noHBand="0" w:noVBand="1"/>
      </w:tblPr>
      <w:tblGrid>
        <w:gridCol w:w="1026"/>
        <w:gridCol w:w="2424"/>
        <w:gridCol w:w="2328"/>
        <w:gridCol w:w="2444"/>
        <w:gridCol w:w="2341"/>
      </w:tblGrid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</w:t>
            </w: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ученик</w:t>
            </w: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ученик</w:t>
            </w:r>
          </w:p>
        </w:tc>
      </w:tr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</w:t>
            </w: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A" w:rsidTr="00975A36">
        <w:tc>
          <w:tcPr>
            <w:tcW w:w="1026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242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C569A" w:rsidRDefault="007C569A" w:rsidP="0097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B35" w:rsidRDefault="007C569A"/>
    <w:sectPr w:rsidR="002B6B35" w:rsidSect="004046A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3"/>
    <w:multiLevelType w:val="hybridMultilevel"/>
    <w:tmpl w:val="987A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9A"/>
    <w:rsid w:val="003E33D9"/>
    <w:rsid w:val="007C0F23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9A"/>
    <w:pPr>
      <w:ind w:left="720"/>
      <w:contextualSpacing/>
    </w:pPr>
  </w:style>
  <w:style w:type="table" w:styleId="a4">
    <w:name w:val="Table Grid"/>
    <w:basedOn w:val="a1"/>
    <w:uiPriority w:val="59"/>
    <w:rsid w:val="007C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9A"/>
    <w:pPr>
      <w:ind w:left="720"/>
      <w:contextualSpacing/>
    </w:pPr>
  </w:style>
  <w:style w:type="table" w:styleId="a4">
    <w:name w:val="Table Grid"/>
    <w:basedOn w:val="a1"/>
    <w:uiPriority w:val="59"/>
    <w:rsid w:val="007C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2022-12-18T15:52:00Z</dcterms:created>
  <dcterms:modified xsi:type="dcterms:W3CDTF">2022-12-18T15:53:00Z</dcterms:modified>
</cp:coreProperties>
</file>