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299" w:rsidRPr="00CE2299" w:rsidRDefault="007153A1" w:rsidP="00CE2299">
      <w:pPr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2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Фотоматериалы</w:t>
      </w:r>
      <w:r w:rsidR="00A16791" w:rsidRPr="00CE22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открытых занятий</w:t>
      </w:r>
    </w:p>
    <w:p w:rsidR="00CE2299" w:rsidRPr="00CE2299" w:rsidRDefault="00CE2299" w:rsidP="00CE2299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2299">
        <w:rPr>
          <w:rFonts w:ascii="Times New Roman" w:eastAsia="Calibri" w:hAnsi="Times New Roman" w:cs="Times New Roman"/>
          <w:sz w:val="24"/>
          <w:szCs w:val="24"/>
        </w:rPr>
        <w:t xml:space="preserve">Логопедическое занятие для детей старшей (5-6 лет) группы с ОНР по теме «Наш родной поселок </w:t>
      </w:r>
      <w:proofErr w:type="spellStart"/>
      <w:r w:rsidRPr="00CE2299">
        <w:rPr>
          <w:rFonts w:ascii="Times New Roman" w:eastAsia="Calibri" w:hAnsi="Times New Roman" w:cs="Times New Roman"/>
          <w:sz w:val="24"/>
          <w:szCs w:val="24"/>
        </w:rPr>
        <w:t>Оболенск</w:t>
      </w:r>
      <w:proofErr w:type="spellEnd"/>
      <w:r w:rsidRPr="00CE2299">
        <w:rPr>
          <w:rFonts w:ascii="Times New Roman" w:eastAsia="Calibri" w:hAnsi="Times New Roman" w:cs="Times New Roman"/>
          <w:sz w:val="24"/>
          <w:szCs w:val="24"/>
        </w:rPr>
        <w:t>», краеведение в работе логопеда.</w:t>
      </w:r>
    </w:p>
    <w:p w:rsidR="00CE2299" w:rsidRPr="00CE2299" w:rsidRDefault="00CE2299" w:rsidP="00CE2299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E2299">
        <w:rPr>
          <w:rFonts w:ascii="Times New Roman" w:eastAsia="Calibri" w:hAnsi="Times New Roman" w:cs="Times New Roman"/>
          <w:sz w:val="24"/>
          <w:szCs w:val="24"/>
        </w:rPr>
        <w:t>Абаева</w:t>
      </w:r>
      <w:proofErr w:type="spellEnd"/>
      <w:r w:rsidRPr="00CE2299">
        <w:rPr>
          <w:rFonts w:ascii="Times New Roman" w:eastAsia="Calibri" w:hAnsi="Times New Roman" w:cs="Times New Roman"/>
          <w:sz w:val="24"/>
          <w:szCs w:val="24"/>
        </w:rPr>
        <w:t xml:space="preserve"> Татьяна Васильевна, учитель-логопед.</w:t>
      </w:r>
    </w:p>
    <w:p w:rsidR="007153A1" w:rsidRPr="00CE2299" w:rsidRDefault="007153A1" w:rsidP="007153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53A1" w:rsidRPr="00CE2299" w:rsidRDefault="007153A1" w:rsidP="00715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2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EF08A2" wp14:editId="0E2AF43D">
            <wp:extent cx="3838575" cy="2143125"/>
            <wp:effectExtent l="0" t="0" r="9525" b="9525"/>
            <wp:docPr id="19" name="Рисунок 19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53A1" w:rsidRPr="00CE2299" w:rsidRDefault="007153A1" w:rsidP="00715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53A1" w:rsidRPr="00CE2299" w:rsidRDefault="007153A1" w:rsidP="00715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2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Занятие для воспитателей </w:t>
      </w:r>
    </w:p>
    <w:p w:rsidR="007153A1" w:rsidRPr="00CE2299" w:rsidRDefault="007153A1" w:rsidP="00715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53A1" w:rsidRPr="00CE2299" w:rsidRDefault="007153A1" w:rsidP="00715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2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E88348" wp14:editId="130120B3">
            <wp:extent cx="4058920" cy="2279015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920" cy="227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53A1" w:rsidRPr="00CE2299" w:rsidRDefault="007153A1" w:rsidP="007153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53A1" w:rsidRPr="00CE2299" w:rsidRDefault="007153A1" w:rsidP="00715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299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Здороваемся: «Назовите друг друга ласково».</w:t>
      </w:r>
    </w:p>
    <w:p w:rsidR="007153A1" w:rsidRPr="00CE2299" w:rsidRDefault="007153A1" w:rsidP="007153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53A1" w:rsidRPr="00CE2299" w:rsidRDefault="007153A1" w:rsidP="007153A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229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5027B4" wp14:editId="770FF276">
            <wp:extent cx="3733800" cy="2800350"/>
            <wp:effectExtent l="0" t="0" r="0" b="0"/>
            <wp:docPr id="18" name="Рисунок 18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3A1" w:rsidRPr="00CE2299" w:rsidRDefault="007153A1" w:rsidP="007153A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2299">
        <w:rPr>
          <w:rFonts w:ascii="Times New Roman" w:eastAsia="Calibri" w:hAnsi="Times New Roman" w:cs="Times New Roman"/>
          <w:sz w:val="24"/>
          <w:szCs w:val="24"/>
        </w:rPr>
        <w:lastRenderedPageBreak/>
        <w:t>Самомассаж с «су-</w:t>
      </w:r>
      <w:proofErr w:type="spellStart"/>
      <w:r w:rsidRPr="00CE2299">
        <w:rPr>
          <w:rFonts w:ascii="Times New Roman" w:eastAsia="Calibri" w:hAnsi="Times New Roman" w:cs="Times New Roman"/>
          <w:sz w:val="24"/>
          <w:szCs w:val="24"/>
        </w:rPr>
        <w:t>джоком</w:t>
      </w:r>
      <w:proofErr w:type="spellEnd"/>
      <w:r w:rsidRPr="00CE2299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7153A1" w:rsidRPr="00CE2299" w:rsidRDefault="007153A1" w:rsidP="007153A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229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D5A369" wp14:editId="53EAC770">
            <wp:extent cx="3286125" cy="1838325"/>
            <wp:effectExtent l="0" t="0" r="9525" b="9525"/>
            <wp:docPr id="17" name="Рисунок 17" descr="IMG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0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3A1" w:rsidRPr="00CE2299" w:rsidRDefault="007153A1" w:rsidP="007153A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2299">
        <w:rPr>
          <w:rFonts w:ascii="Times New Roman" w:eastAsia="Calibri" w:hAnsi="Times New Roman" w:cs="Times New Roman"/>
          <w:sz w:val="24"/>
          <w:szCs w:val="24"/>
        </w:rPr>
        <w:t>Улицы и дома нашего поселка: «Чья это улица? Чей это дом?</w:t>
      </w:r>
    </w:p>
    <w:p w:rsidR="007153A1" w:rsidRPr="00CE2299" w:rsidRDefault="007153A1" w:rsidP="007153A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229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F1FAC9" wp14:editId="0E2EEED4">
            <wp:extent cx="3629025" cy="2724150"/>
            <wp:effectExtent l="0" t="0" r="9525" b="0"/>
            <wp:docPr id="16" name="Рисунок 16" descr="IMG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3A1" w:rsidRPr="00CE2299" w:rsidRDefault="007153A1" w:rsidP="007153A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2299">
        <w:rPr>
          <w:rFonts w:ascii="Times New Roman" w:eastAsia="Calibri" w:hAnsi="Times New Roman" w:cs="Times New Roman"/>
          <w:sz w:val="24"/>
          <w:szCs w:val="24"/>
        </w:rPr>
        <w:t>Улицы и дома нашего поселка: «Чья это улица? Чей это дом?</w:t>
      </w:r>
    </w:p>
    <w:p w:rsidR="007153A1" w:rsidRPr="00CE2299" w:rsidRDefault="007153A1" w:rsidP="007153A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229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8CED98" wp14:editId="6E83AAFF">
            <wp:extent cx="3524250" cy="2638425"/>
            <wp:effectExtent l="0" t="0" r="0" b="9525"/>
            <wp:docPr id="15" name="Рисунок 15" descr="IMG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3A1" w:rsidRPr="00CE2299" w:rsidRDefault="007153A1" w:rsidP="007153A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2299">
        <w:rPr>
          <w:rFonts w:ascii="Times New Roman" w:eastAsia="Calibri" w:hAnsi="Times New Roman" w:cs="Times New Roman"/>
          <w:sz w:val="24"/>
          <w:szCs w:val="24"/>
        </w:rPr>
        <w:t>Объединяемся в команды.</w:t>
      </w:r>
    </w:p>
    <w:p w:rsidR="007153A1" w:rsidRPr="00CE2299" w:rsidRDefault="007153A1" w:rsidP="007153A1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53A1" w:rsidRPr="00CE2299" w:rsidRDefault="007153A1" w:rsidP="007153A1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53A1" w:rsidRPr="00CE2299" w:rsidRDefault="007153A1" w:rsidP="007153A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229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C43DD1D" wp14:editId="628691B3">
            <wp:extent cx="4067175" cy="2295525"/>
            <wp:effectExtent l="0" t="0" r="9525" b="9525"/>
            <wp:docPr id="14" name="Рисунок 14" descr="IMG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0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3A1" w:rsidRPr="00CE2299" w:rsidRDefault="007153A1" w:rsidP="007153A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2299">
        <w:rPr>
          <w:rFonts w:ascii="Times New Roman" w:eastAsia="Calibri" w:hAnsi="Times New Roman" w:cs="Times New Roman"/>
          <w:sz w:val="24"/>
          <w:szCs w:val="24"/>
        </w:rPr>
        <w:t>Игра «Подбери ключи к замочку».</w:t>
      </w:r>
    </w:p>
    <w:p w:rsidR="007153A1" w:rsidRPr="00CE2299" w:rsidRDefault="007153A1" w:rsidP="007153A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229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907D02" wp14:editId="45188EAB">
            <wp:extent cx="4571365" cy="2571115"/>
            <wp:effectExtent l="0" t="0" r="63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365" cy="257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53A1" w:rsidRPr="00CE2299" w:rsidRDefault="007153A1" w:rsidP="007153A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2299">
        <w:rPr>
          <w:rFonts w:ascii="Times New Roman" w:eastAsia="Calibri" w:hAnsi="Times New Roman" w:cs="Times New Roman"/>
          <w:sz w:val="24"/>
          <w:szCs w:val="24"/>
        </w:rPr>
        <w:t>Игра «Подбери ключи к замочку».</w:t>
      </w:r>
    </w:p>
    <w:p w:rsidR="007153A1" w:rsidRPr="00CE2299" w:rsidRDefault="007153A1" w:rsidP="007153A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229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2600E6" wp14:editId="7EFD5C08">
            <wp:extent cx="4581525" cy="2581275"/>
            <wp:effectExtent l="0" t="0" r="9525" b="9525"/>
            <wp:docPr id="13" name="Рисунок 13" descr="IMG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0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3A1" w:rsidRPr="00CE2299" w:rsidRDefault="007153A1" w:rsidP="007153A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E2299">
        <w:rPr>
          <w:rFonts w:ascii="Times New Roman" w:eastAsia="Calibri" w:hAnsi="Times New Roman" w:cs="Times New Roman"/>
          <w:sz w:val="24"/>
          <w:szCs w:val="24"/>
        </w:rPr>
        <w:t>Физминутка</w:t>
      </w:r>
      <w:proofErr w:type="spellEnd"/>
      <w:r w:rsidRPr="00CE2299">
        <w:rPr>
          <w:rFonts w:ascii="Times New Roman" w:eastAsia="Calibri" w:hAnsi="Times New Roman" w:cs="Times New Roman"/>
          <w:sz w:val="24"/>
          <w:szCs w:val="24"/>
        </w:rPr>
        <w:t xml:space="preserve"> «Мы по городу шагаем…»</w:t>
      </w:r>
    </w:p>
    <w:p w:rsidR="007153A1" w:rsidRPr="00CE2299" w:rsidRDefault="007153A1" w:rsidP="007153A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229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C08EFF" wp14:editId="6E3AC2A5">
            <wp:extent cx="3505200" cy="2638425"/>
            <wp:effectExtent l="0" t="0" r="0" b="9525"/>
            <wp:docPr id="12" name="Рисунок 12" descr="IMG_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0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3A1" w:rsidRPr="00CE2299" w:rsidRDefault="007153A1" w:rsidP="007153A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2299">
        <w:rPr>
          <w:rFonts w:ascii="Times New Roman" w:eastAsia="Calibri" w:hAnsi="Times New Roman" w:cs="Times New Roman"/>
          <w:sz w:val="24"/>
          <w:szCs w:val="24"/>
        </w:rPr>
        <w:t>Учреждения нашего поселка.</w:t>
      </w:r>
    </w:p>
    <w:p w:rsidR="007153A1" w:rsidRPr="00CE2299" w:rsidRDefault="007153A1" w:rsidP="007153A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229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4A375D" wp14:editId="3D3ADBB4">
            <wp:extent cx="3562350" cy="2657475"/>
            <wp:effectExtent l="0" t="0" r="0" b="9525"/>
            <wp:docPr id="11" name="Рисунок 11" descr="IMG_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00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3A1" w:rsidRPr="00CE2299" w:rsidRDefault="007153A1" w:rsidP="007153A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2299">
        <w:rPr>
          <w:rFonts w:ascii="Times New Roman" w:eastAsia="Calibri" w:hAnsi="Times New Roman" w:cs="Times New Roman"/>
          <w:sz w:val="24"/>
          <w:szCs w:val="24"/>
        </w:rPr>
        <w:t>Рассказы «Где работают наши родители».</w:t>
      </w:r>
    </w:p>
    <w:p w:rsidR="007153A1" w:rsidRPr="00CE2299" w:rsidRDefault="007153A1" w:rsidP="007153A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229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0B57F8" wp14:editId="4C3A74D3">
            <wp:extent cx="4419600" cy="2486025"/>
            <wp:effectExtent l="0" t="0" r="0" b="9525"/>
            <wp:docPr id="10" name="Рисунок 10" descr="IMG_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00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3A1" w:rsidRPr="00CE2299" w:rsidRDefault="007153A1" w:rsidP="007153A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2299">
        <w:rPr>
          <w:rFonts w:ascii="Times New Roman" w:eastAsia="Calibri" w:hAnsi="Times New Roman" w:cs="Times New Roman"/>
          <w:sz w:val="24"/>
          <w:szCs w:val="24"/>
        </w:rPr>
        <w:t>Занятие на региональном семинаре логопедов и психологов.</w:t>
      </w:r>
    </w:p>
    <w:p w:rsidR="007153A1" w:rsidRPr="00CE2299" w:rsidRDefault="007153A1" w:rsidP="007153A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229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9A0912D" wp14:editId="1FEE52FA">
            <wp:extent cx="4333875" cy="2447925"/>
            <wp:effectExtent l="0" t="0" r="9525" b="9525"/>
            <wp:docPr id="9" name="Рисунок 9" descr="IMG_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00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3A1" w:rsidRPr="00CE2299" w:rsidRDefault="007153A1" w:rsidP="007153A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2299">
        <w:rPr>
          <w:rFonts w:ascii="Times New Roman" w:eastAsia="Calibri" w:hAnsi="Times New Roman" w:cs="Times New Roman"/>
          <w:sz w:val="24"/>
          <w:szCs w:val="24"/>
        </w:rPr>
        <w:t xml:space="preserve">Отрабатываем слова-антонимы: </w:t>
      </w:r>
    </w:p>
    <w:p w:rsidR="007153A1" w:rsidRPr="00CE2299" w:rsidRDefault="007153A1" w:rsidP="007153A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2299">
        <w:rPr>
          <w:rFonts w:ascii="Times New Roman" w:eastAsia="Calibri" w:hAnsi="Times New Roman" w:cs="Times New Roman"/>
          <w:sz w:val="24"/>
          <w:szCs w:val="24"/>
        </w:rPr>
        <w:t>«В городе улицы широкие, а в поселке узкие…»</w:t>
      </w:r>
    </w:p>
    <w:p w:rsidR="007153A1" w:rsidRPr="00CE2299" w:rsidRDefault="007153A1" w:rsidP="007153A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229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F1FC64" wp14:editId="226C4B51">
            <wp:extent cx="4524375" cy="2533650"/>
            <wp:effectExtent l="0" t="0" r="9525" b="0"/>
            <wp:docPr id="8" name="Рисунок 8" descr="IMG_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00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3A1" w:rsidRPr="00CE2299" w:rsidRDefault="007153A1" w:rsidP="007153A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2299">
        <w:rPr>
          <w:rFonts w:ascii="Times New Roman" w:eastAsia="Calibri" w:hAnsi="Times New Roman" w:cs="Times New Roman"/>
          <w:sz w:val="24"/>
          <w:szCs w:val="24"/>
        </w:rPr>
        <w:t>Называем свой адрес, приглашаем ребят в гости.</w:t>
      </w:r>
    </w:p>
    <w:p w:rsidR="007153A1" w:rsidRPr="00CE2299" w:rsidRDefault="007153A1" w:rsidP="007153A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229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9224BD" wp14:editId="149836FC">
            <wp:extent cx="4476750" cy="2524125"/>
            <wp:effectExtent l="0" t="0" r="0" b="9525"/>
            <wp:docPr id="7" name="Рисунок 7" descr="IMG_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00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3A1" w:rsidRPr="00CE2299" w:rsidRDefault="007153A1" w:rsidP="007153A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2299">
        <w:rPr>
          <w:rFonts w:ascii="Times New Roman" w:eastAsia="Calibri" w:hAnsi="Times New Roman" w:cs="Times New Roman"/>
          <w:sz w:val="24"/>
          <w:szCs w:val="24"/>
        </w:rPr>
        <w:t>Называем свой адрес, приглашаем ребят в гости.</w:t>
      </w:r>
    </w:p>
    <w:p w:rsidR="007153A1" w:rsidRPr="00CE2299" w:rsidRDefault="007153A1" w:rsidP="007153A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229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823099" wp14:editId="538F2942">
            <wp:extent cx="4610100" cy="2609850"/>
            <wp:effectExtent l="0" t="0" r="0" b="0"/>
            <wp:docPr id="6" name="Рисунок 6" descr="IMG_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00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3A1" w:rsidRPr="00CE2299" w:rsidRDefault="007153A1" w:rsidP="007153A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2299">
        <w:rPr>
          <w:rFonts w:ascii="Times New Roman" w:eastAsia="Calibri" w:hAnsi="Times New Roman" w:cs="Times New Roman"/>
          <w:sz w:val="24"/>
          <w:szCs w:val="24"/>
        </w:rPr>
        <w:t>Классификация фигур по цвету и форме. Игра «</w:t>
      </w:r>
      <w:proofErr w:type="gramStart"/>
      <w:r w:rsidRPr="00CE2299">
        <w:rPr>
          <w:rFonts w:ascii="Times New Roman" w:eastAsia="Calibri" w:hAnsi="Times New Roman" w:cs="Times New Roman"/>
          <w:sz w:val="24"/>
          <w:szCs w:val="24"/>
        </w:rPr>
        <w:t>Где</w:t>
      </w:r>
      <w:proofErr w:type="gramEnd"/>
      <w:r w:rsidRPr="00CE2299">
        <w:rPr>
          <w:rFonts w:ascii="Times New Roman" w:eastAsia="Calibri" w:hAnsi="Times New Roman" w:cs="Times New Roman"/>
          <w:sz w:val="24"/>
          <w:szCs w:val="24"/>
        </w:rPr>
        <w:t xml:space="preserve"> чья квартира?».</w:t>
      </w:r>
    </w:p>
    <w:p w:rsidR="007153A1" w:rsidRPr="00CE2299" w:rsidRDefault="007153A1" w:rsidP="007153A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229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2EB45A" wp14:editId="38C99F56">
            <wp:extent cx="4410075" cy="2476500"/>
            <wp:effectExtent l="0" t="0" r="9525" b="0"/>
            <wp:docPr id="5" name="Рисунок 5" descr="IMG_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00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3A1" w:rsidRPr="00CE2299" w:rsidRDefault="007153A1" w:rsidP="007153A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2299">
        <w:rPr>
          <w:rFonts w:ascii="Times New Roman" w:eastAsia="Calibri" w:hAnsi="Times New Roman" w:cs="Times New Roman"/>
          <w:sz w:val="24"/>
          <w:szCs w:val="24"/>
        </w:rPr>
        <w:t>Отработка предложно-падежных конструкций и слов сложной слоговой конструкции: «Я живу в девятиэтажном доме на шестом этаже…»</w:t>
      </w:r>
    </w:p>
    <w:p w:rsidR="007153A1" w:rsidRPr="00CE2299" w:rsidRDefault="007153A1" w:rsidP="007153A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229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F27A63" wp14:editId="564E0121">
            <wp:extent cx="4524375" cy="2543175"/>
            <wp:effectExtent l="0" t="0" r="9525" b="9525"/>
            <wp:docPr id="4" name="Рисунок 4" descr="IMG_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00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3A1" w:rsidRPr="00CE2299" w:rsidRDefault="007153A1" w:rsidP="007153A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E2299">
        <w:rPr>
          <w:rFonts w:ascii="Times New Roman" w:eastAsia="Calibri" w:hAnsi="Times New Roman" w:cs="Times New Roman"/>
          <w:sz w:val="24"/>
          <w:szCs w:val="24"/>
        </w:rPr>
        <w:t>Физминутка</w:t>
      </w:r>
      <w:proofErr w:type="spellEnd"/>
      <w:r w:rsidRPr="00CE229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153A1" w:rsidRPr="00CE2299" w:rsidRDefault="007153A1" w:rsidP="007153A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229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8E2EAD" wp14:editId="2EA1549A">
            <wp:extent cx="4838700" cy="2724150"/>
            <wp:effectExtent l="0" t="0" r="0" b="0"/>
            <wp:docPr id="3" name="Рисунок 3" descr="IMG_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003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3A1" w:rsidRPr="00CE2299" w:rsidRDefault="007153A1" w:rsidP="007153A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2299">
        <w:rPr>
          <w:rFonts w:ascii="Times New Roman" w:eastAsia="Calibri" w:hAnsi="Times New Roman" w:cs="Times New Roman"/>
          <w:sz w:val="24"/>
          <w:szCs w:val="24"/>
        </w:rPr>
        <w:t>Гости нашего семинара.</w:t>
      </w:r>
    </w:p>
    <w:p w:rsidR="007153A1" w:rsidRPr="00CE2299" w:rsidRDefault="007153A1" w:rsidP="007153A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229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3762CC" wp14:editId="2DD6178F">
            <wp:extent cx="4076700" cy="3057525"/>
            <wp:effectExtent l="0" t="0" r="0" b="9525"/>
            <wp:docPr id="2" name="Рисунок 2" descr="IMG_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003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3A1" w:rsidRPr="00CE2299" w:rsidRDefault="007153A1" w:rsidP="007153A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229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528EB6" wp14:editId="3F3993B7">
            <wp:extent cx="4381500" cy="2476500"/>
            <wp:effectExtent l="0" t="0" r="0" b="0"/>
            <wp:docPr id="1" name="Рисунок 1" descr="IMG_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003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595" w:rsidRPr="00CE2299" w:rsidRDefault="007153A1" w:rsidP="00C82D06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2299">
        <w:rPr>
          <w:rFonts w:ascii="Times New Roman" w:eastAsia="Calibri" w:hAnsi="Times New Roman" w:cs="Times New Roman"/>
          <w:sz w:val="24"/>
          <w:szCs w:val="24"/>
        </w:rPr>
        <w:t>Наши гости.</w:t>
      </w:r>
    </w:p>
    <w:sectPr w:rsidR="000B4595" w:rsidRPr="00CE22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8ED"/>
    <w:rsid w:val="000B4595"/>
    <w:rsid w:val="007153A1"/>
    <w:rsid w:val="00A16791"/>
    <w:rsid w:val="00C82D06"/>
    <w:rsid w:val="00CE2299"/>
    <w:rsid w:val="00ED1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7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7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167</Words>
  <Characters>953</Characters>
  <Application>Microsoft Office Word</Application>
  <DocSecurity>0</DocSecurity>
  <Lines>7</Lines>
  <Paragraphs>2</Paragraphs>
  <ScaleCrop>false</ScaleCrop>
  <Company/>
  <LinksUpToDate>false</LinksUpToDate>
  <CharactersWithSpaces>1118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Tata</dc:creator>
  <cp:keywords/>
  <dc:description/>
  <cp:lastModifiedBy>tva-2011@yandex.ru</cp:lastModifiedBy>
  <cp:revision>5</cp:revision>
  <dcterms:created xsi:type="dcterms:W3CDTF">2017-02-06T15:53:00Z</dcterms:created>
  <dcterms:modified xsi:type="dcterms:W3CDTF">2022-12-15T12:23:00Z</dcterms:modified>
</cp:coreProperties>
</file>