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E3B" w:rsidRDefault="00316E3B" w:rsidP="00316E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6E3B" w:rsidRDefault="00316E3B" w:rsidP="00316E3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Технологическая карта урока</w:t>
      </w:r>
    </w:p>
    <w:tbl>
      <w:tblPr>
        <w:tblW w:w="153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55"/>
        <w:gridCol w:w="5211"/>
        <w:gridCol w:w="2468"/>
        <w:gridCol w:w="2420"/>
        <w:gridCol w:w="2936"/>
      </w:tblGrid>
      <w:tr w:rsidR="00316E3B" w:rsidTr="00316E3B"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bookmarkEnd w:id="0"/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Этапы урока</w:t>
            </w:r>
          </w:p>
        </w:tc>
        <w:tc>
          <w:tcPr>
            <w:tcW w:w="4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учебной деятельности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E3B" w:rsidRDefault="00316E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Деятельность</w:t>
            </w:r>
          </w:p>
          <w:p w:rsidR="00316E3B" w:rsidRDefault="00316E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учителя</w:t>
            </w:r>
          </w:p>
        </w:tc>
        <w:tc>
          <w:tcPr>
            <w:tcW w:w="2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E3B" w:rsidRDefault="00316E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Деятельность</w:t>
            </w:r>
          </w:p>
          <w:p w:rsidR="00316E3B" w:rsidRDefault="00316E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учащихся</w:t>
            </w:r>
          </w:p>
        </w:tc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формирование УУД</w:t>
            </w:r>
          </w:p>
        </w:tc>
      </w:tr>
      <w:tr w:rsidR="00316E3B" w:rsidTr="00316E3B"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I этап.</w:t>
            </w: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Организационный</w:t>
            </w: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момент.</w:t>
            </w: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6E3B" w:rsidRDefault="00316E3B">
            <w:pPr>
              <w:pStyle w:val="a3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Цель –</w:t>
            </w:r>
          </w:p>
          <w:p w:rsidR="00316E3B" w:rsidRDefault="00316E3B">
            <w:pPr>
              <w:pStyle w:val="a3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активизация</w:t>
            </w:r>
          </w:p>
          <w:p w:rsidR="00316E3B" w:rsidRDefault="00316E3B">
            <w:pPr>
              <w:pStyle w:val="a3"/>
              <w:spacing w:line="256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учащихся.</w:t>
            </w:r>
          </w:p>
        </w:tc>
        <w:tc>
          <w:tcPr>
            <w:tcW w:w="4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 учителем стихотворения.</w:t>
            </w:r>
          </w:p>
          <w:p w:rsidR="00316E3B" w:rsidRDefault="00316E3B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Прозвенел звонок.</w:t>
            </w:r>
          </w:p>
          <w:p w:rsidR="00316E3B" w:rsidRDefault="00316E3B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Начинаем мы урок.</w:t>
            </w:r>
          </w:p>
          <w:p w:rsidR="00316E3B" w:rsidRDefault="00316E3B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Тихо сели все за парты.</w:t>
            </w:r>
          </w:p>
          <w:p w:rsidR="00316E3B" w:rsidRDefault="00316E3B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Слушаем внимательно,</w:t>
            </w:r>
          </w:p>
          <w:p w:rsidR="00316E3B" w:rsidRDefault="00316E3B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Работаем старательно.</w:t>
            </w:r>
          </w:p>
          <w:p w:rsidR="00316E3B" w:rsidRDefault="00316E3B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Настраиваемся на урок.</w:t>
            </w:r>
          </w:p>
          <w:p w:rsidR="00316E3B" w:rsidRDefault="00316E3B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Поприветствуем друг друга улыбкой.</w:t>
            </w:r>
          </w:p>
          <w:p w:rsidR="00316E3B" w:rsidRDefault="00316E3B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Пусть хорошее настроение сопровождает Вас в течение всего урока и помогает справляться с учебными задачами.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E3B" w:rsidRDefault="00316E3B">
            <w:pPr>
              <w:pStyle w:val="a3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Формулировать правила поведения на уроке и</w:t>
            </w:r>
          </w:p>
          <w:p w:rsidR="00316E3B" w:rsidRDefault="00316E3B">
            <w:pPr>
              <w:pStyle w:val="a3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аргументировать их.</w:t>
            </w:r>
          </w:p>
          <w:p w:rsidR="00316E3B" w:rsidRDefault="00316E3B">
            <w:pPr>
              <w:pStyle w:val="a3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Обеспечивает</w:t>
            </w:r>
          </w:p>
          <w:p w:rsidR="00316E3B" w:rsidRDefault="00316E3B">
            <w:pPr>
              <w:pStyle w:val="a3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эмоциональную готовность к уроку, настраивает</w:t>
            </w:r>
          </w:p>
          <w:p w:rsidR="00316E3B" w:rsidRDefault="00316E3B">
            <w:pPr>
              <w:pStyle w:val="a3"/>
              <w:spacing w:line="256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учащихся на работу на уроке.</w:t>
            </w:r>
          </w:p>
        </w:tc>
        <w:tc>
          <w:tcPr>
            <w:tcW w:w="2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6E3B" w:rsidRDefault="00316E3B">
            <w:pPr>
              <w:pStyle w:val="a3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Учащиеся произносят слова приветствия.</w:t>
            </w:r>
          </w:p>
          <w:p w:rsidR="00316E3B" w:rsidRDefault="00316E3B">
            <w:pPr>
              <w:pStyle w:val="a3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</w:p>
          <w:p w:rsidR="00316E3B" w:rsidRDefault="00316E3B">
            <w:pPr>
              <w:pStyle w:val="a3"/>
              <w:spacing w:line="256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Настраиваются на работу.</w:t>
            </w:r>
          </w:p>
        </w:tc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E3B" w:rsidRDefault="00316E3B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Личностные:</w:t>
            </w:r>
          </w:p>
          <w:p w:rsidR="00316E3B" w:rsidRDefault="00316E3B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-формирование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положительного</w:t>
            </w:r>
            <w:proofErr w:type="gramEnd"/>
          </w:p>
          <w:p w:rsidR="00316E3B" w:rsidRDefault="00316E3B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отношения к процессу</w:t>
            </w:r>
          </w:p>
          <w:p w:rsidR="00316E3B" w:rsidRDefault="00316E3B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познания учащихся.</w:t>
            </w:r>
          </w:p>
          <w:p w:rsidR="00316E3B" w:rsidRDefault="00316E3B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Регулятивные:</w:t>
            </w:r>
          </w:p>
          <w:p w:rsidR="00316E3B" w:rsidRDefault="00316E3B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-нацеливание на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успешную</w:t>
            </w:r>
            <w:proofErr w:type="gramEnd"/>
          </w:p>
          <w:p w:rsidR="00316E3B" w:rsidRDefault="00316E3B">
            <w:pPr>
              <w:pStyle w:val="a3"/>
              <w:spacing w:line="256" w:lineRule="auto"/>
              <w:jc w:val="both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деятельность.</w:t>
            </w:r>
          </w:p>
        </w:tc>
      </w:tr>
      <w:tr w:rsidR="00316E3B" w:rsidTr="00316E3B"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6E3B" w:rsidRDefault="00316E3B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II этап.</w:t>
            </w:r>
          </w:p>
          <w:p w:rsidR="00316E3B" w:rsidRDefault="00316E3B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Актуализация</w:t>
            </w:r>
          </w:p>
          <w:p w:rsidR="00316E3B" w:rsidRDefault="00316E3B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знаний.</w:t>
            </w:r>
          </w:p>
          <w:p w:rsidR="00316E3B" w:rsidRDefault="00316E3B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316E3B" w:rsidRDefault="00316E3B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316E3B" w:rsidRDefault="00316E3B">
            <w:pPr>
              <w:pStyle w:val="a3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Цель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–з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акрепить</w:t>
            </w:r>
          </w:p>
          <w:p w:rsidR="00316E3B" w:rsidRDefault="00316E3B">
            <w:pPr>
              <w:pStyle w:val="a3"/>
              <w:spacing w:line="256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счёт в пределах 10</w:t>
            </w:r>
            <w:r>
              <w:rPr>
                <w:lang w:eastAsia="ru-RU"/>
              </w:rPr>
              <w:t>.</w:t>
            </w:r>
          </w:p>
        </w:tc>
        <w:tc>
          <w:tcPr>
            <w:tcW w:w="4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6E3B" w:rsidRDefault="00316E3B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Устный счет</w:t>
            </w:r>
          </w:p>
          <w:p w:rsidR="00316E3B" w:rsidRDefault="00316E3B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466725" cy="638175"/>
                  <wp:effectExtent l="0" t="0" r="9525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E3B" w:rsidRDefault="00316E3B">
            <w:pPr>
              <w:pStyle w:val="a3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Мы в путь за наукой сегодня пойдём,</w:t>
            </w:r>
          </w:p>
          <w:p w:rsidR="00316E3B" w:rsidRDefault="00316E3B">
            <w:pPr>
              <w:pStyle w:val="a3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Смекалку, фантазию нашу возьмём,</w:t>
            </w:r>
          </w:p>
          <w:p w:rsidR="00316E3B" w:rsidRDefault="00316E3B">
            <w:pPr>
              <w:pStyle w:val="a3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Дорогой с пути никуда не свернём.</w:t>
            </w:r>
          </w:p>
          <w:p w:rsidR="00316E3B" w:rsidRDefault="00316E3B">
            <w:pPr>
              <w:pStyle w:val="a3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Но чтобы скорее нам цели достичь,</w:t>
            </w:r>
          </w:p>
          <w:p w:rsidR="00316E3B" w:rsidRDefault="00316E3B">
            <w:pPr>
              <w:pStyle w:val="a3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Должны мы подняться по лесенке ввысь.</w:t>
            </w:r>
          </w:p>
          <w:p w:rsidR="00316E3B" w:rsidRDefault="00316E3B">
            <w:pPr>
              <w:pStyle w:val="a3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Счёт до 10 вперёд и обратно.</w:t>
            </w:r>
          </w:p>
          <w:p w:rsidR="00316E3B" w:rsidRDefault="00316E3B">
            <w:pPr>
              <w:pStyle w:val="a3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sym w:font="Symbol" w:char="F0B7"/>
            </w:r>
            <w:r>
              <w:rPr>
                <w:rFonts w:ascii="Times New Roman" w:hAnsi="Times New Roman" w:cs="Times New Roman"/>
                <w:lang w:eastAsia="ru-RU"/>
              </w:rPr>
              <w:t xml:space="preserve"> Сосчитайте от 5 до 10, от 2 до 9.</w:t>
            </w:r>
          </w:p>
          <w:p w:rsidR="00316E3B" w:rsidRDefault="00316E3B">
            <w:pPr>
              <w:pStyle w:val="a3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sym w:font="Symbol" w:char="F0B7"/>
            </w:r>
            <w:r>
              <w:rPr>
                <w:rFonts w:ascii="Times New Roman" w:hAnsi="Times New Roman" w:cs="Times New Roman"/>
                <w:lang w:eastAsia="ru-RU"/>
              </w:rPr>
              <w:t xml:space="preserve"> Сосчитайте от 10 до 3, от 9 до 1.</w:t>
            </w:r>
          </w:p>
          <w:p w:rsidR="00316E3B" w:rsidRDefault="00316E3B">
            <w:pPr>
              <w:pStyle w:val="a3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sym w:font="Symbol" w:char="F0B7"/>
            </w:r>
            <w:r>
              <w:rPr>
                <w:rFonts w:ascii="Times New Roman" w:hAnsi="Times New Roman" w:cs="Times New Roman"/>
                <w:lang w:eastAsia="ru-RU"/>
              </w:rPr>
              <w:t xml:space="preserve"> Назовите последующее число для 4, 1, </w:t>
            </w: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Назовите предыдущее число для 9, 6, 1</w:t>
            </w:r>
          </w:p>
          <w:p w:rsidR="00316E3B" w:rsidRDefault="00316E3B">
            <w:pPr>
              <w:pStyle w:val="a3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</w:p>
          <w:p w:rsidR="00316E3B" w:rsidRDefault="00316E3B">
            <w:pPr>
              <w:pStyle w:val="a3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Прогуляемся по виртуальному, сказочному лесу.</w:t>
            </w: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942975" cy="704850"/>
                  <wp:effectExtent l="0" t="0" r="9525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809625" cy="466725"/>
                  <wp:effectExtent l="0" t="0" r="9525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На полянке растут необычные цветы. На цвета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х–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цифры. А вокруг них летают бабочки. Помогите им найти свой цветок, решите примеры.</w:t>
            </w: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4-1 1+2 2+1 1+1 3-1 3+1 2+2</w:t>
            </w: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Вот мы подошли к лесу. Нас встречают лесные сказочные жители – эльфы Миша и Маша. Они приготовили для вас задания.</w:t>
            </w: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61950" cy="600075"/>
                  <wp:effectExtent l="0" t="0" r="0" b="9525"/>
                  <wp:docPr id="27" name="Рисунок 27" descr="Описание: https://img2.freepng.ru/20180422/jfw/kisspng-fairy-tale-elf-clip-art-5adc6b45f35692.21782341152439482199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7" descr="Описание: https://img2.freepng.ru/20180422/jfw/kisspng-fairy-tale-elf-clip-art-5adc6b45f35692.21782341152439482199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62" t="1617" r="153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47675" cy="685800"/>
                  <wp:effectExtent l="0" t="0" r="9525" b="0"/>
                  <wp:docPr id="26" name="Рисунок 26" descr="Описание: https://img2.freepng.ru/20180510/ljw/kisspng-elf-fairy-pirates-treasures-clip-art-5af49237a5aa57.99610407152597765567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8" descr="Описание: https://img2.freepng.ru/20180510/ljw/kisspng-elf-fairy-pirates-treasures-clip-art-5af49237a5aa57.99610407152597765567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41" r="195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Назовите «соседей» числа 2, 3, 4.</w:t>
            </w: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95350" cy="485775"/>
                  <wp:effectExtent l="0" t="0" r="0" b="9525"/>
                  <wp:docPr id="25" name="Рисунок 25" descr="Описание: http://images.myshared.ru/19/1187804/slide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9" descr="Описание: http://images.myshared.ru/19/1187804/slide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59" t="6772" r="6148" b="294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Вспоминаем состав числа 2, 3, 4.</w:t>
            </w: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71500" cy="485775"/>
                  <wp:effectExtent l="0" t="0" r="0" b="9525"/>
                  <wp:docPr id="24" name="Рисунок 24" descr="Описание: http://images.myshared.ru/5/377818/slide_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0" descr="Описание: http://images.myshared.ru/5/377818/slide_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886" t="18352" r="42194" b="656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61975" cy="476250"/>
                  <wp:effectExtent l="0" t="0" r="9525" b="0"/>
                  <wp:docPr id="23" name="Рисунок 23" descr="Описание: http://images.myshared.ru/5/377818/slide_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1" descr="Описание: http://images.myshared.ru/5/377818/slide_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146" t="17046" r="7802" b="659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71500" cy="476250"/>
                  <wp:effectExtent l="0" t="0" r="0" b="0"/>
                  <wp:docPr id="22" name="Рисунок 22" descr="Описание: http://images.myshared.ru/5/377818/slide_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2" descr="Описание: http://images.myshared.ru/5/377818/slide_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630" t="35175" r="50368" b="482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E3B" w:rsidRDefault="00316E3B">
            <w:pPr>
              <w:pStyle w:val="a3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Организовать фронтальную</w:t>
            </w:r>
          </w:p>
          <w:p w:rsidR="00316E3B" w:rsidRDefault="00316E3B">
            <w:pPr>
              <w:pStyle w:val="a3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работу по счёту в пределах 10, работу по слайдам.</w:t>
            </w:r>
          </w:p>
          <w:p w:rsidR="00316E3B" w:rsidRDefault="00316E3B">
            <w:pPr>
              <w:pStyle w:val="a3"/>
              <w:spacing w:line="256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Включить учащихся в обсуждение проблемных вопросов</w:t>
            </w:r>
            <w:r>
              <w:rPr>
                <w:lang w:eastAsia="ru-RU"/>
              </w:rPr>
              <w:t>.</w:t>
            </w:r>
          </w:p>
        </w:tc>
        <w:tc>
          <w:tcPr>
            <w:tcW w:w="2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6E3B" w:rsidRDefault="00316E3B">
            <w:pPr>
              <w:pStyle w:val="a3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Работа с информацией,</w:t>
            </w:r>
          </w:p>
          <w:p w:rsidR="00316E3B" w:rsidRDefault="00316E3B">
            <w:pPr>
              <w:pStyle w:val="a3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представленной в форме стихотворения и на слайдах.</w:t>
            </w:r>
            <w:proofErr w:type="gramEnd"/>
          </w:p>
          <w:p w:rsidR="00316E3B" w:rsidRDefault="00316E3B">
            <w:pPr>
              <w:pStyle w:val="a3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</w:p>
          <w:p w:rsidR="00316E3B" w:rsidRDefault="00316E3B">
            <w:pPr>
              <w:pStyle w:val="a3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</w:p>
          <w:p w:rsidR="00316E3B" w:rsidRDefault="00316E3B">
            <w:pPr>
              <w:pStyle w:val="a3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</w:p>
          <w:p w:rsidR="00316E3B" w:rsidRDefault="00316E3B">
            <w:pPr>
              <w:pStyle w:val="a3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Участвуют в обсуждении проблемных вопросов, формулируют собственное мнение и аргументирую его.</w:t>
            </w:r>
          </w:p>
          <w:p w:rsidR="00316E3B" w:rsidRDefault="00316E3B">
            <w:pPr>
              <w:pStyle w:val="a3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</w:p>
          <w:p w:rsidR="00316E3B" w:rsidRDefault="00316E3B">
            <w:pPr>
              <w:pStyle w:val="a3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</w:p>
          <w:p w:rsidR="00316E3B" w:rsidRDefault="00316E3B">
            <w:pPr>
              <w:pStyle w:val="a3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</w:p>
          <w:p w:rsidR="00316E3B" w:rsidRDefault="00316E3B">
            <w:pPr>
              <w:pStyle w:val="a3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</w:p>
          <w:p w:rsidR="00316E3B" w:rsidRDefault="00316E3B">
            <w:pPr>
              <w:pStyle w:val="a3"/>
              <w:spacing w:line="256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Отвечают на вопросы учителя.</w:t>
            </w:r>
          </w:p>
        </w:tc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E3B" w:rsidRDefault="00316E3B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lastRenderedPageBreak/>
              <w:t>Личностные:</w:t>
            </w:r>
          </w:p>
          <w:p w:rsidR="00316E3B" w:rsidRDefault="00316E3B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смыслополагание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316E3B" w:rsidRDefault="00316E3B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ценностно-смысловая</w:t>
            </w:r>
          </w:p>
          <w:p w:rsidR="00316E3B" w:rsidRDefault="00316E3B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ориентация;</w:t>
            </w:r>
          </w:p>
          <w:p w:rsidR="00316E3B" w:rsidRDefault="00316E3B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Коммуникативные:</w:t>
            </w:r>
          </w:p>
          <w:p w:rsidR="00316E3B" w:rsidRDefault="00316E3B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-планирование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совместной</w:t>
            </w:r>
            <w:proofErr w:type="gramEnd"/>
          </w:p>
          <w:p w:rsidR="00316E3B" w:rsidRDefault="00316E3B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деятельности.</w:t>
            </w:r>
          </w:p>
          <w:p w:rsidR="00316E3B" w:rsidRDefault="00316E3B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u w:val="single"/>
                <w:lang w:eastAsia="ru-RU"/>
              </w:rPr>
              <w:t>Регулятивные:</w:t>
            </w:r>
          </w:p>
          <w:p w:rsidR="00316E3B" w:rsidRDefault="00316E3B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Познавательные:</w:t>
            </w:r>
          </w:p>
          <w:p w:rsidR="00316E3B" w:rsidRDefault="00316E3B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-формирование умения</w:t>
            </w:r>
          </w:p>
          <w:p w:rsidR="00316E3B" w:rsidRDefault="00316E3B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выстраивать понятия по заданной теме в единую систему, устанавливать связи между ними, выявлять</w:t>
            </w:r>
          </w:p>
          <w:p w:rsidR="00316E3B" w:rsidRDefault="00316E3B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соподчинённость.</w:t>
            </w:r>
          </w:p>
          <w:p w:rsidR="00316E3B" w:rsidRDefault="00316E3B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Коммуникативные:</w:t>
            </w:r>
          </w:p>
          <w:p w:rsidR="00316E3B" w:rsidRDefault="00316E3B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-формирование умения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слушать и слышать, </w:t>
            </w:r>
          </w:p>
          <w:p w:rsidR="00316E3B" w:rsidRDefault="00316E3B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-ясно и чётко излагать своё мнение,</w:t>
            </w:r>
          </w:p>
          <w:p w:rsidR="00316E3B" w:rsidRDefault="00316E3B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-выстраивать речевые</w:t>
            </w:r>
          </w:p>
          <w:p w:rsidR="00316E3B" w:rsidRDefault="00316E3B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конструкции, </w:t>
            </w:r>
          </w:p>
          <w:p w:rsidR="00316E3B" w:rsidRDefault="00316E3B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-умения</w:t>
            </w:r>
          </w:p>
          <w:p w:rsidR="00316E3B" w:rsidRDefault="00316E3B">
            <w:pPr>
              <w:pStyle w:val="a3"/>
              <w:spacing w:line="256" w:lineRule="auto"/>
              <w:jc w:val="both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взаимодействовать в парах.</w:t>
            </w:r>
          </w:p>
        </w:tc>
      </w:tr>
      <w:tr w:rsidR="00316E3B" w:rsidTr="00316E3B"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III этап.</w:t>
            </w: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Изучение нового</w:t>
            </w: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материала.</w:t>
            </w: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 –</w:t>
            </w: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познакомить</w:t>
            </w: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учащихся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с</w:t>
            </w:r>
            <w:proofErr w:type="gramEnd"/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числом и цифрой</w:t>
            </w: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5.</w:t>
            </w: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</w:p>
          <w:p w:rsidR="00316E3B" w:rsidRDefault="00316E3B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</w:p>
          <w:p w:rsidR="00316E3B" w:rsidRDefault="00316E3B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</w:p>
          <w:p w:rsidR="00316E3B" w:rsidRDefault="00316E3B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</w:p>
          <w:p w:rsidR="00316E3B" w:rsidRDefault="00316E3B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</w:p>
          <w:p w:rsidR="00316E3B" w:rsidRDefault="00316E3B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</w:p>
          <w:p w:rsidR="00316E3B" w:rsidRDefault="00316E3B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</w:p>
          <w:p w:rsidR="00316E3B" w:rsidRDefault="00316E3B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</w:p>
          <w:p w:rsidR="00316E3B" w:rsidRDefault="00316E3B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</w:p>
          <w:p w:rsidR="00316E3B" w:rsidRDefault="00316E3B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</w:p>
          <w:p w:rsidR="00316E3B" w:rsidRPr="000F454A" w:rsidRDefault="00316E3B" w:rsidP="000F454A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u w:val="single"/>
                <w:lang w:eastAsia="ru-RU"/>
              </w:rPr>
              <w:t>Физкультминутка.</w:t>
            </w:r>
          </w:p>
        </w:tc>
        <w:tc>
          <w:tcPr>
            <w:tcW w:w="4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Постановка проблемы. Открытие нового:</w:t>
            </w: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Сосчитайте, сколько белочек? Мячей? Будильников?</w:t>
            </w: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76250" cy="523875"/>
                  <wp:effectExtent l="0" t="0" r="0" b="9525"/>
                  <wp:docPr id="21" name="Рисунок 21" descr="Описание: https://w7.pngwing.com/pngs/960/425/png-transparent-squirrel-chipmunk-free-content-squirrel-mammal-painted-f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4" descr="Описание: https://w7.pngwing.com/pngs/960/425/png-transparent-squirrel-chipmunk-free-content-squirrel-mammal-painted-f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75" r="148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23875" cy="533400"/>
                  <wp:effectExtent l="0" t="0" r="9525" b="0"/>
                  <wp:docPr id="20" name="Рисунок 20" descr="Описание: https://pptcloud3.ams3.digitaloceanspaces.com/slides/pics/002/005/821/original/Slide9.jpg?1484242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5" descr="Описание: https://pptcloud3.ams3.digitaloceanspaces.com/slides/pics/002/005/821/original/Slide9.jpg?14842423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680" t="56120" r="1897" b="117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381000" cy="523875"/>
                  <wp:effectExtent l="0" t="0" r="0" b="9525"/>
                  <wp:docPr id="19" name="Рисунок 19" descr="Описание: https://c7.hotpng.com/preview/248/484/924/table-alarm-clock-clip-art-wat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6" descr="Описание: https://c7.hotpng.com/preview/248/484/924/table-alarm-clock-clip-art-wat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890" t="51569" b="51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какой цифрой должна взять Маша, чтобы показать нам, сколько изображено предметов?</w:t>
            </w: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случилось? В чём проблема?</w:t>
            </w: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(мы не знаем, как обозначается цифра 5, и здесь не хватает ещё одной карточки)</w:t>
            </w: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7175" cy="371475"/>
                  <wp:effectExtent l="0" t="0" r="9525" b="9525"/>
                  <wp:docPr id="18" name="Рисунок 18" descr="Описание: https://yt3.ggpht.com/a/AATXAJwicjCRyXznpLTru69R01iZFwWpG9bGlz_b=s900-c-k-c0xffffffff-no-rj-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7" descr="Описание: https://yt3.ggpht.com/a/AATXAJwicjCRyXznpLTru69R01iZFwWpG9bGlz_b=s900-c-k-c0xffffffff-no-rj-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616" t="6224" r="18935" b="69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Итак, тема нашего урока число и цифра 5.</w:t>
            </w: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Кто скажет, чему мы должны сегодня научиться? Какова цель нашего урока?</w:t>
            </w: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(составлять число 5, писать цифру 5)</w:t>
            </w: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 стихотворений о цифре 5.</w:t>
            </w:r>
          </w:p>
          <w:p w:rsidR="00316E3B" w:rsidRDefault="00316E3B">
            <w:pPr>
              <w:pStyle w:val="a3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 потом пошла плясать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br/>
              <w:t> П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о бумаге цифра пять.</w:t>
            </w:r>
            <w:r>
              <w:rPr>
                <w:rFonts w:ascii="Times New Roman" w:hAnsi="Times New Roman" w:cs="Times New Roman"/>
                <w:lang w:eastAsia="ru-RU"/>
              </w:rPr>
              <w:br/>
              <w:t>Руку вправо протянула,</w:t>
            </w:r>
            <w:r>
              <w:rPr>
                <w:rFonts w:ascii="Times New Roman" w:hAnsi="Times New Roman" w:cs="Times New Roman"/>
                <w:lang w:eastAsia="ru-RU"/>
              </w:rPr>
              <w:br/>
              <w:t> Ножку круто изогнула</w:t>
            </w:r>
          </w:p>
          <w:p w:rsidR="00316E3B" w:rsidRDefault="00316E3B">
            <w:pPr>
              <w:pStyle w:val="a3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Налитая,</w:t>
            </w:r>
            <w:r>
              <w:rPr>
                <w:rFonts w:ascii="Times New Roman" w:hAnsi="Times New Roman" w:cs="Times New Roman"/>
                <w:iCs/>
                <w:lang w:eastAsia="ru-RU"/>
              </w:rPr>
              <w:br/>
              <w:t>Симпатичная,</w:t>
            </w:r>
            <w:r>
              <w:rPr>
                <w:rFonts w:ascii="Times New Roman" w:hAnsi="Times New Roman" w:cs="Times New Roman"/>
                <w:iCs/>
                <w:lang w:eastAsia="ru-RU"/>
              </w:rPr>
              <w:br/>
              <w:t>Цифра</w:t>
            </w:r>
            <w:proofErr w:type="gramStart"/>
            <w:r>
              <w:rPr>
                <w:rFonts w:ascii="Times New Roman" w:hAnsi="Times New Roman" w:cs="Times New Roman"/>
                <w:iCs/>
                <w:lang w:eastAsia="ru-RU"/>
              </w:rPr>
              <w:br/>
              <w:t>С</w:t>
            </w:r>
            <w:proofErr w:type="gramEnd"/>
            <w:r>
              <w:rPr>
                <w:rFonts w:ascii="Times New Roman" w:hAnsi="Times New Roman" w:cs="Times New Roman"/>
                <w:iCs/>
                <w:lang w:eastAsia="ru-RU"/>
              </w:rPr>
              <w:t>амая отличная.</w:t>
            </w: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А вот это – цифра пять! До пяти легко считать. Каждый пальчик подержи, Цифру пальчиком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скажи.</w:t>
            </w: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Покажите пальчиками цифры 1,2,3,4,5</w:t>
            </w: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Назовите числа в прямом и обратном порядке. Проверим?</w:t>
            </w: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Помогите Мише назвать соседей числа 5.</w:t>
            </w: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62000" cy="552450"/>
                  <wp:effectExtent l="0" t="0" r="0" b="0"/>
                  <wp:docPr id="17" name="Рисунок 17" descr="Описание: https://ds04.infourok.ru/uploads/ex/104d/0011fe24-f768996a/im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8" descr="Описание: https://ds04.infourok.ru/uploads/ex/104d/0011fe24-f768996a/im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49" t="5896" r="6979" b="82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Сколько было ёлочек? Что изменилось? Сколько ёлочек стало? Как это записать? (4+1=5)</w:t>
            </w: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76250" cy="514350"/>
                  <wp:effectExtent l="0" t="0" r="0" b="0"/>
                  <wp:docPr id="16" name="Рисунок 16" descr="Описание: https://fhd.multiurok.ru/c/a/c/cac30b2d5151033dc92b49d9fa4533ab5f0b6223/ekskursiia-k-novoghodniei-iolkie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9" descr="Описание: https://fhd.multiurok.ru/c/a/c/cac30b2d5151033dc92b49d9fa4533ab5f0b6223/ekskursiia-k-novoghodniei-iolkie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85" t="13306" r="3539" b="139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Как получили 5?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сколько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 больше 4?</w:t>
            </w: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Сколько было мячей? Что изменилось? Сколько мячей стало? Как это записать?</w:t>
            </w: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3875" cy="533400"/>
                  <wp:effectExtent l="0" t="0" r="9525" b="0"/>
                  <wp:docPr id="15" name="Рисунок 15" descr="Описание: https://pptcloud3.ams3.digitaloceanspaces.com/slides/pics/002/005/821/original/Slide9.jpg?1484242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0" descr="Описание: https://pptcloud3.ams3.digitaloceanspaces.com/slides/pics/002/005/821/original/Slide9.jpg?14842423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680" t="56120" r="1897" b="117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Работа по учебник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с.34).</w:t>
            </w: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76275" cy="933450"/>
                  <wp:effectExtent l="0" t="0" r="9525" b="0"/>
                  <wp:docPr id="14" name="Рисунок 14" descr="Описание: https://fs00.infourok.ru/images/doc/122/143146/hello_html_68b045b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https://fs00.infourok.ru/images/doc/122/143146/hello_html_68b045b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Рассмотрите рисунок. Продолжите предложение: К четырём прибавить один получится…</w:t>
            </w: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Давайте обсудим, как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связаны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картинка, первая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схема и запись к ним.</w:t>
            </w: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Работа в парах.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Обсудите в парах, как связаны картинка, вторая схема и записи к ним.</w:t>
            </w: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316E3B" w:rsidRDefault="00316E3B">
            <w:pPr>
              <w:pStyle w:val="a3"/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6E3B" w:rsidRDefault="00316E3B">
            <w:pPr>
              <w:pStyle w:val="a3"/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6E3B" w:rsidRDefault="00316E3B">
            <w:pPr>
              <w:pStyle w:val="a3"/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6E3B" w:rsidRDefault="00316E3B">
            <w:pPr>
              <w:pStyle w:val="c0"/>
              <w:shd w:val="clear" w:color="auto" w:fill="FFFFFF"/>
              <w:spacing w:before="0" w:beforeAutospacing="0" w:after="0" w:afterAutospacing="0"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Style w:val="c1"/>
                <w:color w:val="000000"/>
                <w:lang w:eastAsia="en-US"/>
              </w:rPr>
              <w:t>Раз, два, три, четыре, пять,</w:t>
            </w:r>
          </w:p>
          <w:p w:rsidR="00316E3B" w:rsidRDefault="00316E3B">
            <w:pPr>
              <w:pStyle w:val="c0"/>
              <w:shd w:val="clear" w:color="auto" w:fill="FFFFFF"/>
              <w:spacing w:before="0" w:beforeAutospacing="0" w:after="0" w:afterAutospacing="0"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Style w:val="c1"/>
                <w:color w:val="000000"/>
                <w:lang w:eastAsia="en-US"/>
              </w:rPr>
              <w:t>Все умеем мы считать. </w:t>
            </w:r>
            <w:r>
              <w:rPr>
                <w:rStyle w:val="c1"/>
                <w:i/>
                <w:iCs/>
                <w:color w:val="000000"/>
                <w:lang w:eastAsia="en-US"/>
              </w:rPr>
              <w:t>(Сгибание и разгибание рук вверх.)</w:t>
            </w:r>
          </w:p>
          <w:p w:rsidR="00316E3B" w:rsidRDefault="00316E3B">
            <w:pPr>
              <w:pStyle w:val="c0"/>
              <w:shd w:val="clear" w:color="auto" w:fill="FFFFFF"/>
              <w:spacing w:before="0" w:beforeAutospacing="0" w:after="0" w:afterAutospacing="0"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Style w:val="c1"/>
                <w:color w:val="000000"/>
                <w:lang w:eastAsia="en-US"/>
              </w:rPr>
              <w:t>До пяти мы все считаем,</w:t>
            </w:r>
          </w:p>
          <w:p w:rsidR="00316E3B" w:rsidRDefault="00316E3B">
            <w:pPr>
              <w:pStyle w:val="c0"/>
              <w:shd w:val="clear" w:color="auto" w:fill="FFFFFF"/>
              <w:spacing w:before="0" w:beforeAutospacing="0" w:after="0" w:afterAutospacing="0"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Style w:val="c1"/>
                <w:color w:val="000000"/>
                <w:lang w:eastAsia="en-US"/>
              </w:rPr>
              <w:t>С силой гири поднимаем.</w:t>
            </w:r>
          </w:p>
          <w:p w:rsidR="00316E3B" w:rsidRDefault="00316E3B">
            <w:pPr>
              <w:pStyle w:val="c0"/>
              <w:shd w:val="clear" w:color="auto" w:fill="FFFFFF"/>
              <w:spacing w:before="0" w:beforeAutospacing="0" w:after="0" w:afterAutospacing="0"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Style w:val="c1"/>
                <w:color w:val="000000"/>
                <w:lang w:eastAsia="en-US"/>
              </w:rPr>
              <w:t>Сколько раз ударю в бубен,</w:t>
            </w:r>
          </w:p>
          <w:p w:rsidR="00316E3B" w:rsidRDefault="00316E3B">
            <w:pPr>
              <w:pStyle w:val="c0"/>
              <w:shd w:val="clear" w:color="auto" w:fill="FFFFFF"/>
              <w:spacing w:before="0" w:beforeAutospacing="0" w:after="0" w:afterAutospacing="0"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Style w:val="c1"/>
                <w:color w:val="000000"/>
                <w:lang w:eastAsia="en-US"/>
              </w:rPr>
              <w:t>Столько раз дрова разрубим. </w:t>
            </w:r>
            <w:r>
              <w:rPr>
                <w:rStyle w:val="c1"/>
                <w:i/>
                <w:iCs/>
                <w:color w:val="000000"/>
                <w:lang w:eastAsia="en-US"/>
              </w:rPr>
              <w:t>(Наклоны вперед, руки в «замок», резко вниз.)</w:t>
            </w:r>
          </w:p>
          <w:p w:rsidR="00316E3B" w:rsidRDefault="00316E3B">
            <w:pPr>
              <w:pStyle w:val="c0"/>
              <w:shd w:val="clear" w:color="auto" w:fill="FFFFFF"/>
              <w:spacing w:before="0" w:beforeAutospacing="0" w:after="0" w:afterAutospacing="0"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Style w:val="c1"/>
                <w:color w:val="000000"/>
                <w:lang w:eastAsia="en-US"/>
              </w:rPr>
              <w:t>Сколько точек будет в круге,</w:t>
            </w:r>
          </w:p>
          <w:p w:rsidR="00316E3B" w:rsidRDefault="00316E3B">
            <w:pPr>
              <w:pStyle w:val="c0"/>
              <w:shd w:val="clear" w:color="auto" w:fill="FFFFFF"/>
              <w:spacing w:before="0" w:beforeAutospacing="0" w:after="0" w:afterAutospacing="0"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Style w:val="c1"/>
                <w:color w:val="000000"/>
                <w:lang w:eastAsia="en-US"/>
              </w:rPr>
              <w:t>Столько раз поднимем руки. </w:t>
            </w:r>
            <w:r>
              <w:rPr>
                <w:rStyle w:val="c1"/>
                <w:i/>
                <w:iCs/>
                <w:color w:val="000000"/>
                <w:lang w:eastAsia="en-US"/>
              </w:rPr>
              <w:t>(Расслабленное поднимание и опускание рук.)</w:t>
            </w:r>
          </w:p>
          <w:p w:rsidR="00316E3B" w:rsidRDefault="00316E3B">
            <w:pPr>
              <w:pStyle w:val="c0"/>
              <w:shd w:val="clear" w:color="auto" w:fill="FFFFFF"/>
              <w:spacing w:before="0" w:beforeAutospacing="0" w:after="0" w:afterAutospacing="0"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Style w:val="c1"/>
                <w:color w:val="000000"/>
                <w:lang w:eastAsia="en-US"/>
              </w:rPr>
              <w:t>Наклонитесь столько раз,</w:t>
            </w:r>
          </w:p>
          <w:p w:rsidR="00316E3B" w:rsidRDefault="00316E3B">
            <w:pPr>
              <w:pStyle w:val="c0"/>
              <w:shd w:val="clear" w:color="auto" w:fill="FFFFFF"/>
              <w:spacing w:before="0" w:beforeAutospacing="0" w:after="0" w:afterAutospacing="0"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Style w:val="c1"/>
                <w:color w:val="000000"/>
                <w:lang w:eastAsia="en-US"/>
              </w:rPr>
              <w:t>Сколько форточек у нас. </w:t>
            </w:r>
            <w:r>
              <w:rPr>
                <w:rStyle w:val="c1"/>
                <w:i/>
                <w:iCs/>
                <w:color w:val="000000"/>
                <w:lang w:eastAsia="en-US"/>
              </w:rPr>
              <w:t>(Наклоны в стороны, руки на пояс.)</w:t>
            </w:r>
          </w:p>
          <w:p w:rsidR="00316E3B" w:rsidRDefault="00316E3B">
            <w:pPr>
              <w:pStyle w:val="c0"/>
              <w:shd w:val="clear" w:color="auto" w:fill="FFFFFF"/>
              <w:spacing w:before="0" w:beforeAutospacing="0" w:after="0" w:afterAutospacing="0"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Style w:val="c1"/>
                <w:color w:val="000000"/>
                <w:lang w:eastAsia="en-US"/>
              </w:rPr>
              <w:t>Сколько клеток до черты,</w:t>
            </w:r>
          </w:p>
          <w:p w:rsidR="00316E3B" w:rsidRDefault="00316E3B">
            <w:pPr>
              <w:pStyle w:val="c0"/>
              <w:shd w:val="clear" w:color="auto" w:fill="FFFFFF"/>
              <w:spacing w:before="0" w:beforeAutospacing="0" w:after="0" w:afterAutospacing="0"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Style w:val="c1"/>
                <w:color w:val="000000"/>
                <w:lang w:eastAsia="en-US"/>
              </w:rPr>
              <w:t>Столько раз подпрыгни ты. </w:t>
            </w:r>
            <w:r>
              <w:rPr>
                <w:rStyle w:val="c1"/>
                <w:i/>
                <w:iCs/>
                <w:color w:val="000000"/>
                <w:lang w:eastAsia="en-US"/>
              </w:rPr>
              <w:t>(Прыжки на месте.)</w:t>
            </w:r>
          </w:p>
          <w:p w:rsidR="00316E3B" w:rsidRDefault="00316E3B">
            <w:pPr>
              <w:pStyle w:val="c0"/>
              <w:shd w:val="clear" w:color="auto" w:fill="FFFFFF"/>
              <w:spacing w:before="0" w:beforeAutospacing="0" w:after="0" w:afterAutospacing="0"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Style w:val="c1"/>
                <w:color w:val="000000"/>
                <w:lang w:eastAsia="en-US"/>
              </w:rPr>
              <w:t>Мы теперь — канатоходцы,</w:t>
            </w:r>
          </w:p>
          <w:p w:rsidR="00316E3B" w:rsidRDefault="00316E3B">
            <w:pPr>
              <w:pStyle w:val="c0"/>
              <w:shd w:val="clear" w:color="auto" w:fill="FFFFFF"/>
              <w:spacing w:before="0" w:beforeAutospacing="0" w:after="0" w:afterAutospacing="0"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Style w:val="c1"/>
                <w:color w:val="000000"/>
                <w:lang w:eastAsia="en-US"/>
              </w:rPr>
              <w:t>Сколько можем простоять. </w:t>
            </w:r>
            <w:proofErr w:type="gramStart"/>
            <w:r>
              <w:rPr>
                <w:rStyle w:val="c1"/>
                <w:i/>
                <w:iCs/>
                <w:color w:val="000000"/>
                <w:lang w:eastAsia="en-US"/>
              </w:rPr>
              <w:t>(Ходьба на месте, руки в стороны.</w:t>
            </w:r>
            <w:proofErr w:type="gramEnd"/>
            <w:r>
              <w:rPr>
                <w:rStyle w:val="c1"/>
                <w:i/>
                <w:iCs/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rStyle w:val="c1"/>
                <w:i/>
                <w:iCs/>
                <w:color w:val="000000"/>
                <w:lang w:eastAsia="en-US"/>
              </w:rPr>
              <w:t>Ступни ног на одной линии, одна впереди другой, руки в стороны.)</w:t>
            </w:r>
            <w:proofErr w:type="gramEnd"/>
          </w:p>
          <w:p w:rsidR="00316E3B" w:rsidRDefault="00316E3B">
            <w:pPr>
              <w:pStyle w:val="c0"/>
              <w:shd w:val="clear" w:color="auto" w:fill="FFFFFF"/>
              <w:spacing w:before="0" w:beforeAutospacing="0" w:after="0" w:afterAutospacing="0"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Style w:val="c1"/>
                <w:color w:val="000000"/>
                <w:lang w:eastAsia="en-US"/>
              </w:rPr>
              <w:t>Раз, два, три, четыре, пять.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Организует работу по изучению состава числа 5. Организует фронтальную работу по слайдам.</w:t>
            </w: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работы в парах, обеспечивает </w:t>
            </w: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выполнением задания.</w:t>
            </w: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Включить учащихся</w:t>
            </w: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обсуждение</w:t>
            </w: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проблемных вопросов</w:t>
            </w: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определения темы урока.</w:t>
            </w: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Организовать работу по учебнику.</w:t>
            </w:r>
          </w:p>
        </w:tc>
        <w:tc>
          <w:tcPr>
            <w:tcW w:w="2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работают</w:t>
            </w: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самостоятельно, в парах, формулируют тему и цель урока.</w:t>
            </w: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Работают с информацией, представленной на слайдах, с целью поиска и выделения необходимой информации.</w:t>
            </w: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Участвуют в обсуждении вопросов, учатся аргументировать свой ответ.</w:t>
            </w: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Формулируют на основе анализа ответы на проблемные вопросы.</w:t>
            </w: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Выполняют движения</w:t>
            </w:r>
          </w:p>
        </w:tc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lastRenderedPageBreak/>
              <w:t>Личностные:</w:t>
            </w: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-Умение выражать свое эмоциональное отношение к содержанию, развитие</w:t>
            </w: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-доброжелательности, доверия, готовности к сотрудничеству и</w:t>
            </w: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дружбе, оказанию помощи.</w:t>
            </w: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Познавательные:</w:t>
            </w: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-анализ с целью выявления общих признаков;</w:t>
            </w: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-планирование деятельности для достижения результата.</w:t>
            </w: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Коммуникативные:</w:t>
            </w: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-Формирование умения слушать и слышать, ясно и чётко излагать своё мнение,</w:t>
            </w: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-выстраивать речевые конструкции.</w:t>
            </w: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 xml:space="preserve"> Регулятивные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:</w:t>
            </w: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-Способность принимать,</w:t>
            </w: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сохранять цели и следовать им в учебной деятельности.</w:t>
            </w: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-Принимать, дополнять, уточнять высказанные мнения</w:t>
            </w: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Познавательные:</w:t>
            </w: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-Развитие операций мышления.</w:t>
            </w: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Регулятивные:</w:t>
            </w: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-Планировать своё действие в соответствии с поставленной задачей.</w:t>
            </w:r>
          </w:p>
        </w:tc>
      </w:tr>
      <w:tr w:rsidR="00316E3B" w:rsidTr="00316E3B"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IV этап.</w:t>
            </w: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Закрепление</w:t>
            </w: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изученного.</w:t>
            </w: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научиться</w:t>
            </w: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правильно писать</w:t>
            </w: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цифру 5;</w:t>
            </w: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запоминать состав числа.</w:t>
            </w:r>
          </w:p>
        </w:tc>
        <w:tc>
          <w:tcPr>
            <w:tcW w:w="4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Работа по учебнику.</w:t>
            </w: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Положите на каждый рисунок карточку с цифрой. (Проверка: 3,1,2,5)</w:t>
            </w: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1200150" cy="8953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Какого числа нет?</w:t>
            </w: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-Подберите для каждого рисунка подходящую запись (по вариантам)</w:t>
            </w: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-Какая запись подходит к первому рисунку? Почему?</w:t>
            </w: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-Какая запись подходит ко второму рисунку? Почему?</w:t>
            </w: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Работа в тетради.</w:t>
            </w: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Сейчас мы будем учиться писать цифру 5. Посмотрите на доску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лайд)</w:t>
            </w: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Обведите цифру по контуру, продолжите писать до конца строки.</w:t>
            </w: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52450" cy="495300"/>
                  <wp:effectExtent l="0" t="0" r="0" b="0"/>
                  <wp:docPr id="12" name="Рисунок 12" descr="Описание: https://ds02.infourok.ru/uploads/ex/0017/00027116-01088d0c/img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 descr="Описание: https://ds02.infourok.ru/uploads/ex/0017/00027116-01088d0c/img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49" t="11136" r="30722" b="113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E3B" w:rsidRDefault="00316E3B">
            <w:pPr>
              <w:pStyle w:val="a3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Работа на доске.</w:t>
            </w:r>
          </w:p>
          <w:p w:rsidR="00316E3B" w:rsidRDefault="00316E3B">
            <w:pPr>
              <w:pStyle w:val="a3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 Сравните числа.</w:t>
            </w:r>
          </w:p>
          <w:p w:rsidR="00316E3B" w:rsidRDefault="00316E3B">
            <w:pPr>
              <w:pStyle w:val="a3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 Назовите состав числа 5</w:t>
            </w: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23900" cy="438150"/>
                  <wp:effectExtent l="0" t="0" r="0" b="0"/>
                  <wp:docPr id="11" name="Рисунок 11" descr="Описание: http://images.myshared.ru/5/377818/slide_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3" descr="Описание: http://images.myshared.ru/5/377818/slide_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639" t="34106" r="11391" b="488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3.Купите школьные принадлежности. Работа 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монетами. </w:t>
            </w: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81025" cy="333375"/>
                  <wp:effectExtent l="0" t="0" r="9525" b="9525"/>
                  <wp:docPr id="10" name="Рисунок 10" descr="Описание: https://myslide.ru/documents_3/9aecfcd8b526f197d62d575a4b5ceb18/img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2" descr="Описание: https://myslide.ru/documents_3/9aecfcd8b526f197d62d575a4b5ceb18/img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0298" r="477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638175" cy="342900"/>
                  <wp:effectExtent l="0" t="0" r="9525" b="0"/>
                  <wp:docPr id="9" name="Рисунок 9" descr="Описание: https://myslide.ru/documents_3/9aecfcd8b526f197d62d575a4b5ceb18/img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3" descr="Описание: https://myslide.ru/documents_3/9aecfcd8b526f197d62d575a4b5ceb18/img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859" t="27538" r="5338" b="379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81025" cy="257175"/>
                  <wp:effectExtent l="0" t="0" r="9525" b="9525"/>
                  <wp:docPr id="8" name="Рисунок 8" descr="Описание: https://myslide.ru/documents_3/9aecfcd8b526f197d62d575a4b5ceb18/img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4" descr="Описание: https://myslide.ru/documents_3/9aecfcd8b526f197d62d575a4b5ceb18/img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87" t="31467" r="55289" b="462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т.д.</w:t>
            </w: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Покажите  фигуру, которая состоят из пяти квадратов.</w:t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85750" cy="295275"/>
                  <wp:effectExtent l="0" t="0" r="0" b="9525"/>
                  <wp:docPr id="7" name="Рисунок 7" descr="Описание: https://ds04.infourok.ru/uploads/ex/0b26/000c7abd-72bba68c/2/img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https://ds04.infourok.ru/uploads/ex/0b26/000c7abd-72bba68c/2/img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739" t="54158" r="49231" b="229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38125" cy="352425"/>
                  <wp:effectExtent l="0" t="0" r="9525" b="9525"/>
                  <wp:docPr id="6" name="Рисунок 6" descr="Описание: http://images.myshared.ru/7/803235/slide_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http://images.myshared.ru/7/803235/slide_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02" t="48952" r="71013" b="346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342900" cy="228600"/>
                  <wp:effectExtent l="0" t="0" r="0" b="0"/>
                  <wp:docPr id="5" name="Рисунок 5" descr="Описание: http://images.myshared.ru/7/803235/slide_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http://images.myshared.ru/7/803235/slide_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788" t="54173" r="56766" b="346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00025" cy="352425"/>
                  <wp:effectExtent l="0" t="0" r="9525" b="9525"/>
                  <wp:docPr id="4" name="Рисунок 4" descr="Описание: https://ds04.infourok.ru/uploads/ex/05b8/000bc587-3b705467/1/hello_html_m39c7bf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https://ds04.infourok.ru/uploads/ex/05b8/000bc587-3b705467/1/hello_html_m39c7bf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956" t="37910" r="63474" b="446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5.Устно составь и реши задачи по картинкам.</w:t>
            </w: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52525" cy="428625"/>
                  <wp:effectExtent l="0" t="0" r="9525" b="9525"/>
                  <wp:docPr id="3" name="Рисунок 3" descr="Описание: https://ds04.infourok.ru/uploads/ex/0c92/00009549-da4893bc/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Описание: https://ds04.infourok.ru/uploads/ex/0c92/00009549-da4893bc/im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50" t="12886" r="14804" b="469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Учитель организует работу с учебником.</w:t>
            </w: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объясняет задание.</w:t>
            </w:r>
          </w:p>
          <w:p w:rsidR="00316E3B" w:rsidRDefault="00316E3B">
            <w:pPr>
              <w:pStyle w:val="a3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Чтение задач на развитие</w:t>
            </w:r>
          </w:p>
          <w:p w:rsidR="00316E3B" w:rsidRDefault="00316E3B">
            <w:pPr>
              <w:pStyle w:val="a3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логического мышления.</w:t>
            </w: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Организует работу в тетради и с презентацией.</w:t>
            </w:r>
          </w:p>
        </w:tc>
        <w:tc>
          <w:tcPr>
            <w:tcW w:w="2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Работать 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информацией,</w:t>
            </w: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представленной в форме рисунка.</w:t>
            </w:r>
            <w:proofErr w:type="gramEnd"/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Осуществлять взаимный</w:t>
            </w: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контроль и оказывать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сотрудничестве</w:t>
            </w:r>
            <w:proofErr w:type="gramEnd"/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необходимую</w:t>
            </w: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взаимопомощь (работать в паре).</w:t>
            </w: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самостоятельно</w:t>
            </w: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прописывают цифру в тетрадь, выполняют задание</w:t>
            </w: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слушают задания и выполняют работу по учебнику.</w:t>
            </w: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работают в паре, сравнивают выражения.</w:t>
            </w: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Внимательно слушают и дают правильный ответ.</w:t>
            </w:r>
          </w:p>
        </w:tc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E3B" w:rsidRDefault="00316E3B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lastRenderedPageBreak/>
              <w:t>Личностные:</w:t>
            </w:r>
          </w:p>
          <w:p w:rsidR="00316E3B" w:rsidRDefault="00316E3B">
            <w:pPr>
              <w:pStyle w:val="a3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-развивать способность к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самооценке;</w:t>
            </w:r>
          </w:p>
          <w:p w:rsidR="00316E3B" w:rsidRDefault="00316E3B">
            <w:pPr>
              <w:pStyle w:val="a3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-нравственн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этическая ориентация;</w:t>
            </w:r>
          </w:p>
          <w:p w:rsidR="00316E3B" w:rsidRDefault="00316E3B">
            <w:pPr>
              <w:pStyle w:val="a3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-умение не создавать</w:t>
            </w:r>
          </w:p>
          <w:p w:rsidR="00316E3B" w:rsidRDefault="00316E3B">
            <w:pPr>
              <w:pStyle w:val="a3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конфликтов.</w:t>
            </w:r>
          </w:p>
          <w:p w:rsidR="00316E3B" w:rsidRDefault="00316E3B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Познавательные:</w:t>
            </w:r>
          </w:p>
          <w:p w:rsidR="00316E3B" w:rsidRDefault="00316E3B">
            <w:pPr>
              <w:pStyle w:val="a3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-построение логических цепей рассуждений;</w:t>
            </w:r>
          </w:p>
          <w:p w:rsidR="00316E3B" w:rsidRDefault="00316E3B">
            <w:pPr>
              <w:pStyle w:val="a3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-выбор эффективных способов решения задач в зависимости от поставленной цели;</w:t>
            </w:r>
          </w:p>
          <w:p w:rsidR="00316E3B" w:rsidRDefault="00316E3B">
            <w:pPr>
              <w:pStyle w:val="a3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-поиск и выделение</w:t>
            </w:r>
          </w:p>
          <w:p w:rsidR="00316E3B" w:rsidRDefault="00316E3B">
            <w:pPr>
              <w:pStyle w:val="a3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необходимой информации. </w:t>
            </w:r>
          </w:p>
          <w:p w:rsidR="00316E3B" w:rsidRDefault="00316E3B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Регулятивные:</w:t>
            </w:r>
          </w:p>
          <w:p w:rsidR="00316E3B" w:rsidRDefault="00316E3B">
            <w:pPr>
              <w:pStyle w:val="a3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-пошаговый и итоговый контроль;</w:t>
            </w:r>
          </w:p>
          <w:p w:rsidR="00316E3B" w:rsidRDefault="00316E3B">
            <w:pPr>
              <w:pStyle w:val="a3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-доказательство;</w:t>
            </w:r>
          </w:p>
          <w:p w:rsidR="00316E3B" w:rsidRDefault="00316E3B">
            <w:pPr>
              <w:pStyle w:val="a3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-внесение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необходимых</w:t>
            </w:r>
            <w:proofErr w:type="gramEnd"/>
          </w:p>
          <w:p w:rsidR="00316E3B" w:rsidRDefault="00316E3B">
            <w:pPr>
              <w:pStyle w:val="a3"/>
              <w:spacing w:line="256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дополнений.</w:t>
            </w:r>
          </w:p>
        </w:tc>
      </w:tr>
      <w:tr w:rsidR="00316E3B" w:rsidTr="00316E3B"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lastRenderedPageBreak/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Подведение итогов</w:t>
            </w: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Рефлексия</w:t>
            </w: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Д\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стр. 36</w:t>
            </w:r>
          </w:p>
        </w:tc>
        <w:tc>
          <w:tcPr>
            <w:tcW w:w="4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E3B" w:rsidRDefault="00316E3B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Подведение итогов.</w:t>
            </w:r>
          </w:p>
          <w:p w:rsidR="00316E3B" w:rsidRDefault="00316E3B">
            <w:pPr>
              <w:pStyle w:val="a3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Чему мы учились на уроке?</w:t>
            </w:r>
          </w:p>
          <w:p w:rsidR="00316E3B" w:rsidRDefault="00316E3B">
            <w:pPr>
              <w:pStyle w:val="a3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Что нового узнали?</w:t>
            </w:r>
          </w:p>
          <w:p w:rsidR="00316E3B" w:rsidRDefault="00316E3B">
            <w:pPr>
              <w:pStyle w:val="a3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Расскажи всё, что ты знаешь про число 5.</w:t>
            </w:r>
          </w:p>
          <w:p w:rsidR="00316E3B" w:rsidRDefault="00316E3B">
            <w:pPr>
              <w:pStyle w:val="a3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Продолжите предложения:</w:t>
            </w:r>
          </w:p>
          <w:p w:rsidR="00316E3B" w:rsidRDefault="00316E3B">
            <w:pPr>
              <w:pStyle w:val="a3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Я узнал….</w:t>
            </w:r>
          </w:p>
          <w:p w:rsidR="00316E3B" w:rsidRDefault="00316E3B">
            <w:pPr>
              <w:pStyle w:val="a3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Я научился…</w:t>
            </w:r>
          </w:p>
          <w:p w:rsidR="00316E3B" w:rsidRDefault="00316E3B">
            <w:pPr>
              <w:pStyle w:val="a3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Мне понравилось……</w:t>
            </w:r>
          </w:p>
          <w:p w:rsidR="00316E3B" w:rsidRDefault="00316E3B">
            <w:pPr>
              <w:pStyle w:val="a3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Я бы хотел….</w:t>
            </w:r>
          </w:p>
          <w:p w:rsidR="00316E3B" w:rsidRDefault="00316E3B">
            <w:pPr>
              <w:pStyle w:val="a3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Новые знания мне пригодятся….</w:t>
            </w:r>
          </w:p>
          <w:p w:rsidR="00316E3B" w:rsidRDefault="00316E3B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Оцените свое состояние с помощью смайликов.</w:t>
            </w: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28625" cy="409575"/>
                  <wp:effectExtent l="0" t="0" r="9525" b="9525"/>
                  <wp:docPr id="2" name="Рисунок 2" descr="Описание: https://babanka.ru/img/29155218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s://babanka.ru/img/29155218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495300" cy="4095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316E3B" w:rsidRDefault="00316E3B">
            <w:pPr>
              <w:pStyle w:val="a3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Окончен урок, и выполнен план.</w:t>
            </w:r>
          </w:p>
          <w:p w:rsidR="00316E3B" w:rsidRDefault="00316E3B">
            <w:pPr>
              <w:pStyle w:val="a3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Спасибо, ребята, огромное вам.</w:t>
            </w:r>
          </w:p>
          <w:p w:rsidR="00316E3B" w:rsidRDefault="00316E3B">
            <w:pPr>
              <w:pStyle w:val="a3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то, что упорно и дружно трудились,</w:t>
            </w: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знания точно уж вам пригодились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Учитель, организуя диалог с учащимися, предлагает ответить на вопросы,</w:t>
            </w:r>
          </w:p>
          <w:p w:rsidR="00316E3B" w:rsidRDefault="00316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оценить свою работу на уроке.</w:t>
            </w:r>
          </w:p>
        </w:tc>
        <w:tc>
          <w:tcPr>
            <w:tcW w:w="2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6E3B" w:rsidRDefault="00316E3B">
            <w:pPr>
              <w:pStyle w:val="a3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Взаимодействуют с учителем во время опроса,</w:t>
            </w:r>
          </w:p>
          <w:p w:rsidR="00316E3B" w:rsidRDefault="00316E3B">
            <w:pPr>
              <w:pStyle w:val="a3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систематизируют знания по теме, рефлексируют.</w:t>
            </w:r>
          </w:p>
          <w:p w:rsidR="00316E3B" w:rsidRDefault="00316E3B">
            <w:pPr>
              <w:pStyle w:val="a3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</w:p>
          <w:p w:rsidR="00316E3B" w:rsidRDefault="00316E3B">
            <w:pPr>
              <w:pStyle w:val="a3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Формулируют конечный</w:t>
            </w:r>
          </w:p>
          <w:p w:rsidR="00316E3B" w:rsidRDefault="00316E3B">
            <w:pPr>
              <w:pStyle w:val="a3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результат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своей</w:t>
            </w:r>
            <w:proofErr w:type="gramEnd"/>
          </w:p>
          <w:p w:rsidR="00316E3B" w:rsidRDefault="00316E3B">
            <w:pPr>
              <w:pStyle w:val="a3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работы на уроке.</w:t>
            </w:r>
          </w:p>
          <w:p w:rsidR="00316E3B" w:rsidRDefault="00316E3B">
            <w:pPr>
              <w:pStyle w:val="a3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Дают эмоциональную</w:t>
            </w:r>
          </w:p>
          <w:p w:rsidR="00316E3B" w:rsidRDefault="00316E3B">
            <w:pPr>
              <w:pStyle w:val="a3"/>
              <w:spacing w:line="256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оценку своей деятельности на уроке</w:t>
            </w:r>
            <w:r>
              <w:rPr>
                <w:lang w:eastAsia="ru-RU"/>
              </w:rPr>
              <w:t>.</w:t>
            </w:r>
          </w:p>
        </w:tc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E3B" w:rsidRDefault="00316E3B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Личностные:</w:t>
            </w:r>
          </w:p>
          <w:p w:rsidR="00316E3B" w:rsidRDefault="00316E3B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-формирование нравственных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lang w:eastAsia="ru-RU"/>
              </w:rPr>
              <w:t>ценностей учащихся:</w:t>
            </w:r>
          </w:p>
          <w:p w:rsidR="00316E3B" w:rsidRDefault="00316E3B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-честности, отзывчивости,</w:t>
            </w:r>
          </w:p>
          <w:p w:rsidR="00316E3B" w:rsidRDefault="00316E3B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доброжелательности,</w:t>
            </w:r>
          </w:p>
          <w:p w:rsidR="00316E3B" w:rsidRDefault="00316E3B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-готовности прийти на помощь.</w:t>
            </w:r>
          </w:p>
          <w:p w:rsidR="00316E3B" w:rsidRDefault="00316E3B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Познавательные:</w:t>
            </w:r>
          </w:p>
          <w:p w:rsidR="00316E3B" w:rsidRDefault="00316E3B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-Проводить аналогии между изучаемым материалом 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lang w:eastAsia="ru-RU"/>
              </w:rPr>
              <w:t>собственным опытом.</w:t>
            </w:r>
          </w:p>
          <w:p w:rsidR="00316E3B" w:rsidRDefault="00316E3B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lang w:eastAsia="ru-RU"/>
              </w:rPr>
              <w:t>Регулятивные:</w:t>
            </w:r>
          </w:p>
          <w:p w:rsidR="00316E3B" w:rsidRDefault="00316E3B">
            <w:pPr>
              <w:pStyle w:val="a3"/>
              <w:spacing w:line="256" w:lineRule="auto"/>
              <w:jc w:val="both"/>
              <w:rPr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-контроль и оценка своих действий.</w:t>
            </w:r>
          </w:p>
        </w:tc>
      </w:tr>
    </w:tbl>
    <w:p w:rsidR="001C72F8" w:rsidRDefault="001C72F8"/>
    <w:sectPr w:rsidR="001C72F8" w:rsidSect="00316E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E3B"/>
    <w:rsid w:val="000F454A"/>
    <w:rsid w:val="001C72F8"/>
    <w:rsid w:val="0031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E3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6E3B"/>
    <w:pPr>
      <w:spacing w:after="0" w:line="240" w:lineRule="auto"/>
    </w:pPr>
  </w:style>
  <w:style w:type="paragraph" w:customStyle="1" w:styleId="c0">
    <w:name w:val="c0"/>
    <w:basedOn w:val="a"/>
    <w:rsid w:val="00316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16E3B"/>
  </w:style>
  <w:style w:type="paragraph" w:styleId="a4">
    <w:name w:val="Balloon Text"/>
    <w:basedOn w:val="a"/>
    <w:link w:val="a5"/>
    <w:uiPriority w:val="99"/>
    <w:semiHidden/>
    <w:unhideWhenUsed/>
    <w:rsid w:val="00316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E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E3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6E3B"/>
    <w:pPr>
      <w:spacing w:after="0" w:line="240" w:lineRule="auto"/>
    </w:pPr>
  </w:style>
  <w:style w:type="paragraph" w:customStyle="1" w:styleId="c0">
    <w:name w:val="c0"/>
    <w:basedOn w:val="a"/>
    <w:rsid w:val="00316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16E3B"/>
  </w:style>
  <w:style w:type="paragraph" w:styleId="a4">
    <w:name w:val="Balloon Text"/>
    <w:basedOn w:val="a"/>
    <w:link w:val="a5"/>
    <w:uiPriority w:val="99"/>
    <w:semiHidden/>
    <w:unhideWhenUsed/>
    <w:rsid w:val="00316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Надежда</cp:lastModifiedBy>
  <cp:revision>2</cp:revision>
  <dcterms:created xsi:type="dcterms:W3CDTF">2022-12-06T08:47:00Z</dcterms:created>
  <dcterms:modified xsi:type="dcterms:W3CDTF">2022-12-06T08:47:00Z</dcterms:modified>
</cp:coreProperties>
</file>