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7"/>
        <w:gridCol w:w="8017"/>
      </w:tblGrid>
      <w:tr w:rsidR="00BF6D6F" w14:paraId="67CB25CF" w14:textId="77777777" w:rsidTr="003D4BBF">
        <w:trPr>
          <w:trHeight w:val="5499"/>
        </w:trPr>
        <w:tc>
          <w:tcPr>
            <w:tcW w:w="8017" w:type="dxa"/>
            <w:tcBorders>
              <w:bottom w:val="single" w:sz="4" w:space="0" w:color="auto"/>
              <w:right w:val="single" w:sz="4" w:space="0" w:color="auto"/>
            </w:tcBorders>
          </w:tcPr>
          <w:p w14:paraId="28465FE6" w14:textId="77777777" w:rsidR="00BF6D6F" w:rsidRPr="00123725" w:rsidRDefault="00BF6D6F" w:rsidP="00BF6D6F">
            <w:pPr>
              <w:spacing w:before="120" w:after="12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Подпиши карточку (ФИ</w:t>
            </w:r>
            <w:proofErr w:type="gramStart"/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38575E5" w14:textId="444CE3E9" w:rsidR="00BF6D6F" w:rsidRDefault="00D4256E" w:rsidP="00BF6D6F">
            <w:pPr>
              <w:spacing w:after="12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ОТВЕТЫ ко всем заданиям </w:t>
            </w:r>
            <w:r w:rsidR="00BF6D6F">
              <w:rPr>
                <w:rFonts w:ascii="Times New Roman" w:hAnsi="Times New Roman" w:cs="Times New Roman"/>
                <w:sz w:val="24"/>
                <w:szCs w:val="24"/>
              </w:rPr>
              <w:t>и попытайся выдвинуть ГИПОТЕЗУ о том, как именно делить дробь на дробь:</w:t>
            </w:r>
          </w:p>
          <w:tbl>
            <w:tblPr>
              <w:tblW w:w="76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701"/>
              <w:gridCol w:w="1596"/>
              <w:gridCol w:w="1239"/>
              <w:gridCol w:w="1823"/>
            </w:tblGrid>
            <w:tr w:rsidR="00BF6D6F" w:rsidRPr="003A5073" w14:paraId="7EE960F0" w14:textId="77777777" w:rsidTr="00123725">
              <w:trPr>
                <w:trHeight w:val="20"/>
                <w:jc w:val="center"/>
              </w:trPr>
              <w:tc>
                <w:tcPr>
                  <w:tcW w:w="12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5684C8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Сократи дробь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30C42C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Сложи дроби</w:t>
                  </w:r>
                </w:p>
              </w:tc>
              <w:tc>
                <w:tcPr>
                  <w:tcW w:w="15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E2ABD2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Сделай проверку вычитанием</w:t>
                  </w:r>
                </w:p>
              </w:tc>
              <w:tc>
                <w:tcPr>
                  <w:tcW w:w="1239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E656FB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Умножь дроби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A39DCB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Сделай проверку делением</w:t>
                  </w:r>
                </w:p>
              </w:tc>
            </w:tr>
            <w:tr w:rsidR="00BF6D6F" w:rsidRPr="003A5073" w14:paraId="0488D412" w14:textId="77777777" w:rsidTr="00A47855">
              <w:trPr>
                <w:trHeight w:val="20"/>
                <w:jc w:val="center"/>
              </w:trPr>
              <w:tc>
                <w:tcPr>
                  <w:tcW w:w="12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E26D835" w14:textId="77777777" w:rsidR="00BF6D6F" w:rsidRPr="00A47855" w:rsidRDefault="00BF6D6F" w:rsidP="00BF6D6F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195FD4D8" w14:textId="389EF480" w:rsidR="00BF6D6F" w:rsidRPr="00A47855" w:rsidRDefault="00BF6D6F" w:rsidP="00BF6D6F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0BCE9615" w14:textId="54D039E9" w:rsidR="00BF6D6F" w:rsidRPr="00A47855" w:rsidRDefault="00BF6D6F" w:rsidP="00D4256E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701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A508159" w14:textId="4E8CFCD5" w:rsidR="00BF6D6F" w:rsidRPr="00A47855" w:rsidRDefault="007B2194" w:rsidP="00BF6D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7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11806B9D" w14:textId="467196D3" w:rsidR="00BF6D6F" w:rsidRPr="00A47855" w:rsidRDefault="007B2194" w:rsidP="00BF6D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4DE0521B" w14:textId="4CEF44CA" w:rsidR="00BF6D6F" w:rsidRPr="00A47855" w:rsidRDefault="00BF6D6F" w:rsidP="003D6122">
                  <w:pPr>
                    <w:spacing w:before="24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5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5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5617589" w14:textId="2688CE07" w:rsidR="00BF6D6F" w:rsidRPr="00A47855" w:rsidRDefault="00BF6D6F" w:rsidP="00BF6D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7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6E769E19" w14:textId="271571D7" w:rsidR="00BF6D6F" w:rsidRPr="00A47855" w:rsidRDefault="00BF6D6F" w:rsidP="00BF6D6F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6E558B34" w14:textId="7C1A0F09" w:rsidR="00BF6D6F" w:rsidRPr="00A47855" w:rsidRDefault="00BF6D6F" w:rsidP="007B2194">
                  <w:pPr>
                    <w:spacing w:before="24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239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A0F6832" w14:textId="37503733" w:rsidR="00BF6D6F" w:rsidRPr="00A47855" w:rsidRDefault="00BF6D6F" w:rsidP="00BF6D6F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299FA1FA" w14:textId="498A6ADC" w:rsidR="00BF6D6F" w:rsidRPr="00A47855" w:rsidRDefault="00BF6D6F" w:rsidP="00BF6D6F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6F71BFAB" w14:textId="796DDAE3" w:rsidR="00BF6D6F" w:rsidRPr="00A47855" w:rsidRDefault="00BF6D6F" w:rsidP="00BF6D6F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823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0F5B58D" w14:textId="54B519E3" w:rsidR="00BF6D6F" w:rsidRPr="00A47855" w:rsidRDefault="00BF6D6F" w:rsidP="00BF6D6F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…=</m:t>
                      </m:r>
                    </m:oMath>
                  </m:oMathPara>
                </w:p>
                <w:p w14:paraId="36D84F31" w14:textId="54B867FA" w:rsidR="00BF6D6F" w:rsidRPr="00A47855" w:rsidRDefault="00BF6D6F" w:rsidP="00BF6D6F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…=</m:t>
                      </m:r>
                    </m:oMath>
                  </m:oMathPara>
                </w:p>
                <w:p w14:paraId="4C26B8B5" w14:textId="0E21363A" w:rsidR="00BF6D6F" w:rsidRPr="00A47855" w:rsidRDefault="00BF6D6F" w:rsidP="00BF6D6F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…=</m:t>
                      </m:r>
                    </m:oMath>
                  </m:oMathPara>
                </w:p>
              </w:tc>
            </w:tr>
          </w:tbl>
          <w:p w14:paraId="4BCF547D" w14:textId="1F6FEA8A" w:rsidR="00BF6D6F" w:rsidRPr="003A5073" w:rsidRDefault="00BF6D6F" w:rsidP="00BF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bottom w:val="single" w:sz="4" w:space="0" w:color="auto"/>
              <w:right w:val="single" w:sz="4" w:space="0" w:color="auto"/>
            </w:tcBorders>
          </w:tcPr>
          <w:p w14:paraId="25EE807C" w14:textId="77777777" w:rsidR="00BF6D6F" w:rsidRPr="00123725" w:rsidRDefault="00BF6D6F" w:rsidP="00BF6D6F">
            <w:pPr>
              <w:spacing w:before="120" w:after="12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Подпиши карточку (ФИ</w:t>
            </w:r>
            <w:proofErr w:type="gramStart"/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9C3E8F7" w14:textId="5F933954" w:rsidR="00BF6D6F" w:rsidRDefault="00D4256E" w:rsidP="00BF6D6F">
            <w:pPr>
              <w:spacing w:after="12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ОТВЕТЫ ко всем заданиям </w:t>
            </w:r>
            <w:r w:rsidR="00BF6D6F">
              <w:rPr>
                <w:rFonts w:ascii="Times New Roman" w:hAnsi="Times New Roman" w:cs="Times New Roman"/>
                <w:sz w:val="24"/>
                <w:szCs w:val="24"/>
              </w:rPr>
              <w:t>и попытайся выдвинуть ГИПОТЕЗУ о том, как именно делить дробь на дробь:</w:t>
            </w:r>
          </w:p>
          <w:tbl>
            <w:tblPr>
              <w:tblW w:w="76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701"/>
              <w:gridCol w:w="1596"/>
              <w:gridCol w:w="1239"/>
              <w:gridCol w:w="1823"/>
            </w:tblGrid>
            <w:tr w:rsidR="00BF6D6F" w:rsidRPr="003A5073" w14:paraId="1D2E209F" w14:textId="77777777" w:rsidTr="002C168A">
              <w:trPr>
                <w:trHeight w:val="20"/>
                <w:jc w:val="center"/>
              </w:trPr>
              <w:tc>
                <w:tcPr>
                  <w:tcW w:w="12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D365A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Сократи дробь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B06BF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Сложи дроби</w:t>
                  </w:r>
                </w:p>
              </w:tc>
              <w:tc>
                <w:tcPr>
                  <w:tcW w:w="15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2E7E2A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Сделай проверку вычитанием</w:t>
                  </w:r>
                </w:p>
              </w:tc>
              <w:tc>
                <w:tcPr>
                  <w:tcW w:w="1239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AAF49D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Умножь дроби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76FF55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Сделай проверку делением</w:t>
                  </w:r>
                </w:p>
              </w:tc>
            </w:tr>
            <w:tr w:rsidR="00C00E58" w:rsidRPr="003A5073" w14:paraId="02AD3552" w14:textId="77777777" w:rsidTr="002C168A">
              <w:trPr>
                <w:trHeight w:val="20"/>
                <w:jc w:val="center"/>
              </w:trPr>
              <w:tc>
                <w:tcPr>
                  <w:tcW w:w="12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8610C59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2E238C2C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32D0A14E" w14:textId="24C545A8" w:rsidR="00C00E58" w:rsidRPr="00A47855" w:rsidRDefault="00C00E58" w:rsidP="00C00E58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701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AA55876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7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543F729E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\5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1D076843" w14:textId="45494EB3" w:rsidR="00C00E58" w:rsidRPr="00A47855" w:rsidRDefault="00C00E58" w:rsidP="003D6122">
                  <w:pPr>
                    <w:spacing w:before="24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5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5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D1C4104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7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7FF70C18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36712640" w14:textId="70D47B87" w:rsidR="00C00E58" w:rsidRPr="00A47855" w:rsidRDefault="00C00E58" w:rsidP="003D6122">
                  <w:pPr>
                    <w:spacing w:before="24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239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3E05974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20D4800C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1455C435" w14:textId="13411C16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823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51A5AAD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=…=</m:t>
                      </m:r>
                    </m:oMath>
                  </m:oMathPara>
                </w:p>
                <w:p w14:paraId="3F158739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=…=</m:t>
                      </m:r>
                    </m:oMath>
                  </m:oMathPara>
                </w:p>
                <w:p w14:paraId="3C7F820E" w14:textId="37F17085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=…=</m:t>
                      </m:r>
                    </m:oMath>
                  </m:oMathPara>
                </w:p>
              </w:tc>
            </w:tr>
          </w:tbl>
          <w:p w14:paraId="6BE914AD" w14:textId="77777777" w:rsidR="00BF6D6F" w:rsidRDefault="00BF6D6F" w:rsidP="00BF6D6F"/>
        </w:tc>
      </w:tr>
      <w:tr w:rsidR="00BF6D6F" w14:paraId="24BDC455" w14:textId="77777777" w:rsidTr="00D4256E">
        <w:trPr>
          <w:trHeight w:val="5499"/>
        </w:trPr>
        <w:tc>
          <w:tcPr>
            <w:tcW w:w="8017" w:type="dxa"/>
            <w:tcBorders>
              <w:right w:val="single" w:sz="4" w:space="0" w:color="auto"/>
            </w:tcBorders>
          </w:tcPr>
          <w:p w14:paraId="383FED84" w14:textId="68921842" w:rsidR="00BF6D6F" w:rsidRPr="00123725" w:rsidRDefault="00BF6D6F" w:rsidP="00D4256E">
            <w:pPr>
              <w:spacing w:before="480" w:after="24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Подпиши карточку (ФИ</w:t>
            </w:r>
            <w:proofErr w:type="gramStart"/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787C31D" w14:textId="3D1D1FB5" w:rsidR="00BF6D6F" w:rsidRDefault="00F578B7" w:rsidP="00BF6D6F">
            <w:pPr>
              <w:spacing w:after="12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ОТВЕТЫ ко всем заданиям и</w:t>
            </w:r>
            <w:r w:rsidR="00BF6D6F">
              <w:rPr>
                <w:rFonts w:ascii="Times New Roman" w:hAnsi="Times New Roman" w:cs="Times New Roman"/>
                <w:sz w:val="24"/>
                <w:szCs w:val="24"/>
              </w:rPr>
              <w:t xml:space="preserve"> попытайся выдвинуть ГИПОТЕЗУ о том, как именно делить дробь на дробь:</w:t>
            </w:r>
          </w:p>
          <w:tbl>
            <w:tblPr>
              <w:tblW w:w="76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701"/>
              <w:gridCol w:w="1596"/>
              <w:gridCol w:w="1239"/>
              <w:gridCol w:w="1823"/>
            </w:tblGrid>
            <w:tr w:rsidR="00BF6D6F" w:rsidRPr="003A5073" w14:paraId="5D5546F4" w14:textId="77777777" w:rsidTr="002C168A">
              <w:trPr>
                <w:trHeight w:val="20"/>
                <w:jc w:val="center"/>
              </w:trPr>
              <w:tc>
                <w:tcPr>
                  <w:tcW w:w="12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4E10F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Сократи дробь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4AFF20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Сложи дроби</w:t>
                  </w:r>
                </w:p>
              </w:tc>
              <w:tc>
                <w:tcPr>
                  <w:tcW w:w="15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2A4012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Сделай проверку вычитанием</w:t>
                  </w:r>
                </w:p>
              </w:tc>
              <w:tc>
                <w:tcPr>
                  <w:tcW w:w="1239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E8DD64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Умножь дроби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81F9B3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Сделай проверку делением</w:t>
                  </w:r>
                </w:p>
              </w:tc>
            </w:tr>
            <w:tr w:rsidR="00C00E58" w:rsidRPr="003A5073" w14:paraId="7D579EA9" w14:textId="77777777" w:rsidTr="002C168A">
              <w:trPr>
                <w:trHeight w:val="20"/>
                <w:jc w:val="center"/>
              </w:trPr>
              <w:tc>
                <w:tcPr>
                  <w:tcW w:w="12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525613C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66103740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5F35B697" w14:textId="17248724" w:rsidR="00C00E58" w:rsidRPr="00A47855" w:rsidRDefault="00C00E58" w:rsidP="00C00E58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701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EAEB875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7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0FE76967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\5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67AED38D" w14:textId="6193F232" w:rsidR="00C00E58" w:rsidRPr="00A47855" w:rsidRDefault="00C00E58" w:rsidP="003D6122">
                  <w:pPr>
                    <w:spacing w:before="24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5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5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749488D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7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2170FC7A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7C136CD2" w14:textId="1C2D0BA3" w:rsidR="00C00E58" w:rsidRPr="00A47855" w:rsidRDefault="00C00E58" w:rsidP="00C00E58">
                  <w:pPr>
                    <w:spacing w:before="24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239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472127C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073C1BBB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0DB63563" w14:textId="28009200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823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9811E53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=…=</m:t>
                      </m:r>
                    </m:oMath>
                  </m:oMathPara>
                </w:p>
                <w:p w14:paraId="0975079C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=…=</m:t>
                      </m:r>
                    </m:oMath>
                  </m:oMathPara>
                </w:p>
                <w:p w14:paraId="1616A228" w14:textId="69B19AA6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=…=</m:t>
                      </m:r>
                    </m:oMath>
                  </m:oMathPara>
                </w:p>
              </w:tc>
            </w:tr>
          </w:tbl>
          <w:p w14:paraId="777664DE" w14:textId="77777777" w:rsidR="00BF6D6F" w:rsidRDefault="00BF6D6F" w:rsidP="00BF6D6F"/>
        </w:tc>
        <w:tc>
          <w:tcPr>
            <w:tcW w:w="8017" w:type="dxa"/>
            <w:tcBorders>
              <w:right w:val="single" w:sz="4" w:space="0" w:color="auto"/>
            </w:tcBorders>
          </w:tcPr>
          <w:p w14:paraId="4C596EC3" w14:textId="317C3E01" w:rsidR="00BF6D6F" w:rsidRPr="00123725" w:rsidRDefault="00BF6D6F" w:rsidP="00D4256E">
            <w:pPr>
              <w:spacing w:before="480" w:after="24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Подпиши карточку (ФИ</w:t>
            </w:r>
            <w:proofErr w:type="gramStart"/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DFB1246" w14:textId="52E73E85" w:rsidR="00BF6D6F" w:rsidRDefault="00F578B7" w:rsidP="00BF6D6F">
            <w:pPr>
              <w:spacing w:after="12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ОТВЕТЫ ко всем заданиям</w:t>
            </w:r>
            <w:r w:rsidR="00BF6D6F">
              <w:rPr>
                <w:rFonts w:ascii="Times New Roman" w:hAnsi="Times New Roman" w:cs="Times New Roman"/>
                <w:sz w:val="24"/>
                <w:szCs w:val="24"/>
              </w:rPr>
              <w:t xml:space="preserve"> и попытайся выдвинуть ГИПОТЕЗУ о том, как именно делить дробь на дробь:</w:t>
            </w:r>
          </w:p>
          <w:tbl>
            <w:tblPr>
              <w:tblW w:w="76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701"/>
              <w:gridCol w:w="1596"/>
              <w:gridCol w:w="1239"/>
              <w:gridCol w:w="1823"/>
            </w:tblGrid>
            <w:tr w:rsidR="00BF6D6F" w:rsidRPr="003A5073" w14:paraId="452A6082" w14:textId="77777777" w:rsidTr="002C168A">
              <w:trPr>
                <w:trHeight w:val="20"/>
                <w:jc w:val="center"/>
              </w:trPr>
              <w:tc>
                <w:tcPr>
                  <w:tcW w:w="12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F8BC54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Сократи дробь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DC57F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Сложи дроби</w:t>
                  </w:r>
                </w:p>
              </w:tc>
              <w:tc>
                <w:tcPr>
                  <w:tcW w:w="15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6E70F5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Сделай проверку вычитанием</w:t>
                  </w:r>
                </w:p>
              </w:tc>
              <w:tc>
                <w:tcPr>
                  <w:tcW w:w="1239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F015FC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Умножь дроби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883A1E" w14:textId="77777777" w:rsidR="00BF6D6F" w:rsidRPr="003A5073" w:rsidRDefault="00BF6D6F" w:rsidP="00BF6D6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A5073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Сделай проверку делением</w:t>
                  </w:r>
                </w:p>
              </w:tc>
            </w:tr>
            <w:tr w:rsidR="00C00E58" w:rsidRPr="003A5073" w14:paraId="1262CA29" w14:textId="77777777" w:rsidTr="002C168A">
              <w:trPr>
                <w:trHeight w:val="20"/>
                <w:jc w:val="center"/>
              </w:trPr>
              <w:tc>
                <w:tcPr>
                  <w:tcW w:w="12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D5B69B0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66F26E23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4FEAD062" w14:textId="7D781AFD" w:rsidR="00C00E58" w:rsidRPr="00A47855" w:rsidRDefault="00C00E58" w:rsidP="00C00E58">
                  <w:pPr>
                    <w:spacing w:before="120" w:after="120" w:line="360" w:lineRule="auto"/>
                    <w:rPr>
                      <w:rFonts w:eastAsiaTheme="minorEastAsia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701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F717A38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7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5F6A7608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\5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3F228E77" w14:textId="75A43597" w:rsidR="00C00E58" w:rsidRPr="00A47855" w:rsidRDefault="00C00E58" w:rsidP="003D6122">
                  <w:pPr>
                    <w:spacing w:before="24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5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596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F9A6DC0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7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6271524A" w14:textId="77777777" w:rsidR="00C00E58" w:rsidRPr="00A47855" w:rsidRDefault="00C00E58" w:rsidP="00C00E58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\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5E153AC4" w14:textId="13D18D95" w:rsidR="00C00E58" w:rsidRPr="00A47855" w:rsidRDefault="00C00E58" w:rsidP="00C00E58">
                  <w:pPr>
                    <w:spacing w:before="24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239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6DA97E1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7B0172F1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  <w:p w14:paraId="6763D64C" w14:textId="01A39073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823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05D7B99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=…=</m:t>
                      </m:r>
                    </m:oMath>
                  </m:oMathPara>
                </w:p>
                <w:p w14:paraId="7D5B7751" w14:textId="77777777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=…=</m:t>
                      </m:r>
                    </m:oMath>
                  </m:oMathPara>
                </w:p>
                <w:p w14:paraId="0482361E" w14:textId="38FD5D5B" w:rsidR="00C00E58" w:rsidRPr="00A47855" w:rsidRDefault="00C00E58" w:rsidP="00C00E58">
                  <w:pPr>
                    <w:spacing w:before="120" w:after="12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 xml:space="preserve"> :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=…=</m:t>
                      </m:r>
                    </m:oMath>
                  </m:oMathPara>
                </w:p>
              </w:tc>
            </w:tr>
          </w:tbl>
          <w:p w14:paraId="14087D5B" w14:textId="77777777" w:rsidR="00BF6D6F" w:rsidRDefault="00BF6D6F" w:rsidP="00BF6D6F"/>
        </w:tc>
      </w:tr>
      <w:tr w:rsidR="00F578B7" w14:paraId="68840E40" w14:textId="77777777" w:rsidTr="00D4256E">
        <w:trPr>
          <w:trHeight w:val="5499"/>
        </w:trPr>
        <w:tc>
          <w:tcPr>
            <w:tcW w:w="8017" w:type="dxa"/>
          </w:tcPr>
          <w:p w14:paraId="4DD32265" w14:textId="472217F9" w:rsidR="00F578B7" w:rsidRDefault="00F578B7" w:rsidP="00D4256E">
            <w:pPr>
              <w:spacing w:before="120"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проверку деления дроби на дробь УМНОЖЕНИЕМ:</w:t>
            </w:r>
          </w:p>
          <w:p w14:paraId="01FE8B4B" w14:textId="77777777" w:rsidR="00F578B7" w:rsidRPr="00123725" w:rsidRDefault="00F578B7" w:rsidP="00F578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5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3384"/>
            </w:tblGrid>
            <w:tr w:rsidR="00F578B7" w:rsidRPr="00123725" w14:paraId="2F160F5F" w14:textId="77777777" w:rsidTr="00D4256E">
              <w:trPr>
                <w:trHeight w:val="397"/>
                <w:jc w:val="center"/>
              </w:trPr>
              <w:tc>
                <w:tcPr>
                  <w:tcW w:w="2627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E3D2E3" w14:textId="77777777" w:rsidR="00F578B7" w:rsidRPr="00123725" w:rsidRDefault="00F578B7" w:rsidP="00F578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Подели дробь на дробь</w:t>
                  </w:r>
                </w:p>
              </w:tc>
              <w:tc>
                <w:tcPr>
                  <w:tcW w:w="2373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1E4A53" w14:textId="77777777" w:rsidR="00F578B7" w:rsidRPr="00123725" w:rsidRDefault="00F578B7" w:rsidP="00F578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Сделай проверку умножением</w:t>
                  </w:r>
                </w:p>
              </w:tc>
            </w:tr>
            <w:tr w:rsidR="00F578B7" w:rsidRPr="00123725" w14:paraId="0783CACA" w14:textId="77777777" w:rsidTr="00D4256E">
              <w:trPr>
                <w:trHeight w:val="397"/>
                <w:jc w:val="center"/>
              </w:trPr>
              <w:tc>
                <w:tcPr>
                  <w:tcW w:w="2627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587258" w14:textId="36610B4B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borderBox>
                      <m:borderBox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borderBox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e>
                    </m:borderBox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 w:rsidRPr="00BF6D6F">
                    <w:rPr>
                      <w:rFonts w:ascii="Times New Roman" w:eastAsiaTheme="minorEastAsia" w:hAnsi="Times New Roman" w:cs="Times New Roman"/>
                      <w:iCs/>
                      <w:sz w:val="32"/>
                      <w:szCs w:val="32"/>
                    </w:rPr>
                    <w:t xml:space="preserve">  </w:t>
                  </w:r>
                </w:p>
                <w:p w14:paraId="68279B11" w14:textId="5D921C07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9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 w:rsidRPr="00BF6D6F"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14:paraId="5274DA2E" w14:textId="47AB97AE" w:rsidR="00F578B7" w:rsidRPr="00123725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3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1CC86A" w14:textId="45929933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           =</m:t>
                    </m:r>
                    <m:borderBox>
                      <m:borderBox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borderBox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e>
                    </m:borderBox>
                  </m:oMath>
                  <w:r w:rsidRPr="00BF6D6F">
                    <w:rPr>
                      <w:rFonts w:ascii="Times New Roman" w:eastAsiaTheme="minorEastAsia" w:hAnsi="Times New Roman" w:cs="Times New Roman"/>
                      <w:iCs/>
                      <w:sz w:val="32"/>
                      <w:szCs w:val="32"/>
                    </w:rPr>
                    <w:t xml:space="preserve">  </w:t>
                  </w:r>
                </w:p>
                <w:p w14:paraId="67E2EBFA" w14:textId="106A6244" w:rsidR="00F578B7" w:rsidRPr="00123725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21B42B" w14:textId="606640DC" w:rsidR="00F578B7" w:rsidRDefault="00F578B7" w:rsidP="00F578B7"/>
        </w:tc>
        <w:tc>
          <w:tcPr>
            <w:tcW w:w="8017" w:type="dxa"/>
          </w:tcPr>
          <w:p w14:paraId="202D7B88" w14:textId="77777777" w:rsidR="00F578B7" w:rsidRDefault="00F578B7" w:rsidP="00D4256E">
            <w:pPr>
              <w:spacing w:before="120"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Выполни проверку деления дроби на дробь УМНОЖЕНИЕМ:</w:t>
            </w:r>
          </w:p>
          <w:p w14:paraId="0BE8DCC3" w14:textId="77777777" w:rsidR="00F578B7" w:rsidRPr="00123725" w:rsidRDefault="00F578B7" w:rsidP="00F578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59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3419"/>
            </w:tblGrid>
            <w:tr w:rsidR="00F578B7" w:rsidRPr="00123725" w14:paraId="3CFFA268" w14:textId="77777777" w:rsidTr="00D4256E">
              <w:trPr>
                <w:trHeight w:val="397"/>
                <w:jc w:val="center"/>
              </w:trPr>
              <w:tc>
                <w:tcPr>
                  <w:tcW w:w="2614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69DBD5" w14:textId="77777777" w:rsidR="00F578B7" w:rsidRPr="00123725" w:rsidRDefault="00F578B7" w:rsidP="00F578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Подели дробь на дробь</w:t>
                  </w:r>
                </w:p>
              </w:tc>
              <w:tc>
                <w:tcPr>
                  <w:tcW w:w="2386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38706" w14:textId="77777777" w:rsidR="00F578B7" w:rsidRPr="00123725" w:rsidRDefault="00F578B7" w:rsidP="00F578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Сделай проверку умножением</w:t>
                  </w:r>
                </w:p>
              </w:tc>
            </w:tr>
            <w:tr w:rsidR="00F578B7" w:rsidRPr="00123725" w14:paraId="556EF7E3" w14:textId="77777777" w:rsidTr="00D4256E">
              <w:trPr>
                <w:trHeight w:val="397"/>
                <w:jc w:val="center"/>
              </w:trPr>
              <w:tc>
                <w:tcPr>
                  <w:tcW w:w="2614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065695" w14:textId="77777777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borderBox>
                      <m:borderBox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borderBox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e>
                    </m:borderBox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 w:rsidRPr="00BF6D6F">
                    <w:rPr>
                      <w:rFonts w:ascii="Times New Roman" w:eastAsiaTheme="minorEastAsia" w:hAnsi="Times New Roman" w:cs="Times New Roman"/>
                      <w:iCs/>
                      <w:sz w:val="32"/>
                      <w:szCs w:val="32"/>
                    </w:rPr>
                    <w:t xml:space="preserve">  </w:t>
                  </w:r>
                </w:p>
                <w:p w14:paraId="2C347410" w14:textId="44ACD299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9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 w:rsidRPr="00BF6D6F"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14:paraId="73554CCC" w14:textId="77777777" w:rsidR="00F578B7" w:rsidRPr="00123725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86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7016C9" w14:textId="77777777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           =</m:t>
                    </m:r>
                    <m:borderBox>
                      <m:borderBox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borderBox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e>
                    </m:borderBox>
                  </m:oMath>
                  <w:r w:rsidRPr="00BF6D6F">
                    <w:rPr>
                      <w:rFonts w:ascii="Times New Roman" w:eastAsiaTheme="minorEastAsia" w:hAnsi="Times New Roman" w:cs="Times New Roman"/>
                      <w:iCs/>
                      <w:sz w:val="32"/>
                      <w:szCs w:val="32"/>
                    </w:rPr>
                    <w:t xml:space="preserve">  </w:t>
                  </w:r>
                </w:p>
                <w:p w14:paraId="2926ED6B" w14:textId="77777777" w:rsidR="00F578B7" w:rsidRPr="00123725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098D71" w14:textId="77777777" w:rsidR="00F578B7" w:rsidRDefault="00F578B7" w:rsidP="00F578B7"/>
        </w:tc>
      </w:tr>
      <w:tr w:rsidR="00F578B7" w14:paraId="61571682" w14:textId="77777777" w:rsidTr="00D4256E">
        <w:trPr>
          <w:trHeight w:val="5499"/>
        </w:trPr>
        <w:tc>
          <w:tcPr>
            <w:tcW w:w="8017" w:type="dxa"/>
          </w:tcPr>
          <w:p w14:paraId="3C907459" w14:textId="77777777" w:rsidR="00F578B7" w:rsidRDefault="00F578B7" w:rsidP="00F578B7">
            <w:pPr>
              <w:spacing w:before="120" w:after="12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DE63" w14:textId="1D28AD63" w:rsidR="00F578B7" w:rsidRDefault="00F578B7" w:rsidP="00D4256E">
            <w:pPr>
              <w:spacing w:before="120"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Выполни проверку деления дроби на дробь УМНОЖЕНИЕМ:</w:t>
            </w:r>
          </w:p>
          <w:p w14:paraId="26084240" w14:textId="77777777" w:rsidR="00F578B7" w:rsidRPr="00123725" w:rsidRDefault="00F578B7" w:rsidP="00F578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5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3384"/>
            </w:tblGrid>
            <w:tr w:rsidR="00F578B7" w:rsidRPr="00123725" w14:paraId="1B5C13B4" w14:textId="77777777" w:rsidTr="00D4256E">
              <w:trPr>
                <w:trHeight w:val="397"/>
                <w:jc w:val="center"/>
              </w:trPr>
              <w:tc>
                <w:tcPr>
                  <w:tcW w:w="2627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E25344" w14:textId="77777777" w:rsidR="00F578B7" w:rsidRPr="00123725" w:rsidRDefault="00F578B7" w:rsidP="00F578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Подели дробь на дробь</w:t>
                  </w:r>
                </w:p>
              </w:tc>
              <w:tc>
                <w:tcPr>
                  <w:tcW w:w="2373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A10C26" w14:textId="77777777" w:rsidR="00F578B7" w:rsidRPr="00123725" w:rsidRDefault="00F578B7" w:rsidP="00F578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Сделай проверку умножением</w:t>
                  </w:r>
                </w:p>
              </w:tc>
            </w:tr>
            <w:tr w:rsidR="00F578B7" w:rsidRPr="00123725" w14:paraId="583DCD88" w14:textId="77777777" w:rsidTr="00D4256E">
              <w:trPr>
                <w:trHeight w:val="397"/>
                <w:jc w:val="center"/>
              </w:trPr>
              <w:tc>
                <w:tcPr>
                  <w:tcW w:w="2627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CAAA5" w14:textId="77777777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borderBox>
                      <m:borderBox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borderBox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e>
                    </m:borderBox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 w:rsidRPr="00BF6D6F">
                    <w:rPr>
                      <w:rFonts w:ascii="Times New Roman" w:eastAsiaTheme="minorEastAsia" w:hAnsi="Times New Roman" w:cs="Times New Roman"/>
                      <w:iCs/>
                      <w:sz w:val="32"/>
                      <w:szCs w:val="32"/>
                    </w:rPr>
                    <w:t xml:space="preserve">  </w:t>
                  </w:r>
                </w:p>
                <w:p w14:paraId="01DB5602" w14:textId="5EBF0ADF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9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 w:rsidRPr="00BF6D6F"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14:paraId="567F4AF0" w14:textId="77777777" w:rsidR="00F578B7" w:rsidRPr="00123725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3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6ACC94" w14:textId="77777777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           =</m:t>
                    </m:r>
                    <m:borderBox>
                      <m:borderBox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borderBox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e>
                    </m:borderBox>
                  </m:oMath>
                  <w:r w:rsidRPr="00BF6D6F">
                    <w:rPr>
                      <w:rFonts w:ascii="Times New Roman" w:eastAsiaTheme="minorEastAsia" w:hAnsi="Times New Roman" w:cs="Times New Roman"/>
                      <w:iCs/>
                      <w:sz w:val="32"/>
                      <w:szCs w:val="32"/>
                    </w:rPr>
                    <w:t xml:space="preserve">  </w:t>
                  </w:r>
                </w:p>
                <w:p w14:paraId="5837301E" w14:textId="77777777" w:rsidR="00F578B7" w:rsidRPr="00123725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23A42A" w14:textId="77777777" w:rsidR="00F578B7" w:rsidRDefault="00F578B7" w:rsidP="00F578B7"/>
        </w:tc>
        <w:tc>
          <w:tcPr>
            <w:tcW w:w="8017" w:type="dxa"/>
          </w:tcPr>
          <w:p w14:paraId="16EB2078" w14:textId="77777777" w:rsidR="00F578B7" w:rsidRDefault="00F578B7" w:rsidP="00F578B7">
            <w:pPr>
              <w:spacing w:before="120" w:after="12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D50DB" w14:textId="0CCC5BD1" w:rsidR="00F578B7" w:rsidRDefault="00F578B7" w:rsidP="00D4256E">
            <w:pPr>
              <w:spacing w:before="120"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725">
              <w:rPr>
                <w:rFonts w:ascii="Times New Roman" w:hAnsi="Times New Roman" w:cs="Times New Roman"/>
                <w:sz w:val="24"/>
                <w:szCs w:val="24"/>
              </w:rPr>
              <w:t>Выполни проверку деления дроби на дробь УМНОЖЕНИЕМ:</w:t>
            </w:r>
          </w:p>
          <w:p w14:paraId="2AB3B63B" w14:textId="77777777" w:rsidR="00F578B7" w:rsidRPr="00123725" w:rsidRDefault="00F578B7" w:rsidP="00F578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59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3419"/>
            </w:tblGrid>
            <w:tr w:rsidR="00F578B7" w:rsidRPr="00123725" w14:paraId="6F97F699" w14:textId="77777777" w:rsidTr="00D4256E">
              <w:trPr>
                <w:trHeight w:val="397"/>
                <w:jc w:val="center"/>
              </w:trPr>
              <w:tc>
                <w:tcPr>
                  <w:tcW w:w="2614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62B2A6" w14:textId="77777777" w:rsidR="00F578B7" w:rsidRPr="00123725" w:rsidRDefault="00F578B7" w:rsidP="00F578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Подели дробь на дробь</w:t>
                  </w:r>
                </w:p>
              </w:tc>
              <w:tc>
                <w:tcPr>
                  <w:tcW w:w="2386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6C7382" w14:textId="77777777" w:rsidR="00F578B7" w:rsidRPr="00123725" w:rsidRDefault="00F578B7" w:rsidP="00F578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Сделай проверку умножением</w:t>
                  </w:r>
                </w:p>
              </w:tc>
            </w:tr>
            <w:tr w:rsidR="00F578B7" w:rsidRPr="00123725" w14:paraId="720AF76A" w14:textId="77777777" w:rsidTr="00D4256E">
              <w:trPr>
                <w:trHeight w:val="397"/>
                <w:jc w:val="center"/>
              </w:trPr>
              <w:tc>
                <w:tcPr>
                  <w:tcW w:w="2614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DC4A83" w14:textId="77777777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borderBox>
                      <m:borderBox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borderBox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e>
                    </m:borderBox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 w:rsidRPr="00BF6D6F">
                    <w:rPr>
                      <w:rFonts w:ascii="Times New Roman" w:eastAsiaTheme="minorEastAsia" w:hAnsi="Times New Roman" w:cs="Times New Roman"/>
                      <w:iCs/>
                      <w:sz w:val="32"/>
                      <w:szCs w:val="32"/>
                    </w:rPr>
                    <w:t xml:space="preserve">  </w:t>
                  </w:r>
                </w:p>
                <w:p w14:paraId="2523520B" w14:textId="5409D726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9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 w:rsidRPr="00BF6D6F"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14:paraId="570F2A4A" w14:textId="77777777" w:rsidR="00F578B7" w:rsidRPr="00123725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 :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86" w:type="pct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D63EDB" w14:textId="77777777" w:rsidR="00F578B7" w:rsidRPr="00BF6D6F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           =</m:t>
                    </m:r>
                    <m:borderBox>
                      <m:borderBox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borderBox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e>
                    </m:borderBox>
                  </m:oMath>
                  <w:r w:rsidRPr="00BF6D6F">
                    <w:rPr>
                      <w:rFonts w:ascii="Times New Roman" w:eastAsiaTheme="minorEastAsia" w:hAnsi="Times New Roman" w:cs="Times New Roman"/>
                      <w:iCs/>
                      <w:sz w:val="32"/>
                      <w:szCs w:val="32"/>
                    </w:rPr>
                    <w:t xml:space="preserve">  </w:t>
                  </w:r>
                </w:p>
                <w:p w14:paraId="65365FED" w14:textId="77777777" w:rsidR="00F578B7" w:rsidRPr="00123725" w:rsidRDefault="00F578B7" w:rsidP="00D4256E">
                  <w:pPr>
                    <w:spacing w:before="240" w:after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5D9CD9" w14:textId="77777777" w:rsidR="00F578B7" w:rsidRDefault="00F578B7" w:rsidP="00F578B7"/>
        </w:tc>
      </w:tr>
    </w:tbl>
    <w:p w14:paraId="5A5B5D87" w14:textId="77777777" w:rsidR="00F6537B" w:rsidRDefault="00F6537B"/>
    <w:sectPr w:rsidR="00F6537B" w:rsidSect="003A507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5B"/>
    <w:rsid w:val="00123725"/>
    <w:rsid w:val="001E2B5B"/>
    <w:rsid w:val="003A5073"/>
    <w:rsid w:val="003D6122"/>
    <w:rsid w:val="007B2194"/>
    <w:rsid w:val="00922886"/>
    <w:rsid w:val="00A47855"/>
    <w:rsid w:val="00B1781D"/>
    <w:rsid w:val="00B23208"/>
    <w:rsid w:val="00BF6D6F"/>
    <w:rsid w:val="00C00E58"/>
    <w:rsid w:val="00CB1CF2"/>
    <w:rsid w:val="00D249A9"/>
    <w:rsid w:val="00D4256E"/>
    <w:rsid w:val="00F578B7"/>
    <w:rsid w:val="00F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65B9"/>
  <w15:chartTrackingRefBased/>
  <w15:docId w15:val="{4A09CE1D-F553-4B2E-982C-F6873D1B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47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Харбих</dc:creator>
  <cp:keywords/>
  <dc:description/>
  <cp:lastModifiedBy>Татьяна Харбих</cp:lastModifiedBy>
  <cp:revision>6</cp:revision>
  <dcterms:created xsi:type="dcterms:W3CDTF">2022-11-06T07:57:00Z</dcterms:created>
  <dcterms:modified xsi:type="dcterms:W3CDTF">2022-11-12T08:43:00Z</dcterms:modified>
</cp:coreProperties>
</file>