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86517" w14:textId="53633D02" w:rsidR="00994E00" w:rsidRDefault="00D50785" w:rsidP="00D50785">
      <w:pPr>
        <w:rPr>
          <w:rFonts w:ascii="Times New Roman" w:hAnsi="Times New Roman" w:cs="Times New Roman"/>
          <w:b/>
          <w:sz w:val="28"/>
          <w:szCs w:val="28"/>
        </w:rPr>
      </w:pPr>
      <w:r w:rsidRPr="00D50785">
        <w:rPr>
          <w:rFonts w:ascii="Times New Roman" w:hAnsi="Times New Roman" w:cs="Times New Roman"/>
          <w:b/>
          <w:sz w:val="28"/>
          <w:szCs w:val="28"/>
        </w:rPr>
        <w:t>Этапы занятия</w:t>
      </w:r>
      <w:bookmarkStart w:id="0" w:name="_GoBack"/>
      <w:bookmarkEnd w:id="0"/>
    </w:p>
    <w:p w14:paraId="74E8C987" w14:textId="77777777" w:rsidR="00D50785" w:rsidRPr="00D50785" w:rsidRDefault="00D50785" w:rsidP="00D5078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71"/>
        <w:tblW w:w="9942" w:type="dxa"/>
        <w:tblLayout w:type="fixed"/>
        <w:tblLook w:val="0000" w:firstRow="0" w:lastRow="0" w:firstColumn="0" w:lastColumn="0" w:noHBand="0" w:noVBand="0"/>
      </w:tblPr>
      <w:tblGrid>
        <w:gridCol w:w="1621"/>
        <w:gridCol w:w="4270"/>
        <w:gridCol w:w="4051"/>
      </w:tblGrid>
      <w:tr w:rsidR="00994E00" w:rsidRPr="00994E00" w14:paraId="2507F002" w14:textId="77777777" w:rsidTr="00D24B0A">
        <w:trPr>
          <w:trHeight w:val="264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F971" w14:textId="77777777" w:rsidR="00994E00" w:rsidRPr="00994E00" w:rsidRDefault="00994E00" w:rsidP="00D24B0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занятия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55C9B" w14:textId="77777777" w:rsidR="00994E00" w:rsidRPr="00994E00" w:rsidRDefault="00994E00" w:rsidP="00D24B0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Действия учителя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EB08D" w14:textId="77777777" w:rsidR="00994E00" w:rsidRPr="00994E00" w:rsidRDefault="00994E00" w:rsidP="00D24B0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</w:t>
            </w:r>
            <w:proofErr w:type="gramStart"/>
            <w:r w:rsidRPr="00994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994E00" w:rsidRPr="00994E00" w14:paraId="14503E59" w14:textId="77777777" w:rsidTr="00D24B0A">
        <w:trPr>
          <w:trHeight w:val="3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F4DF3" w14:textId="77777777" w:rsidR="00994E00" w:rsidRPr="00994E00" w:rsidRDefault="00994E00" w:rsidP="00D24B0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1. </w:t>
            </w:r>
            <w:r w:rsidRPr="00994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Адаптационный этап.</w:t>
            </w:r>
          </w:p>
          <w:p w14:paraId="60AE3938" w14:textId="77777777" w:rsidR="00994E00" w:rsidRPr="00994E00" w:rsidRDefault="00994E00" w:rsidP="00D24B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  <w:p w14:paraId="16D6004C" w14:textId="77777777" w:rsidR="00994E00" w:rsidRPr="00994E00" w:rsidRDefault="00994E00" w:rsidP="00D24B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FAB8" w14:textId="63A9BE90" w:rsidR="00994E00" w:rsidRPr="00994E00" w:rsidRDefault="00994E00" w:rsidP="00D5078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sz w:val="28"/>
                <w:szCs w:val="28"/>
              </w:rPr>
              <w:t xml:space="preserve">Итак, друзья, внимание – </w:t>
            </w:r>
            <w:r w:rsidR="00DE796C">
              <w:rPr>
                <w:rFonts w:ascii="Times New Roman" w:hAnsi="Times New Roman" w:cs="Times New Roman"/>
                <w:sz w:val="28"/>
                <w:szCs w:val="28"/>
              </w:rPr>
              <w:br/>
              <w:t>Ведь прозвенел звонок( стук в дверь…телеграмма)</w:t>
            </w:r>
            <w:r w:rsidR="001A77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7B4"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Телеграмма</w:t>
            </w:r>
            <w:proofErr w:type="gramStart"/>
            <w:r w:rsidR="001A77B4" w:rsidRPr="00994E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7B4" w:rsidRPr="001A77B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="001A77B4" w:rsidRPr="001A77B4">
              <w:rPr>
                <w:rFonts w:ascii="Times New Roman" w:hAnsi="Times New Roman" w:cs="Times New Roman"/>
                <w:i/>
                <w:sz w:val="28"/>
                <w:szCs w:val="28"/>
              </w:rPr>
              <w:t>омогите, помогите</w:t>
            </w:r>
            <w:r w:rsidR="001A77B4" w:rsidRPr="001A77B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Случилась беда</w:t>
            </w:r>
            <w:r w:rsidR="001A77B4" w:rsidRPr="001A77B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Не наступит Новый год никогда!</w:t>
            </w:r>
            <w:r w:rsidR="001A77B4" w:rsidRPr="001A77B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Если вы хотите получить подарки, то вам немедленно надо отправляться в путешествие</w:t>
            </w:r>
            <w:proofErr w:type="gramStart"/>
            <w:r w:rsidR="001A77B4" w:rsidRPr="001A77B4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 w:rsidR="001A77B4" w:rsidRPr="001A77B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</w:t>
            </w:r>
            <w:proofErr w:type="gramEnd"/>
            <w:r w:rsidR="001A77B4" w:rsidRPr="001A77B4">
              <w:rPr>
                <w:rFonts w:ascii="Times New Roman" w:hAnsi="Times New Roman" w:cs="Times New Roman"/>
                <w:i/>
                <w:sz w:val="28"/>
                <w:szCs w:val="28"/>
              </w:rPr>
              <w:t>еред тем, как нам отправиться в путешествие, давайте познакомимся.</w:t>
            </w:r>
            <w:r w:rsidR="001A77B4" w:rsidRPr="001A77B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1A77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4E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- Собрались ребята в круг,</w:t>
            </w:r>
            <w:r w:rsidRPr="00994E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Слева друг и справа друг.</w:t>
            </w:r>
            <w:r w:rsidRPr="00994E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Вместе за руки возьмёмся</w:t>
            </w:r>
            <w:proofErr w:type="gramStart"/>
            <w:r w:rsidRPr="00994E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994E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 другу улыбнёмся</w:t>
            </w:r>
            <w:r w:rsidRPr="00994E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Мы рады  приветствовать Вас </w:t>
            </w:r>
            <w:r w:rsidRPr="00994E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нашем занятии.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13803" w14:textId="77777777" w:rsidR="00994E00" w:rsidRPr="00994E00" w:rsidRDefault="00994E00" w:rsidP="00D24B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92EBCC2" w14:textId="77777777" w:rsidR="00994E00" w:rsidRPr="00994E00" w:rsidRDefault="001A77B4" w:rsidP="00D24B0A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Дети внимательно слушают телеграмму.</w:t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14:paraId="310C2702" w14:textId="77777777" w:rsidR="00994E00" w:rsidRPr="00994E00" w:rsidRDefault="00994E00" w:rsidP="00D24B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A414AF9" w14:textId="77777777" w:rsidR="00994E00" w:rsidRPr="00994E00" w:rsidRDefault="00994E00" w:rsidP="00D24B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5E604BA" w14:textId="77777777" w:rsidR="00994E00" w:rsidRPr="00994E00" w:rsidRDefault="00994E00" w:rsidP="00D24B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Стоят в кругу, дарят улыбки приветствия, называют свое имя.</w:t>
            </w:r>
          </w:p>
        </w:tc>
      </w:tr>
      <w:tr w:rsidR="00994E00" w:rsidRPr="00994E00" w14:paraId="68327F75" w14:textId="77777777" w:rsidTr="00D24B0A">
        <w:trPr>
          <w:trHeight w:val="54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489A9" w14:textId="77777777" w:rsidR="00994E00" w:rsidRPr="00994E00" w:rsidRDefault="00994E00" w:rsidP="00D24B0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2.Актуализация знаний.</w:t>
            </w:r>
          </w:p>
          <w:p w14:paraId="42D2147A" w14:textId="77777777" w:rsidR="00994E00" w:rsidRPr="00994E00" w:rsidRDefault="00994E00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  <w:r w:rsidR="009A71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A71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A71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A71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A71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10685E5F" w14:textId="77777777" w:rsidR="00994E00" w:rsidRPr="00994E00" w:rsidRDefault="00994E00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91205" w14:textId="77777777" w:rsidR="00994E00" w:rsidRPr="00994E00" w:rsidRDefault="00994E00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50371" w14:textId="77777777" w:rsidR="00994E00" w:rsidRPr="00994E00" w:rsidRDefault="00994E00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1AD51" w14:textId="77777777" w:rsidR="00994E00" w:rsidRPr="00994E00" w:rsidRDefault="00994E00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2B6CC" w14:textId="77777777" w:rsidR="00994E00" w:rsidRPr="00994E00" w:rsidRDefault="00994E00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B76B2" w14:textId="77777777" w:rsidR="00994E00" w:rsidRPr="00994E00" w:rsidRDefault="00994E00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54DB0" w14:textId="77777777" w:rsidR="00994E00" w:rsidRPr="00994E00" w:rsidRDefault="00994E00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231EB" w14:textId="77777777" w:rsidR="00994E00" w:rsidRPr="00994E00" w:rsidRDefault="00994E00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1BF6B" w14:textId="77777777" w:rsidR="00994E00" w:rsidRPr="00994E00" w:rsidRDefault="00994E00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92470" w14:textId="77777777" w:rsidR="00994E00" w:rsidRPr="00994E00" w:rsidRDefault="00994E00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7E235" w14:textId="77777777" w:rsidR="00994E00" w:rsidRPr="00994E00" w:rsidRDefault="00994E00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DFF77" w14:textId="77777777" w:rsidR="00994E00" w:rsidRPr="00994E00" w:rsidRDefault="00994E00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348AC" w14:textId="28E50475" w:rsidR="00994E00" w:rsidRPr="00994E00" w:rsidRDefault="00994E00" w:rsidP="00D50785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t>3.Основной этап.</w:t>
            </w:r>
            <w:r w:rsidR="002017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017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017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017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017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017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017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/>
            </w:r>
            <w:r w:rsidR="0030590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/>
            </w:r>
            <w:r w:rsidR="00D507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507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507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507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507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507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507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507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507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4.Рефлексия.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7E4CC" w14:textId="77777777" w:rsidR="00D907AA" w:rsidRPr="00994E00" w:rsidRDefault="001A77B4" w:rsidP="00D24B0A">
            <w:pPr>
              <w:snapToGrid w:val="0"/>
              <w:spacing w:after="270" w:line="200" w:lineRule="atLeast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94E00" w:rsidRPr="00994E00">
              <w:rPr>
                <w:rFonts w:ascii="Times New Roman" w:hAnsi="Times New Roman" w:cs="Times New Roman"/>
                <w:sz w:val="28"/>
                <w:szCs w:val="28"/>
              </w:rPr>
              <w:t>-Ребята, а вы хотите, чтобы Новый Год наступил?</w:t>
            </w:r>
            <w:proofErr w:type="gramStart"/>
            <w:r w:rsidR="00994E00" w:rsidRPr="00994E00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994E00" w:rsidRPr="00994E00">
              <w:rPr>
                <w:rFonts w:ascii="Times New Roman" w:hAnsi="Times New Roman" w:cs="Times New Roman"/>
                <w:sz w:val="28"/>
                <w:szCs w:val="28"/>
              </w:rPr>
              <w:t>Вы готовы отправиться в путешествие?</w:t>
            </w:r>
            <w:r w:rsidR="00994E00" w:rsidRPr="00994E00">
              <w:rPr>
                <w:rFonts w:ascii="Times New Roman" w:hAnsi="Times New Roman" w:cs="Times New Roman"/>
                <w:sz w:val="28"/>
                <w:szCs w:val="28"/>
              </w:rPr>
              <w:br/>
              <w:t>- А отправимся в путешествие мы  на корабле. Вам предстоит нелёгкий путь, на каждом этапе нужно выполнить задание</w:t>
            </w:r>
            <w:proofErr w:type="gramStart"/>
            <w:r w:rsidR="00994E00" w:rsidRPr="00994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94E00" w:rsidRPr="00994E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994E00" w:rsidRPr="00994E0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994E00" w:rsidRPr="00994E00">
              <w:rPr>
                <w:rFonts w:ascii="Times New Roman" w:hAnsi="Times New Roman" w:cs="Times New Roman"/>
                <w:sz w:val="28"/>
                <w:szCs w:val="28"/>
              </w:rPr>
              <w:t>вучит музыка)</w:t>
            </w:r>
            <w:r w:rsidR="00D907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907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907A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Валит снег, пушистый, белый.</w:t>
            </w:r>
            <w:r w:rsidR="00D907A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Нет дороги, нет пути.</w:t>
            </w:r>
            <w:r w:rsidR="00D907A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Как к подаркам нам пройти.</w:t>
            </w:r>
            <w:r w:rsidR="00D907A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морям мы поплывем,</w:t>
            </w:r>
            <w:r w:rsidR="00D907A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Смело мы ребята.</w:t>
            </w:r>
          </w:p>
          <w:p w14:paraId="15A138AF" w14:textId="77777777" w:rsidR="00994E00" w:rsidRPr="00994E00" w:rsidRDefault="00994E00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7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Остров </w:t>
            </w:r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t>Собирайкино</w:t>
            </w:r>
            <w:proofErr w:type="spellEnd"/>
            <w:r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94E00">
              <w:rPr>
                <w:rFonts w:ascii="Times New Roman" w:hAnsi="Times New Roman" w:cs="Times New Roman"/>
                <w:sz w:val="28"/>
                <w:szCs w:val="28"/>
              </w:rPr>
              <w:t xml:space="preserve"> (в парах)</w:t>
            </w:r>
          </w:p>
          <w:p w14:paraId="65084B7E" w14:textId="77777777" w:rsidR="009A71FF" w:rsidRDefault="00994E00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sz w:val="28"/>
                <w:szCs w:val="28"/>
              </w:rPr>
              <w:t>Раздает конверты с геометрическими фигурами.</w:t>
            </w:r>
            <w:r w:rsidR="00DE796C">
              <w:rPr>
                <w:rFonts w:ascii="Times New Roman" w:hAnsi="Times New Roman" w:cs="Times New Roman"/>
                <w:sz w:val="28"/>
                <w:szCs w:val="28"/>
              </w:rPr>
              <w:br/>
              <w:t>Загадывает загадки.</w:t>
            </w:r>
            <w:r w:rsidR="001A77B4">
              <w:rPr>
                <w:rFonts w:ascii="Times New Roman" w:hAnsi="Times New Roman" w:cs="Times New Roman"/>
                <w:sz w:val="28"/>
                <w:szCs w:val="28"/>
              </w:rPr>
              <w:br/>
              <w:t>На дворе зима</w:t>
            </w:r>
            <w:r w:rsidR="001A77B4">
              <w:rPr>
                <w:rFonts w:ascii="Times New Roman" w:hAnsi="Times New Roman" w:cs="Times New Roman"/>
                <w:sz w:val="28"/>
                <w:szCs w:val="28"/>
              </w:rPr>
              <w:br/>
              <w:t>Белый снег лежит</w:t>
            </w:r>
            <w:r w:rsidR="001A77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A7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1A77B4">
              <w:rPr>
                <w:rFonts w:ascii="Times New Roman" w:hAnsi="Times New Roman" w:cs="Times New Roman"/>
                <w:sz w:val="28"/>
                <w:szCs w:val="28"/>
              </w:rPr>
              <w:t xml:space="preserve">аш веселый человек </w:t>
            </w:r>
            <w:r w:rsidR="009A71FF">
              <w:rPr>
                <w:rFonts w:ascii="Times New Roman" w:hAnsi="Times New Roman" w:cs="Times New Roman"/>
                <w:sz w:val="28"/>
                <w:szCs w:val="28"/>
              </w:rPr>
              <w:br/>
              <w:t>На снегу стоит</w:t>
            </w:r>
            <w:proofErr w:type="gramStart"/>
            <w:r w:rsidR="009A71F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9A71FF">
              <w:rPr>
                <w:rFonts w:ascii="Times New Roman" w:hAnsi="Times New Roman" w:cs="Times New Roman"/>
                <w:sz w:val="28"/>
                <w:szCs w:val="28"/>
              </w:rPr>
              <w:t>снеговик)</w:t>
            </w:r>
            <w:r w:rsidR="009A71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0A450A47" w14:textId="77777777" w:rsidR="00994E00" w:rsidRPr="00994E00" w:rsidRDefault="009A71FF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центре комнаты стоит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ся игрушками блестит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Колется иголка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Как красива…(елка)</w:t>
            </w:r>
            <w:r w:rsidR="00994E00" w:rsidRPr="00994E0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15A7EFAE" w14:textId="77777777" w:rsidR="00994E00" w:rsidRPr="00994E00" w:rsidRDefault="00557439" w:rsidP="00D24B0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Остров </w:t>
            </w:r>
            <w:r w:rsidR="00994E00"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994E00"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t>Отгадайкино</w:t>
            </w:r>
            <w:proofErr w:type="spellEnd"/>
            <w:proofErr w:type="gramStart"/>
            <w:r w:rsidR="00994E00" w:rsidRPr="00994E00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994E00" w:rsidRPr="00994E00">
              <w:rPr>
                <w:rFonts w:ascii="Times New Roman" w:hAnsi="Times New Roman" w:cs="Times New Roman"/>
                <w:sz w:val="28"/>
                <w:szCs w:val="28"/>
              </w:rPr>
              <w:t>групповая работа)</w:t>
            </w:r>
          </w:p>
          <w:p w14:paraId="66A2AE4A" w14:textId="77777777" w:rsidR="00994E00" w:rsidRPr="00994E00" w:rsidRDefault="00994E00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sz w:val="28"/>
                <w:szCs w:val="28"/>
              </w:rPr>
              <w:t>-Вам предстоит на этой остановке разгадать ребусы.</w:t>
            </w:r>
          </w:p>
          <w:p w14:paraId="0A05430C" w14:textId="77777777" w:rsidR="00994E00" w:rsidRPr="009A71FF" w:rsidRDefault="00994E00" w:rsidP="00D24B0A">
            <w:pPr>
              <w:pStyle w:val="a3"/>
              <w:shd w:val="clear" w:color="auto" w:fill="FFFFFF"/>
              <w:spacing w:before="90" w:after="90" w:line="200" w:lineRule="atLeast"/>
              <w:rPr>
                <w:b/>
                <w:bCs/>
                <w:sz w:val="28"/>
                <w:szCs w:val="28"/>
              </w:rPr>
            </w:pPr>
            <w:r w:rsidRPr="009A71FF">
              <w:rPr>
                <w:b/>
                <w:sz w:val="28"/>
                <w:szCs w:val="28"/>
              </w:rPr>
              <w:t>1</w:t>
            </w:r>
            <w:r w:rsidRPr="009A71FF">
              <w:rPr>
                <w:b/>
                <w:bCs/>
                <w:sz w:val="28"/>
                <w:szCs w:val="28"/>
              </w:rPr>
              <w:t xml:space="preserve">) про100р </w:t>
            </w:r>
            <w:r w:rsidRPr="009A71FF">
              <w:rPr>
                <w:b/>
                <w:bCs/>
                <w:sz w:val="28"/>
                <w:szCs w:val="28"/>
              </w:rPr>
              <w:br/>
              <w:t>2) 40</w:t>
            </w:r>
            <w:proofErr w:type="gramStart"/>
            <w:r w:rsidRPr="009A71FF">
              <w:rPr>
                <w:b/>
                <w:bCs/>
                <w:sz w:val="28"/>
                <w:szCs w:val="28"/>
              </w:rPr>
              <w:t xml:space="preserve"> А</w:t>
            </w:r>
            <w:proofErr w:type="gramEnd"/>
            <w:r w:rsidRPr="009A71FF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6E9E7FF" w14:textId="77777777" w:rsidR="00994E00" w:rsidRPr="009A71FF" w:rsidRDefault="00994E00" w:rsidP="00D24B0A">
            <w:pPr>
              <w:pStyle w:val="a3"/>
              <w:shd w:val="clear" w:color="auto" w:fill="FFFFFF"/>
              <w:spacing w:before="90" w:after="90" w:line="200" w:lineRule="atLeast"/>
              <w:rPr>
                <w:b/>
                <w:bCs/>
                <w:sz w:val="28"/>
                <w:szCs w:val="28"/>
              </w:rPr>
            </w:pPr>
            <w:r w:rsidRPr="009A71FF">
              <w:rPr>
                <w:b/>
                <w:bCs/>
                <w:sz w:val="28"/>
                <w:szCs w:val="28"/>
              </w:rPr>
              <w:t>3) по 2 л</w:t>
            </w:r>
          </w:p>
          <w:p w14:paraId="5675E3CC" w14:textId="77777777" w:rsidR="00994E00" w:rsidRPr="009A71FF" w:rsidRDefault="00994E00" w:rsidP="00D24B0A">
            <w:pPr>
              <w:pStyle w:val="a3"/>
              <w:shd w:val="clear" w:color="auto" w:fill="FFFFFF"/>
              <w:spacing w:before="90" w:after="90" w:line="200" w:lineRule="atLeast"/>
              <w:rPr>
                <w:b/>
                <w:bCs/>
                <w:sz w:val="28"/>
                <w:szCs w:val="28"/>
              </w:rPr>
            </w:pPr>
            <w:r w:rsidRPr="009A71FF">
              <w:rPr>
                <w:b/>
                <w:bCs/>
                <w:sz w:val="28"/>
                <w:szCs w:val="28"/>
              </w:rPr>
              <w:t xml:space="preserve">4) 100лица </w:t>
            </w:r>
          </w:p>
          <w:p w14:paraId="03B0F1DD" w14:textId="77777777" w:rsidR="00994E00" w:rsidRPr="009A71FF" w:rsidRDefault="00994E00" w:rsidP="00D24B0A">
            <w:pPr>
              <w:pStyle w:val="a3"/>
              <w:shd w:val="clear" w:color="auto" w:fill="FFFFFF"/>
              <w:spacing w:before="90" w:after="90" w:line="200" w:lineRule="atLeast"/>
              <w:rPr>
                <w:b/>
                <w:bCs/>
                <w:sz w:val="28"/>
                <w:szCs w:val="28"/>
              </w:rPr>
            </w:pPr>
            <w:r w:rsidRPr="009A71FF">
              <w:rPr>
                <w:b/>
                <w:bCs/>
                <w:sz w:val="28"/>
                <w:szCs w:val="28"/>
              </w:rPr>
              <w:t xml:space="preserve">5) 7 я </w:t>
            </w:r>
          </w:p>
          <w:p w14:paraId="363B5C37" w14:textId="77777777" w:rsidR="00994E00" w:rsidRPr="00994E00" w:rsidRDefault="00994E00" w:rsidP="00D24B0A">
            <w:pPr>
              <w:pStyle w:val="a3"/>
              <w:spacing w:line="200" w:lineRule="atLeast"/>
              <w:rPr>
                <w:b/>
                <w:bCs/>
                <w:sz w:val="28"/>
                <w:szCs w:val="28"/>
              </w:rPr>
            </w:pPr>
            <w:r w:rsidRPr="00994E00">
              <w:rPr>
                <w:b/>
                <w:bCs/>
                <w:sz w:val="28"/>
                <w:szCs w:val="28"/>
              </w:rPr>
              <w:t xml:space="preserve">6) 3буна </w:t>
            </w:r>
            <w:r w:rsidR="001A77B4">
              <w:rPr>
                <w:b/>
                <w:bCs/>
                <w:sz w:val="28"/>
                <w:szCs w:val="28"/>
              </w:rPr>
              <w:br/>
            </w:r>
            <w:r w:rsidR="001A77B4">
              <w:rPr>
                <w:b/>
                <w:bCs/>
                <w:sz w:val="28"/>
                <w:szCs w:val="28"/>
              </w:rPr>
              <w:br/>
            </w:r>
          </w:p>
          <w:p w14:paraId="1E4D74E9" w14:textId="77777777" w:rsidR="00994E00" w:rsidRPr="00994E00" w:rsidRDefault="00994E00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ADAB3" w14:textId="77777777" w:rsidR="00994E00" w:rsidRPr="00994E00" w:rsidRDefault="00557439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Остров </w:t>
            </w:r>
            <w:r w:rsidR="00994E00"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994E00"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t>Решайкино</w:t>
            </w:r>
            <w:proofErr w:type="spellEnd"/>
            <w:r w:rsidR="00994E00"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Start"/>
            <w:r w:rsidR="00994E00"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</w:t>
            </w:r>
            <w:proofErr w:type="gramEnd"/>
            <w:r w:rsidR="00994E00" w:rsidRPr="00994E00">
              <w:rPr>
                <w:rFonts w:ascii="Times New Roman" w:hAnsi="Times New Roman" w:cs="Times New Roman"/>
                <w:sz w:val="28"/>
                <w:szCs w:val="28"/>
              </w:rPr>
              <w:t>Перед вами елочки не простые, а с секретом. На них веселые задачи в стихах.</w:t>
            </w:r>
          </w:p>
          <w:p w14:paraId="15F4C684" w14:textId="77777777" w:rsidR="00994E00" w:rsidRPr="00994E00" w:rsidRDefault="00994E00" w:rsidP="00D2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sz w:val="28"/>
                <w:szCs w:val="28"/>
              </w:rPr>
              <w:t xml:space="preserve">  1.Раз к зайчонку на обед</w:t>
            </w:r>
          </w:p>
          <w:p w14:paraId="6A708659" w14:textId="77777777" w:rsidR="00994E00" w:rsidRPr="00994E00" w:rsidRDefault="00994E00" w:rsidP="00D24B0A">
            <w:pPr>
              <w:pStyle w:val="a3"/>
              <w:spacing w:after="0"/>
              <w:rPr>
                <w:sz w:val="28"/>
                <w:szCs w:val="28"/>
              </w:rPr>
            </w:pPr>
            <w:r w:rsidRPr="00994E00">
              <w:rPr>
                <w:sz w:val="28"/>
                <w:szCs w:val="28"/>
              </w:rPr>
              <w:t>Прискакал дружо</w:t>
            </w:r>
            <w:proofErr w:type="gramStart"/>
            <w:r w:rsidRPr="00994E00">
              <w:rPr>
                <w:sz w:val="28"/>
                <w:szCs w:val="28"/>
              </w:rPr>
              <w:t>к-</w:t>
            </w:r>
            <w:proofErr w:type="gramEnd"/>
            <w:r w:rsidRPr="00994E00">
              <w:rPr>
                <w:sz w:val="28"/>
                <w:szCs w:val="28"/>
              </w:rPr>
              <w:t xml:space="preserve"> сосед.</w:t>
            </w:r>
          </w:p>
          <w:p w14:paraId="79DF00B6" w14:textId="77777777" w:rsidR="00994E00" w:rsidRPr="00994E00" w:rsidRDefault="00994E00" w:rsidP="00D24B0A">
            <w:pPr>
              <w:pStyle w:val="a3"/>
              <w:spacing w:after="0"/>
              <w:rPr>
                <w:sz w:val="28"/>
                <w:szCs w:val="28"/>
              </w:rPr>
            </w:pPr>
            <w:r w:rsidRPr="00994E00">
              <w:rPr>
                <w:sz w:val="28"/>
                <w:szCs w:val="28"/>
              </w:rPr>
              <w:t>На пенёк зайчата сели</w:t>
            </w:r>
          </w:p>
          <w:p w14:paraId="7B2B3409" w14:textId="77777777" w:rsidR="00994E00" w:rsidRPr="00994E00" w:rsidRDefault="00994E00" w:rsidP="00D24B0A">
            <w:pPr>
              <w:pStyle w:val="a3"/>
              <w:spacing w:after="0"/>
              <w:rPr>
                <w:sz w:val="28"/>
                <w:szCs w:val="28"/>
              </w:rPr>
            </w:pPr>
            <w:r w:rsidRPr="00994E00">
              <w:rPr>
                <w:sz w:val="28"/>
                <w:szCs w:val="28"/>
              </w:rPr>
              <w:t>И по пять морковок съели.</w:t>
            </w:r>
          </w:p>
          <w:p w14:paraId="43782917" w14:textId="77777777" w:rsidR="00994E00" w:rsidRPr="00994E00" w:rsidRDefault="00994E00" w:rsidP="00D24B0A">
            <w:pPr>
              <w:pStyle w:val="a3"/>
              <w:spacing w:after="0"/>
              <w:rPr>
                <w:sz w:val="28"/>
                <w:szCs w:val="28"/>
              </w:rPr>
            </w:pPr>
            <w:r w:rsidRPr="00994E00">
              <w:rPr>
                <w:sz w:val="28"/>
                <w:szCs w:val="28"/>
              </w:rPr>
              <w:t>Кто считать, ребята, ловок?</w:t>
            </w:r>
          </w:p>
          <w:p w14:paraId="73CD3FE1" w14:textId="77777777" w:rsidR="00994E00" w:rsidRPr="00994E00" w:rsidRDefault="00994E00" w:rsidP="00D24B0A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994E00">
              <w:rPr>
                <w:sz w:val="28"/>
                <w:szCs w:val="28"/>
              </w:rPr>
              <w:t xml:space="preserve">Сколько съедено морковок? </w:t>
            </w:r>
            <w:r w:rsidRPr="00994E00">
              <w:rPr>
                <w:b/>
                <w:bCs/>
                <w:sz w:val="28"/>
                <w:szCs w:val="28"/>
              </w:rPr>
              <w:t>(10)</w:t>
            </w:r>
          </w:p>
          <w:p w14:paraId="2418837D" w14:textId="77777777" w:rsidR="00994E00" w:rsidRPr="00994E00" w:rsidRDefault="00994E00" w:rsidP="00D24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sz w:val="28"/>
                <w:szCs w:val="28"/>
              </w:rPr>
              <w:t xml:space="preserve">  2.У отца шесть сыновей. Каждый сын имеет сестру. Сколько всего детей у этого отца? </w:t>
            </w:r>
            <w:r w:rsidRPr="00994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(7)</w:t>
            </w:r>
          </w:p>
          <w:p w14:paraId="5B7929DA" w14:textId="77777777" w:rsidR="00994E00" w:rsidRPr="00994E00" w:rsidRDefault="00994E00" w:rsidP="00D24B0A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Pr="00994E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Девять расписных матрёшек:</w:t>
            </w:r>
            <w:r w:rsidRPr="00994E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     В каждой – 5 дочурок-крошек.</w:t>
            </w:r>
            <w:r w:rsidRPr="00994E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     Если бы все дочки рядом встали,</w:t>
            </w:r>
            <w:r w:rsidRPr="00994E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     Сколько бы вы их насчитали?  </w:t>
            </w:r>
            <w:r w:rsidRPr="00994E0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(45)</w:t>
            </w:r>
          </w:p>
          <w:p w14:paraId="5247690F" w14:textId="77777777" w:rsidR="00994E00" w:rsidRPr="00994E00" w:rsidRDefault="00994E00" w:rsidP="00D24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64EA0" w14:textId="77777777" w:rsidR="00994E00" w:rsidRPr="00994E00" w:rsidRDefault="00994E00" w:rsidP="00D24B0A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  <w:r w:rsidRPr="00994E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 яблоне было 10 яблок, а на </w:t>
            </w:r>
            <w:r w:rsidRPr="00994E0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рябине</w:t>
            </w:r>
            <w:r w:rsidRPr="00994E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 2 яблока меньше. </w:t>
            </w:r>
            <w:r w:rsidRPr="00994E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Сколько всего было яблок? </w:t>
            </w:r>
            <w:r w:rsidRPr="00994E0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(10)</w:t>
            </w:r>
          </w:p>
          <w:p w14:paraId="5953125C" w14:textId="77777777" w:rsidR="009A71FF" w:rsidRDefault="009A71FF" w:rsidP="00D24B0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1FF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14:paraId="62F44323" w14:textId="77777777" w:rsidR="00994E00" w:rsidRPr="009A71FF" w:rsidRDefault="009A71FF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1FF">
              <w:rPr>
                <w:rFonts w:ascii="Times New Roman" w:hAnsi="Times New Roman" w:cs="Times New Roman"/>
                <w:sz w:val="28"/>
                <w:szCs w:val="28"/>
              </w:rPr>
              <w:t>Ребята, а вы не замерзли?</w:t>
            </w:r>
            <w:r w:rsidR="00994E00" w:rsidRPr="009A71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дворе мороз и ветер,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 дворе гуляют дети.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Ручки, ручки согревают,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Ручки, ручки потирают.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Чтоб не зябли наши ножки,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Мы потопаем немножко.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Нам мороз не страшен,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Вот кА мы теперь попляшем.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4FC08F3F" w14:textId="77777777" w:rsidR="00994E00" w:rsidRPr="00994E00" w:rsidRDefault="00557439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Остров </w:t>
            </w:r>
            <w:r w:rsidR="00994E00"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994E00"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t>Цифроград</w:t>
            </w:r>
            <w:proofErr w:type="spellEnd"/>
            <w:r w:rsidR="00994E00"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0590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0590D" w:rsidRPr="0030590D">
              <w:rPr>
                <w:rFonts w:ascii="Times New Roman" w:hAnsi="Times New Roman" w:cs="Times New Roman"/>
                <w:sz w:val="28"/>
                <w:szCs w:val="28"/>
              </w:rPr>
              <w:t>Сыплет, сыплет снег зима.</w:t>
            </w:r>
            <w:r w:rsidR="0030590D" w:rsidRPr="0030590D">
              <w:rPr>
                <w:rFonts w:ascii="Times New Roman" w:hAnsi="Times New Roman" w:cs="Times New Roman"/>
                <w:sz w:val="28"/>
                <w:szCs w:val="28"/>
              </w:rPr>
              <w:br/>
              <w:t>Кружатся снежинки,</w:t>
            </w:r>
            <w:r w:rsidR="0030590D" w:rsidRPr="0030590D">
              <w:rPr>
                <w:rFonts w:ascii="Times New Roman" w:hAnsi="Times New Roman" w:cs="Times New Roman"/>
                <w:sz w:val="28"/>
                <w:szCs w:val="28"/>
              </w:rPr>
              <w:br/>
              <w:t>Вьюга веет, вьюга дует</w:t>
            </w:r>
            <w:proofErr w:type="gramStart"/>
            <w:r w:rsidR="0030590D" w:rsidRPr="0030590D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="0030590D" w:rsidRPr="0030590D">
              <w:rPr>
                <w:rFonts w:ascii="Times New Roman" w:hAnsi="Times New Roman" w:cs="Times New Roman"/>
                <w:sz w:val="28"/>
                <w:szCs w:val="28"/>
              </w:rPr>
              <w:t>се примеры нам задует.</w:t>
            </w:r>
            <w:r w:rsidR="0030590D" w:rsidRPr="003059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Ручки-лопаты в руки хватай,</w:t>
            </w:r>
            <w:r w:rsidR="0030590D" w:rsidRPr="0030590D">
              <w:rPr>
                <w:rFonts w:ascii="Times New Roman" w:hAnsi="Times New Roman" w:cs="Times New Roman"/>
                <w:sz w:val="28"/>
                <w:szCs w:val="28"/>
              </w:rPr>
              <w:br/>
              <w:t>Цифры скорее откопай.</w:t>
            </w:r>
            <w:r w:rsidR="0030590D" w:rsidRPr="003059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94E00"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="00994E00"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</w:t>
            </w:r>
            <w:proofErr w:type="gramEnd"/>
            <w:r w:rsidR="00994E00" w:rsidRPr="00994E00">
              <w:rPr>
                <w:rFonts w:ascii="Times New Roman" w:hAnsi="Times New Roman" w:cs="Times New Roman"/>
                <w:sz w:val="28"/>
                <w:szCs w:val="28"/>
              </w:rPr>
              <w:t xml:space="preserve">На вот этих красивых снежинках написаны числа, вам необходимо </w:t>
            </w:r>
            <w:r w:rsidR="00994E00" w:rsidRPr="00994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разложить их в порядке увеличения чисел.</w:t>
            </w:r>
          </w:p>
          <w:p w14:paraId="2944558E" w14:textId="77777777" w:rsidR="00994E00" w:rsidRPr="00994E00" w:rsidRDefault="00994E00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2F11E" w14:textId="77777777" w:rsidR="00994E00" w:rsidRPr="00994E00" w:rsidRDefault="00557439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Остров </w:t>
            </w:r>
            <w:r w:rsidR="00994E00"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994E00"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t>Сосчитайкино</w:t>
            </w:r>
            <w:proofErr w:type="spellEnd"/>
            <w:r w:rsidR="00994E00"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94E00"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="00994E00" w:rsidRPr="00994E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994E00" w:rsidRPr="00994E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94E00" w:rsidRPr="00994E00">
              <w:rPr>
                <w:rFonts w:ascii="Times New Roman" w:hAnsi="Times New Roman" w:cs="Times New Roman"/>
                <w:sz w:val="28"/>
                <w:szCs w:val="28"/>
              </w:rPr>
              <w:t>Вам знакомы эти сказочные герои?(изображение сказочных героев)</w:t>
            </w:r>
            <w:r w:rsidR="00994E00" w:rsidRPr="00994E00">
              <w:rPr>
                <w:rFonts w:ascii="Times New Roman" w:hAnsi="Times New Roman" w:cs="Times New Roman"/>
                <w:sz w:val="28"/>
                <w:szCs w:val="28"/>
              </w:rPr>
              <w:br/>
              <w:t>-Вы должны решить примеры, которые эти герои принесли.</w:t>
            </w:r>
            <w:r w:rsidR="00994E00" w:rsidRPr="00994E0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4938DF25" w14:textId="77777777" w:rsidR="00994E00" w:rsidRPr="00994E00" w:rsidRDefault="00994E00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sz w:val="28"/>
                <w:szCs w:val="28"/>
              </w:rPr>
              <w:t xml:space="preserve">75+5                  </w:t>
            </w:r>
            <w:r w:rsidRPr="00994E00">
              <w:rPr>
                <w:rFonts w:ascii="Times New Roman" w:hAnsi="Times New Roman" w:cs="Times New Roman"/>
                <w:sz w:val="28"/>
                <w:szCs w:val="28"/>
              </w:rPr>
              <w:br/>
              <w:t>30-1</w:t>
            </w:r>
            <w:r w:rsidRPr="00994E00">
              <w:rPr>
                <w:rFonts w:ascii="Times New Roman" w:hAnsi="Times New Roman" w:cs="Times New Roman"/>
                <w:sz w:val="28"/>
                <w:szCs w:val="28"/>
              </w:rPr>
              <w:br/>
              <w:t>77+3</w:t>
            </w:r>
          </w:p>
          <w:p w14:paraId="25D560B7" w14:textId="3F82435A" w:rsidR="00994E00" w:rsidRPr="00994E00" w:rsidRDefault="00994E00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sz w:val="28"/>
                <w:szCs w:val="28"/>
              </w:rPr>
              <w:t>22-2</w:t>
            </w:r>
            <w:r w:rsidRPr="00994E00">
              <w:rPr>
                <w:rFonts w:ascii="Times New Roman" w:hAnsi="Times New Roman" w:cs="Times New Roman"/>
                <w:sz w:val="28"/>
                <w:szCs w:val="28"/>
              </w:rPr>
              <w:br/>
              <w:t>34+1</w:t>
            </w:r>
            <w:r w:rsidRPr="00994E00">
              <w:rPr>
                <w:rFonts w:ascii="Times New Roman" w:hAnsi="Times New Roman" w:cs="Times New Roman"/>
                <w:sz w:val="28"/>
                <w:szCs w:val="28"/>
              </w:rPr>
              <w:br/>
              <w:t>99+1</w:t>
            </w:r>
            <w:r w:rsidR="002017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sz w:val="28"/>
                <w:szCs w:val="28"/>
              </w:rPr>
              <w:t>-Молодцы, ребята! Вы очень хорошо работали, справились со всеми заданиями, которые ждали вас на ост</w:t>
            </w:r>
            <w:r w:rsidR="00FB5314">
              <w:rPr>
                <w:rFonts w:ascii="Times New Roman" w:hAnsi="Times New Roman" w:cs="Times New Roman"/>
                <w:sz w:val="28"/>
                <w:szCs w:val="28"/>
              </w:rPr>
              <w:t>ровах</w:t>
            </w:r>
            <w:r w:rsidRPr="00994E00">
              <w:rPr>
                <w:rFonts w:ascii="Times New Roman" w:hAnsi="Times New Roman" w:cs="Times New Roman"/>
                <w:sz w:val="28"/>
                <w:szCs w:val="28"/>
              </w:rPr>
              <w:t xml:space="preserve">. Сейчас мы узнаем. какие же  подарки вас </w:t>
            </w:r>
            <w:r w:rsidRPr="00994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ждут.</w:t>
            </w:r>
            <w:proofErr w:type="gramStart"/>
            <w:r w:rsidRPr="00994E00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994E00">
              <w:rPr>
                <w:rFonts w:ascii="Times New Roman" w:hAnsi="Times New Roman" w:cs="Times New Roman"/>
                <w:sz w:val="28"/>
                <w:szCs w:val="28"/>
              </w:rPr>
              <w:t xml:space="preserve">Ребята, хочется узнать понравилось ли вам наше путешествие? Перед вами солнышко, тучка. </w:t>
            </w:r>
          </w:p>
          <w:p w14:paraId="05EC10E5" w14:textId="77777777" w:rsidR="00994E00" w:rsidRPr="00994E00" w:rsidRDefault="00994E00" w:rsidP="00D24B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sz w:val="28"/>
                <w:szCs w:val="28"/>
              </w:rPr>
              <w:t>Если вам было интересно, то возьмите солнышко и прикрепите его.</w:t>
            </w:r>
            <w:r w:rsidRPr="00994E00">
              <w:rPr>
                <w:rFonts w:ascii="Times New Roman" w:hAnsi="Times New Roman" w:cs="Times New Roman"/>
                <w:sz w:val="28"/>
                <w:szCs w:val="28"/>
              </w:rPr>
              <w:br/>
              <w:t>Если вам было грустно, то возьмите капельку.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0CE73" w14:textId="77777777" w:rsidR="00994E00" w:rsidRPr="00994E00" w:rsidRDefault="00E400CB" w:rsidP="00D24B0A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Да.</w:t>
            </w:r>
            <w:r w:rsidR="00994E00"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94E00"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94E00"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proofErr w:type="gramStart"/>
            <w:r w:rsidR="00994E00"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-</w:t>
            </w:r>
            <w:proofErr w:type="gramEnd"/>
            <w:r w:rsidR="00994E00"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t>Да.</w:t>
            </w:r>
            <w:r w:rsidR="00994E00"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94E00"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94E00"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94E00"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94E00"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94E00"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Дети вместе с капитаном команды отправляются в путь.</w:t>
            </w:r>
            <w:r w:rsidR="00557439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557439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Отгадывают загадки.</w:t>
            </w:r>
            <w:r w:rsidR="00994E00"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94E00"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Ребята из геометрических фигур </w:t>
            </w:r>
            <w:proofErr w:type="gramStart"/>
            <w:r w:rsidR="00994E00"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составляют</w:t>
            </w:r>
            <w:proofErr w:type="gramEnd"/>
            <w:r w:rsidR="00994E00"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собирают фигуры и выкладывают их на столе.</w:t>
            </w:r>
            <w:r w:rsidR="009A71F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A71F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A71F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A71F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A71F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A71F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br/>
            </w:r>
            <w:r w:rsidR="002B5D5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2B5D5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2B5D5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2B5D5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94E00"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</w:p>
          <w:p w14:paraId="530CE087" w14:textId="77777777" w:rsidR="00994E00" w:rsidRPr="00994E00" w:rsidRDefault="00994E00" w:rsidP="00D24B0A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00E7136" w14:textId="77777777" w:rsidR="00994E00" w:rsidRPr="00994E00" w:rsidRDefault="00994E00" w:rsidP="00D24B0A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t>-Разгадывают ребусы.</w:t>
            </w:r>
          </w:p>
          <w:p w14:paraId="3519FA1D" w14:textId="77777777" w:rsidR="00994E00" w:rsidRDefault="00994E00" w:rsidP="00D24B0A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1)простор</w:t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2)сорока</w:t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3)подвал</w:t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4)столица</w:t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5)семья</w:t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6)трибуна</w:t>
            </w:r>
            <w:r w:rsidR="009A71F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A71F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A71F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A71F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Каждый ребенок берет себе  елочку</w:t>
            </w:r>
            <w:proofErr w:type="gramStart"/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,</w:t>
            </w:r>
            <w:proofErr w:type="gramEnd"/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t>читает задачу и называет ответ.</w:t>
            </w:r>
          </w:p>
          <w:p w14:paraId="409CE7AD" w14:textId="77777777" w:rsidR="009A71FF" w:rsidRPr="00994E00" w:rsidRDefault="009A71FF" w:rsidP="00D24B0A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</w:p>
          <w:p w14:paraId="5E70BA14" w14:textId="77777777" w:rsidR="00994E00" w:rsidRPr="00994E00" w:rsidRDefault="00994E00" w:rsidP="00D24B0A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10</w:t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7</w:t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45</w:t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</w:p>
          <w:p w14:paraId="259F7020" w14:textId="77777777" w:rsidR="00994E00" w:rsidRPr="00994E00" w:rsidRDefault="00994E00" w:rsidP="00D24B0A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proofErr w:type="gramStart"/>
            <w:r w:rsidR="0030590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A71FF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gramEnd"/>
            <w:r w:rsidR="009A71FF">
              <w:rPr>
                <w:rFonts w:ascii="Times New Roman" w:hAnsi="Times New Roman" w:cs="Times New Roman"/>
                <w:iCs/>
                <w:sz w:val="28"/>
                <w:szCs w:val="28"/>
              </w:rPr>
              <w:t>ыполняют движения.</w:t>
            </w:r>
            <w:r w:rsidR="0030590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br/>
            </w:r>
            <w:r w:rsidR="0030590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</w:p>
          <w:p w14:paraId="709D53D0" w14:textId="77777777" w:rsidR="00994E00" w:rsidRPr="00994E00" w:rsidRDefault="00994E00" w:rsidP="00D24B0A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</w:p>
          <w:p w14:paraId="5EA54ABF" w14:textId="77777777" w:rsidR="00994E00" w:rsidRPr="00994E00" w:rsidRDefault="00994E00" w:rsidP="00D24B0A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t>-Выполняют задание.</w:t>
            </w:r>
            <w:r w:rsidR="0030590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30590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114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20172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20172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20172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20172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114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114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</w:p>
          <w:p w14:paraId="063168B7" w14:textId="77777777" w:rsidR="00994E00" w:rsidRPr="00994E00" w:rsidRDefault="00994E00" w:rsidP="00D24B0A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08AFA77" w14:textId="77777777" w:rsidR="00994E00" w:rsidRPr="00994E00" w:rsidRDefault="00994E00" w:rsidP="00D24B0A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t>-Да.</w:t>
            </w:r>
            <w:r w:rsidR="001147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</w:p>
          <w:p w14:paraId="5EB773BB" w14:textId="77777777" w:rsidR="00994E00" w:rsidRPr="00994E00" w:rsidRDefault="00994E00" w:rsidP="00D24B0A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Выбирают себе любого сказочного героя и решают </w:t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примеры.</w:t>
            </w:r>
          </w:p>
          <w:p w14:paraId="3EDFB83B" w14:textId="77777777" w:rsidR="00994E00" w:rsidRPr="00994E00" w:rsidRDefault="00994E00" w:rsidP="00D24B0A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80</w:t>
            </w:r>
          </w:p>
          <w:p w14:paraId="27AB8D78" w14:textId="77777777" w:rsidR="00994E00" w:rsidRPr="00994E00" w:rsidRDefault="00994E00" w:rsidP="00D24B0A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</w:p>
          <w:p w14:paraId="7B5F0CDB" w14:textId="77777777" w:rsidR="00994E00" w:rsidRPr="00994E00" w:rsidRDefault="00994E00" w:rsidP="00D24B0A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t>80</w:t>
            </w:r>
          </w:p>
          <w:p w14:paraId="087D2CB7" w14:textId="77777777" w:rsidR="00994E00" w:rsidRPr="00994E00" w:rsidRDefault="00994E00" w:rsidP="00D24B0A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  <w:p w14:paraId="45292566" w14:textId="77777777" w:rsidR="00994E00" w:rsidRPr="00994E00" w:rsidRDefault="00994E00" w:rsidP="00D24B0A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  <w:p w14:paraId="568C8761" w14:textId="39AE4E19" w:rsidR="00994E00" w:rsidRPr="00994E00" w:rsidRDefault="00994E00" w:rsidP="00D24B0A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  <w:r w:rsidR="0030590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-Открывают сундук и получают подарки.</w:t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994E0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Выбирают</w:t>
            </w:r>
            <w:r w:rsidR="00D507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солнышко или тучку и крепят.</w:t>
            </w:r>
          </w:p>
        </w:tc>
      </w:tr>
    </w:tbl>
    <w:p w14:paraId="7450A8EE" w14:textId="77777777" w:rsidR="00994E00" w:rsidRPr="00994E00" w:rsidRDefault="00994E00" w:rsidP="00994E00">
      <w:pPr>
        <w:rPr>
          <w:rFonts w:ascii="Times New Roman" w:hAnsi="Times New Roman" w:cs="Times New Roman"/>
          <w:b/>
          <w:sz w:val="28"/>
          <w:szCs w:val="28"/>
        </w:rPr>
      </w:pPr>
    </w:p>
    <w:sectPr w:rsidR="00994E00" w:rsidRPr="00994E00" w:rsidSect="00994E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21F"/>
    <w:multiLevelType w:val="multilevel"/>
    <w:tmpl w:val="4398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4E00"/>
    <w:rsid w:val="0000227E"/>
    <w:rsid w:val="00114747"/>
    <w:rsid w:val="001A77B4"/>
    <w:rsid w:val="0020172B"/>
    <w:rsid w:val="002B5D50"/>
    <w:rsid w:val="002D28D2"/>
    <w:rsid w:val="0030590D"/>
    <w:rsid w:val="003608CE"/>
    <w:rsid w:val="00557439"/>
    <w:rsid w:val="005704FC"/>
    <w:rsid w:val="00614CD0"/>
    <w:rsid w:val="00663EEE"/>
    <w:rsid w:val="006D2260"/>
    <w:rsid w:val="00855E4F"/>
    <w:rsid w:val="00994E00"/>
    <w:rsid w:val="009A11A5"/>
    <w:rsid w:val="009A71FF"/>
    <w:rsid w:val="009F736C"/>
    <w:rsid w:val="00A30A73"/>
    <w:rsid w:val="00D24B0A"/>
    <w:rsid w:val="00D50785"/>
    <w:rsid w:val="00D907AA"/>
    <w:rsid w:val="00D977DB"/>
    <w:rsid w:val="00DE796C"/>
    <w:rsid w:val="00E400CB"/>
    <w:rsid w:val="00F46936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7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4E00"/>
  </w:style>
  <w:style w:type="paragraph" w:styleId="a3">
    <w:name w:val="Body Text"/>
    <w:basedOn w:val="a"/>
    <w:link w:val="a4"/>
    <w:rsid w:val="00994E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94E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Надежда</cp:lastModifiedBy>
  <cp:revision>2</cp:revision>
  <cp:lastPrinted>2015-12-17T20:03:00Z</cp:lastPrinted>
  <dcterms:created xsi:type="dcterms:W3CDTF">2022-11-25T11:39:00Z</dcterms:created>
  <dcterms:modified xsi:type="dcterms:W3CDTF">2022-11-25T11:39:00Z</dcterms:modified>
</cp:coreProperties>
</file>