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3C" w:rsidRPr="00247777" w:rsidRDefault="0011793C" w:rsidP="00247777">
      <w:pPr>
        <w:spacing w:line="360" w:lineRule="auto"/>
        <w:jc w:val="right"/>
        <w:rPr>
          <w:b/>
          <w:bCs/>
          <w:i/>
          <w:iCs/>
        </w:rPr>
      </w:pPr>
      <w:bookmarkStart w:id="0" w:name="_GoBack"/>
      <w:bookmarkEnd w:id="0"/>
      <w:r w:rsidRPr="00247777">
        <w:rPr>
          <w:b/>
          <w:bCs/>
          <w:i/>
          <w:iCs/>
        </w:rPr>
        <w:t>Приложение</w:t>
      </w:r>
    </w:p>
    <w:p w:rsidR="0011793C" w:rsidRPr="00247777" w:rsidRDefault="0011793C" w:rsidP="0024777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 w:rsidRPr="00247777">
        <w:rPr>
          <w:b/>
          <w:bCs/>
          <w:sz w:val="28"/>
          <w:szCs w:val="28"/>
        </w:rPr>
        <w:t xml:space="preserve"> для учащихся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247777">
        <w:rPr>
          <w:b/>
          <w:bCs/>
          <w:sz w:val="26"/>
          <w:szCs w:val="26"/>
        </w:rPr>
        <w:t>1.Ваш возраст</w:t>
      </w:r>
      <w:r w:rsidRPr="00056834">
        <w:rPr>
          <w:sz w:val="26"/>
          <w:szCs w:val="26"/>
        </w:rPr>
        <w:t xml:space="preserve"> _____________</w:t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2.Пробовали ли вы энергетические напитки?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А) да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нет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247777">
        <w:rPr>
          <w:b/>
          <w:bCs/>
          <w:sz w:val="26"/>
          <w:szCs w:val="26"/>
        </w:rPr>
        <w:t>3.Если пробовали, укажите названия</w:t>
      </w:r>
      <w:r w:rsidRPr="00056834">
        <w:rPr>
          <w:sz w:val="26"/>
          <w:szCs w:val="26"/>
        </w:rPr>
        <w:t>______________________________________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4. Если пробовали, знают ли родители об этом?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А) да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нет</w:t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4. Как часто Вы употребляете энергетические напитки?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 xml:space="preserve">А) пробовал 1 раз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пробовал несколько раз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В) пью регулярно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5. Ощущения после употребления напитка?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А) понравилось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не понравилось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В) прилив сил и энергии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Г) появления усталости и сонливости</w:t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6. Употребляют ли ваши друзья  энергетические напитки?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 xml:space="preserve">А) да  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нет</w:t>
      </w:r>
    </w:p>
    <w:p w:rsidR="0011793C" w:rsidRPr="00247777" w:rsidRDefault="0011793C" w:rsidP="00247777">
      <w:pPr>
        <w:pStyle w:val="a9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247777">
        <w:rPr>
          <w:b/>
          <w:bCs/>
          <w:sz w:val="26"/>
          <w:szCs w:val="26"/>
        </w:rPr>
        <w:t xml:space="preserve">7. Употребляют ли ваши родители энергетические напитки? 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 xml:space="preserve">А) да  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Б) нет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247777">
        <w:rPr>
          <w:b/>
          <w:bCs/>
          <w:sz w:val="26"/>
          <w:szCs w:val="26"/>
        </w:rPr>
        <w:t>8. Для чего употребляют энергетические напитки?</w:t>
      </w:r>
      <w:r w:rsidRPr="00056834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05683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05683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056834">
        <w:rPr>
          <w:sz w:val="26"/>
          <w:szCs w:val="26"/>
        </w:rPr>
        <w:t>_______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056834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</w:t>
      </w:r>
      <w:r w:rsidRPr="00056834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056834">
        <w:rPr>
          <w:sz w:val="26"/>
          <w:szCs w:val="26"/>
        </w:rPr>
        <w:t>____</w:t>
      </w:r>
    </w:p>
    <w:p w:rsidR="0011793C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 w:rsidRPr="00247777">
        <w:rPr>
          <w:b/>
          <w:bCs/>
          <w:sz w:val="26"/>
          <w:szCs w:val="26"/>
        </w:rPr>
        <w:t>9. Чем полезны энергетические напитки?</w:t>
      </w:r>
      <w:r>
        <w:rPr>
          <w:sz w:val="26"/>
          <w:szCs w:val="26"/>
        </w:rPr>
        <w:t xml:space="preserve"> </w:t>
      </w:r>
      <w:r w:rsidRPr="00056834">
        <w:rPr>
          <w:sz w:val="26"/>
          <w:szCs w:val="26"/>
        </w:rPr>
        <w:t>____________________</w:t>
      </w:r>
      <w:r>
        <w:rPr>
          <w:sz w:val="26"/>
          <w:szCs w:val="26"/>
        </w:rPr>
        <w:t>________</w:t>
      </w:r>
      <w:r w:rsidRPr="00056834">
        <w:rPr>
          <w:sz w:val="26"/>
          <w:szCs w:val="26"/>
        </w:rPr>
        <w:t>_________</w:t>
      </w:r>
    </w:p>
    <w:p w:rsidR="0011793C" w:rsidRPr="00056834" w:rsidRDefault="0011793C" w:rsidP="00247777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1793C" w:rsidRDefault="0011793C" w:rsidP="00247777">
      <w:pPr>
        <w:spacing w:line="360" w:lineRule="auto"/>
        <w:rPr>
          <w:sz w:val="26"/>
          <w:szCs w:val="26"/>
        </w:rPr>
      </w:pPr>
      <w:r w:rsidRPr="00247777">
        <w:rPr>
          <w:b/>
          <w:bCs/>
          <w:sz w:val="26"/>
          <w:szCs w:val="26"/>
        </w:rPr>
        <w:t>10. Чем вредны энергетические напитки?</w:t>
      </w:r>
      <w:r>
        <w:rPr>
          <w:sz w:val="26"/>
          <w:szCs w:val="26"/>
        </w:rPr>
        <w:t xml:space="preserve"> </w:t>
      </w:r>
      <w:r w:rsidRPr="00056834">
        <w:rPr>
          <w:sz w:val="26"/>
          <w:szCs w:val="26"/>
        </w:rPr>
        <w:t>_________________</w:t>
      </w:r>
      <w:r>
        <w:rPr>
          <w:sz w:val="26"/>
          <w:szCs w:val="26"/>
        </w:rPr>
        <w:t>________</w:t>
      </w:r>
      <w:r w:rsidRPr="00056834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056834">
        <w:rPr>
          <w:sz w:val="26"/>
          <w:szCs w:val="26"/>
        </w:rPr>
        <w:t>______</w:t>
      </w:r>
    </w:p>
    <w:p w:rsidR="0011793C" w:rsidRPr="005473B7" w:rsidRDefault="0011793C" w:rsidP="00247777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11793C" w:rsidRDefault="0011793C" w:rsidP="00071F20">
      <w:pPr>
        <w:pStyle w:val="a7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473B7">
        <w:rPr>
          <w:b/>
          <w:bCs/>
          <w:sz w:val="28"/>
          <w:szCs w:val="28"/>
        </w:rPr>
        <w:t xml:space="preserve"> </w:t>
      </w:r>
    </w:p>
    <w:sectPr w:rsidR="0011793C" w:rsidSect="00166407">
      <w:pgSz w:w="11906" w:h="16838"/>
      <w:pgMar w:top="709" w:right="566" w:bottom="709" w:left="1276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B" w:rsidRDefault="00724E3B" w:rsidP="00406F0E">
      <w:r>
        <w:separator/>
      </w:r>
    </w:p>
  </w:endnote>
  <w:endnote w:type="continuationSeparator" w:id="0">
    <w:p w:rsidR="00724E3B" w:rsidRDefault="00724E3B" w:rsidP="004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B" w:rsidRDefault="00724E3B" w:rsidP="00406F0E">
      <w:r>
        <w:separator/>
      </w:r>
    </w:p>
  </w:footnote>
  <w:footnote w:type="continuationSeparator" w:id="0">
    <w:p w:rsidR="00724E3B" w:rsidRDefault="00724E3B" w:rsidP="0040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D9"/>
    <w:multiLevelType w:val="hybridMultilevel"/>
    <w:tmpl w:val="6906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36C4"/>
    <w:multiLevelType w:val="hybridMultilevel"/>
    <w:tmpl w:val="71D6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C2D"/>
    <w:multiLevelType w:val="hybridMultilevel"/>
    <w:tmpl w:val="F06CF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7F197D"/>
    <w:multiLevelType w:val="hybridMultilevel"/>
    <w:tmpl w:val="F71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B01"/>
    <w:multiLevelType w:val="hybridMultilevel"/>
    <w:tmpl w:val="3DD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C9A"/>
    <w:multiLevelType w:val="hybridMultilevel"/>
    <w:tmpl w:val="DD34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59B"/>
    <w:multiLevelType w:val="hybridMultilevel"/>
    <w:tmpl w:val="15E6801C"/>
    <w:lvl w:ilvl="0" w:tplc="622C89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45C7"/>
    <w:multiLevelType w:val="hybridMultilevel"/>
    <w:tmpl w:val="B34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B18A1"/>
    <w:multiLevelType w:val="hybridMultilevel"/>
    <w:tmpl w:val="2C42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742D"/>
    <w:multiLevelType w:val="hybridMultilevel"/>
    <w:tmpl w:val="6C06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DED"/>
    <w:multiLevelType w:val="hybridMultilevel"/>
    <w:tmpl w:val="2568680C"/>
    <w:lvl w:ilvl="0" w:tplc="269205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E05F3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87495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C8CF0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94271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EC5D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1227E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5D459C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4FA27D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FE3D4A"/>
    <w:multiLevelType w:val="hybridMultilevel"/>
    <w:tmpl w:val="50E60470"/>
    <w:lvl w:ilvl="0" w:tplc="A1EEAC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31C01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C88B0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5C4B7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BCAFB3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BA9E2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82D34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A4969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410548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B607B0"/>
    <w:multiLevelType w:val="hybridMultilevel"/>
    <w:tmpl w:val="5E16D2C6"/>
    <w:lvl w:ilvl="0" w:tplc="7D7A1A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919DF"/>
    <w:multiLevelType w:val="hybridMultilevel"/>
    <w:tmpl w:val="324AB18C"/>
    <w:lvl w:ilvl="0" w:tplc="C7660F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2C62D3"/>
    <w:multiLevelType w:val="hybridMultilevel"/>
    <w:tmpl w:val="1AD2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5B32"/>
    <w:multiLevelType w:val="hybridMultilevel"/>
    <w:tmpl w:val="9EFE1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EF21705"/>
    <w:multiLevelType w:val="hybridMultilevel"/>
    <w:tmpl w:val="6256DA72"/>
    <w:lvl w:ilvl="0" w:tplc="01403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0ADD"/>
    <w:multiLevelType w:val="hybridMultilevel"/>
    <w:tmpl w:val="DBA85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5407CC7"/>
    <w:multiLevelType w:val="hybridMultilevel"/>
    <w:tmpl w:val="393ADF66"/>
    <w:lvl w:ilvl="0" w:tplc="DFA0AB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E06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606CC8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7650E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E012F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6C46B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4ABBC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66894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C50002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0A76DF"/>
    <w:multiLevelType w:val="hybridMultilevel"/>
    <w:tmpl w:val="196E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0"/>
  </w:num>
  <w:num w:numId="5">
    <w:abstractNumId w:val="17"/>
  </w:num>
  <w:num w:numId="6">
    <w:abstractNumId w:val="15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19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0E"/>
    <w:rsid w:val="000323F0"/>
    <w:rsid w:val="00056834"/>
    <w:rsid w:val="000666C0"/>
    <w:rsid w:val="00071F20"/>
    <w:rsid w:val="000B780F"/>
    <w:rsid w:val="000C6FB9"/>
    <w:rsid w:val="0011793C"/>
    <w:rsid w:val="00145A51"/>
    <w:rsid w:val="00166407"/>
    <w:rsid w:val="00202B3D"/>
    <w:rsid w:val="00210FC7"/>
    <w:rsid w:val="00247777"/>
    <w:rsid w:val="00250D18"/>
    <w:rsid w:val="002B19DD"/>
    <w:rsid w:val="002C0085"/>
    <w:rsid w:val="002E5C74"/>
    <w:rsid w:val="002F0CE3"/>
    <w:rsid w:val="00321A63"/>
    <w:rsid w:val="00356C57"/>
    <w:rsid w:val="003A5C94"/>
    <w:rsid w:val="00406F0E"/>
    <w:rsid w:val="00481C6E"/>
    <w:rsid w:val="004D10A5"/>
    <w:rsid w:val="004F75D5"/>
    <w:rsid w:val="005268A8"/>
    <w:rsid w:val="0054284C"/>
    <w:rsid w:val="005473B7"/>
    <w:rsid w:val="005766F6"/>
    <w:rsid w:val="00602AE7"/>
    <w:rsid w:val="006049E1"/>
    <w:rsid w:val="00693F72"/>
    <w:rsid w:val="006D32C6"/>
    <w:rsid w:val="00724E3B"/>
    <w:rsid w:val="007526A7"/>
    <w:rsid w:val="00774CE1"/>
    <w:rsid w:val="00784D1E"/>
    <w:rsid w:val="00797D89"/>
    <w:rsid w:val="007A0E90"/>
    <w:rsid w:val="007E2FD5"/>
    <w:rsid w:val="00812068"/>
    <w:rsid w:val="00817BB1"/>
    <w:rsid w:val="00821B8E"/>
    <w:rsid w:val="00841AA7"/>
    <w:rsid w:val="00846ABE"/>
    <w:rsid w:val="008C67E6"/>
    <w:rsid w:val="0090786C"/>
    <w:rsid w:val="00991FB8"/>
    <w:rsid w:val="009935C3"/>
    <w:rsid w:val="009A446E"/>
    <w:rsid w:val="00A425FF"/>
    <w:rsid w:val="00A52187"/>
    <w:rsid w:val="00A841A1"/>
    <w:rsid w:val="00B51803"/>
    <w:rsid w:val="00B93BCA"/>
    <w:rsid w:val="00BA0ECD"/>
    <w:rsid w:val="00BA5707"/>
    <w:rsid w:val="00BF5EBE"/>
    <w:rsid w:val="00C17B40"/>
    <w:rsid w:val="00C31D97"/>
    <w:rsid w:val="00C4129B"/>
    <w:rsid w:val="00C9644C"/>
    <w:rsid w:val="00D016E6"/>
    <w:rsid w:val="00D25814"/>
    <w:rsid w:val="00D34B2F"/>
    <w:rsid w:val="00D84777"/>
    <w:rsid w:val="00DA2B5C"/>
    <w:rsid w:val="00DA4ADF"/>
    <w:rsid w:val="00DC7D46"/>
    <w:rsid w:val="00E6618E"/>
    <w:rsid w:val="00E85726"/>
    <w:rsid w:val="00EC18F4"/>
    <w:rsid w:val="00EC223E"/>
    <w:rsid w:val="00F0114D"/>
    <w:rsid w:val="00FB7CD7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c3">
    <w:name w:val="c9 c3"/>
    <w:basedOn w:val="a0"/>
    <w:uiPriority w:val="99"/>
    <w:rsid w:val="00406F0E"/>
  </w:style>
  <w:style w:type="character" w:customStyle="1" w:styleId="c7">
    <w:name w:val="c7"/>
    <w:basedOn w:val="a0"/>
    <w:uiPriority w:val="99"/>
    <w:rsid w:val="00406F0E"/>
  </w:style>
  <w:style w:type="paragraph" w:styleId="a3">
    <w:name w:val="header"/>
    <w:basedOn w:val="a"/>
    <w:link w:val="a4"/>
    <w:uiPriority w:val="99"/>
    <w:semiHidden/>
    <w:rsid w:val="00406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6F0E"/>
  </w:style>
  <w:style w:type="paragraph" w:styleId="a5">
    <w:name w:val="footer"/>
    <w:basedOn w:val="a"/>
    <w:link w:val="a6"/>
    <w:uiPriority w:val="99"/>
    <w:semiHidden/>
    <w:rsid w:val="00406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6F0E"/>
  </w:style>
  <w:style w:type="paragraph" w:styleId="a7">
    <w:name w:val="Normal (Web)"/>
    <w:basedOn w:val="a"/>
    <w:uiPriority w:val="99"/>
    <w:rsid w:val="00841AA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uiPriority w:val="99"/>
    <w:qFormat/>
    <w:rsid w:val="00841AA7"/>
    <w:rPr>
      <w:b/>
      <w:bCs/>
    </w:rPr>
  </w:style>
  <w:style w:type="paragraph" w:styleId="a9">
    <w:name w:val="List Paragraph"/>
    <w:basedOn w:val="a"/>
    <w:uiPriority w:val="99"/>
    <w:qFormat/>
    <w:rsid w:val="00841AA7"/>
    <w:pPr>
      <w:ind w:left="720"/>
    </w:pPr>
  </w:style>
  <w:style w:type="character" w:styleId="aa">
    <w:name w:val="Hyperlink"/>
    <w:uiPriority w:val="99"/>
    <w:rsid w:val="00EC223E"/>
    <w:rPr>
      <w:rFonts w:ascii="Verdana" w:hAnsi="Verdana" w:cs="Verdana"/>
      <w:color w:val="2666B9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2022-02-18T06:05:00Z</cp:lastPrinted>
  <dcterms:created xsi:type="dcterms:W3CDTF">2022-11-17T20:27:00Z</dcterms:created>
  <dcterms:modified xsi:type="dcterms:W3CDTF">2022-11-17T20:27:00Z</dcterms:modified>
</cp:coreProperties>
</file>