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14" w:rsidRPr="00FD672E" w:rsidRDefault="008C5814" w:rsidP="008C5814">
      <w:r w:rsidRPr="00FD672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Pr="00FD672E">
        <w:rPr>
          <w:rFonts w:ascii="Times New Roman" w:hAnsi="Times New Roman" w:cs="Times New Roman"/>
        </w:rPr>
        <w:t>3</w:t>
      </w:r>
      <w:r w:rsidRPr="00FD672E">
        <w:t xml:space="preserve"> </w:t>
      </w:r>
    </w:p>
    <w:p w:rsidR="008C5814" w:rsidRPr="00D84054" w:rsidRDefault="008C5814" w:rsidP="008C5814"/>
    <w:p w:rsidR="008C5814" w:rsidRPr="00D84054" w:rsidRDefault="008C5814" w:rsidP="008C5814"/>
    <w:p w:rsidR="008C5814" w:rsidRPr="00D84054" w:rsidRDefault="008C5814" w:rsidP="008C5814"/>
    <w:p w:rsidR="008C5814" w:rsidRPr="00D84054" w:rsidRDefault="008C5814" w:rsidP="008C581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B685ABF" wp14:editId="1D6E4C59">
            <wp:simplePos x="0" y="0"/>
            <wp:positionH relativeFrom="column">
              <wp:posOffset>4188460</wp:posOffset>
            </wp:positionH>
            <wp:positionV relativeFrom="paragraph">
              <wp:posOffset>139065</wp:posOffset>
            </wp:positionV>
            <wp:extent cx="3841750" cy="3887470"/>
            <wp:effectExtent l="19050" t="19050" r="25400" b="1778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750" cy="38874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EA6730" wp14:editId="53859645">
            <wp:simplePos x="0" y="0"/>
            <wp:positionH relativeFrom="column">
              <wp:posOffset>-154940</wp:posOffset>
            </wp:positionH>
            <wp:positionV relativeFrom="paragraph">
              <wp:posOffset>140970</wp:posOffset>
            </wp:positionV>
            <wp:extent cx="3946525" cy="3994150"/>
            <wp:effectExtent l="19050" t="19050" r="15875" b="2540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525" cy="39941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814" w:rsidRPr="00D84054" w:rsidRDefault="008C5814" w:rsidP="008C5814"/>
    <w:p w:rsidR="008C5814" w:rsidRPr="00D84054" w:rsidRDefault="008C5814" w:rsidP="008C5814"/>
    <w:p w:rsidR="002B6B35" w:rsidRDefault="008C5814"/>
    <w:sectPr w:rsidR="002B6B35" w:rsidSect="008C58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14"/>
    <w:rsid w:val="003E33D9"/>
    <w:rsid w:val="007C0F23"/>
    <w:rsid w:val="008C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2022-11-10T07:54:00Z</dcterms:created>
  <dcterms:modified xsi:type="dcterms:W3CDTF">2022-11-10T07:54:00Z</dcterms:modified>
</cp:coreProperties>
</file>