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eastAsia="Times New Roman" w:cs="Times New Roman"/>
          <w:b/>
          <w:bCs/>
          <w:sz w:val="24"/>
          <w:szCs w:val="24"/>
          <w:lang w:eastAsia="ar-SA"/>
        </w:rPr>
        <w:t>Приложение №3</w:t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sz w:val="24"/>
          <w:szCs w:val="24"/>
          <w:lang w:eastAsia="ar-SA"/>
        </w:rPr>
      </w:pPr>
      <w:r w:rsidRPr="000F1F89">
        <w:rPr>
          <w:rFonts w:eastAsia="Times New Roman" w:cs="Times New Roman"/>
          <w:sz w:val="24"/>
          <w:szCs w:val="24"/>
          <w:lang w:eastAsia="ar-SA"/>
        </w:rPr>
        <w:t>Вводная презентация к проекту «С улыбкой в детский сад» для родителей</w:t>
      </w:r>
      <w:bookmarkStart w:id="0" w:name="_Hlk55752564"/>
    </w:p>
    <w:p w:rsidR="002D768D" w:rsidRPr="000F1F89" w:rsidRDefault="002D768D" w:rsidP="002D768D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val="en-US"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65938C6" wp14:editId="27E3B9E1">
            <wp:extent cx="6645910" cy="373824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val="en-US"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val="en-US"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val="en-US"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65EBE2F" wp14:editId="5BB2FBEC">
            <wp:extent cx="6645910" cy="373824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76752" wp14:editId="0BC3A5C9">
            <wp:extent cx="6645910" cy="373824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BBBC032" wp14:editId="1CC93680">
            <wp:extent cx="6645910" cy="373824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3C9B66" wp14:editId="26227C29">
            <wp:extent cx="6645910" cy="373824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401FE26" wp14:editId="2B7FB5B2">
            <wp:extent cx="6645910" cy="373824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D6A48DA" wp14:editId="5179AF35">
            <wp:extent cx="6645910" cy="373824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2D768D" w:rsidRPr="000F1F89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  <w:r w:rsidRPr="000F1F8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4436031" wp14:editId="67CE0CC4">
            <wp:extent cx="6645910" cy="373824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8D" w:rsidRDefault="002D768D" w:rsidP="002D768D">
      <w:pPr>
        <w:suppressAutoHyphens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ar-SA"/>
        </w:rPr>
      </w:pPr>
    </w:p>
    <w:p w:rsidR="00B30116" w:rsidRDefault="002D768D">
      <w:bookmarkStart w:id="1" w:name="_GoBack"/>
      <w:bookmarkEnd w:id="1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8D"/>
    <w:rsid w:val="00014091"/>
    <w:rsid w:val="00075273"/>
    <w:rsid w:val="00124E7E"/>
    <w:rsid w:val="001A2A60"/>
    <w:rsid w:val="001F7167"/>
    <w:rsid w:val="002D768D"/>
    <w:rsid w:val="00314EB8"/>
    <w:rsid w:val="003975D5"/>
    <w:rsid w:val="00407125"/>
    <w:rsid w:val="00480A23"/>
    <w:rsid w:val="004C2E9F"/>
    <w:rsid w:val="00582CAF"/>
    <w:rsid w:val="005B22B7"/>
    <w:rsid w:val="005B5A3A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2022-10-27T08:21:00Z</dcterms:created>
  <dcterms:modified xsi:type="dcterms:W3CDTF">2022-10-27T08:21:00Z</dcterms:modified>
</cp:coreProperties>
</file>