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DC8" w:rsidRPr="00975DC8" w:rsidRDefault="00975DC8" w:rsidP="00975DC8">
      <w:pPr>
        <w:rPr>
          <w:b/>
          <w:i/>
        </w:rPr>
      </w:pPr>
      <w:r w:rsidRPr="00975DC8">
        <w:rPr>
          <w:b/>
          <w:i/>
        </w:rPr>
        <w:t>Приложение</w:t>
      </w:r>
    </w:p>
    <w:bookmarkStart w:id="0" w:name="_GoBack"/>
    <w:p w:rsidR="00975DC8" w:rsidRDefault="00975DC8" w:rsidP="00975DC8">
      <w:r w:rsidRPr="005C3A26">
        <w:object w:dxaOrig="14600" w:dyaOrig="92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5pt;height:199pt" o:ole="">
            <v:imagedata r:id="rId5" o:title=""/>
          </v:shape>
          <o:OLEObject Type="Embed" ProgID="Word.Document.12" ShapeID="_x0000_i1025" DrawAspect="Content" ObjectID="_1727252031" r:id="rId6"/>
        </w:object>
      </w:r>
      <w:bookmarkEnd w:id="0"/>
      <w:r w:rsidRPr="005C3A26">
        <w:rPr>
          <w:noProof/>
        </w:rPr>
        <w:drawing>
          <wp:inline distT="0" distB="0" distL="0" distR="0" wp14:anchorId="14004E74" wp14:editId="6ACE713C">
            <wp:extent cx="6916017" cy="5161993"/>
            <wp:effectExtent l="19050" t="0" r="0" b="0"/>
            <wp:docPr id="6" name="Рисунок 2" descr="C:\Users\Наталья\Desktop\цветок беже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цветок бежев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675" cy="516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DC8" w:rsidRPr="00BB6E7B" w:rsidRDefault="00975DC8" w:rsidP="00975DC8">
      <w:r w:rsidRPr="00BB6E7B">
        <w:rPr>
          <w:sz w:val="40"/>
          <w:szCs w:val="40"/>
        </w:rPr>
        <w:t>Изучение нового материала</w:t>
      </w:r>
    </w:p>
    <w:p w:rsidR="00975DC8" w:rsidRDefault="00975DC8" w:rsidP="00975DC8"/>
    <w:p w:rsidR="00975DC8" w:rsidRDefault="00975DC8" w:rsidP="00975DC8">
      <w:r w:rsidRPr="005C3A26">
        <w:rPr>
          <w:noProof/>
        </w:rPr>
        <w:drawing>
          <wp:inline distT="0" distB="0" distL="0" distR="0" wp14:anchorId="0CDAF460" wp14:editId="46DDB7CE">
            <wp:extent cx="8027202" cy="5009744"/>
            <wp:effectExtent l="19050" t="0" r="0" b="0"/>
            <wp:docPr id="4" name="Рисунок 3" descr="C:\Users\Наталья\Desktop\цветок жел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цветок желты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274" cy="50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DC8" w:rsidRDefault="00975DC8" w:rsidP="00975DC8">
      <w:pPr>
        <w:rPr>
          <w:sz w:val="52"/>
          <w:szCs w:val="52"/>
        </w:rPr>
      </w:pPr>
      <w:r>
        <w:rPr>
          <w:sz w:val="52"/>
          <w:szCs w:val="52"/>
        </w:rPr>
        <w:t xml:space="preserve">               Первичное усвоение новых знаний</w:t>
      </w:r>
    </w:p>
    <w:p w:rsidR="00975DC8" w:rsidRDefault="00975DC8" w:rsidP="00975DC8">
      <w:r w:rsidRPr="005C3A26">
        <w:rPr>
          <w:noProof/>
        </w:rPr>
        <w:lastRenderedPageBreak/>
        <w:drawing>
          <wp:inline distT="0" distB="0" distL="0" distR="0" wp14:anchorId="42E124C4" wp14:editId="524C3F41">
            <wp:extent cx="6984865" cy="5236944"/>
            <wp:effectExtent l="19050" t="0" r="6485" b="0"/>
            <wp:docPr id="5" name="Рисунок 4" descr="C:\Users\Наталья\Desktop\цветок с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цветок сини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22" cy="523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DC8" w:rsidRPr="0063356B" w:rsidRDefault="00975DC8" w:rsidP="00975DC8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   Самостоятельная работа</w:t>
      </w:r>
    </w:p>
    <w:p w:rsidR="00975DC8" w:rsidRDefault="00975DC8" w:rsidP="00975DC8">
      <w:r w:rsidRPr="002F4C71">
        <w:rPr>
          <w:noProof/>
        </w:rPr>
        <w:lastRenderedPageBreak/>
        <w:drawing>
          <wp:inline distT="0" distB="0" distL="0" distR="0" wp14:anchorId="52238877" wp14:editId="38370DA1">
            <wp:extent cx="2159540" cy="2159540"/>
            <wp:effectExtent l="0" t="0" r="0" b="0"/>
            <wp:docPr id="3" name="Рисунок 7" descr="C:\Users\Наталья\Desktop\желт бабоч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желт бабочка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91" cy="215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C71">
        <w:rPr>
          <w:noProof/>
        </w:rPr>
        <w:drawing>
          <wp:inline distT="0" distB="0" distL="0" distR="0" wp14:anchorId="3312AF82" wp14:editId="6EE3D5C8">
            <wp:extent cx="3821022" cy="3057354"/>
            <wp:effectExtent l="19050" t="0" r="8028" b="0"/>
            <wp:docPr id="1" name="Рисунок 2" descr="C:\Users\Наталья\Desktop\бабочка си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бабочка синя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71" cy="306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C71">
        <w:rPr>
          <w:noProof/>
        </w:rPr>
        <w:drawing>
          <wp:inline distT="0" distB="0" distL="0" distR="0" wp14:anchorId="358D4567" wp14:editId="07AC61E7">
            <wp:extent cx="1926817" cy="1293778"/>
            <wp:effectExtent l="19050" t="0" r="0" b="0"/>
            <wp:docPr id="12" name="Рисунок 6" descr="C:\Users\Наталья\Desktop\крас 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крас бабоч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57" cy="129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C71">
        <w:rPr>
          <w:noProof/>
        </w:rPr>
        <w:drawing>
          <wp:inline distT="0" distB="0" distL="0" distR="0" wp14:anchorId="7B349A74" wp14:editId="2C16558B">
            <wp:extent cx="1669372" cy="1391055"/>
            <wp:effectExtent l="95250" t="95250" r="64178" b="75795"/>
            <wp:docPr id="8" name="Рисунок 5" descr="C:\Users\Наталья\Desktop\роз.б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оз.баб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1242814">
                      <a:off x="0" y="0"/>
                      <a:ext cx="1669208" cy="139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DC8" w:rsidRDefault="00975DC8" w:rsidP="00975DC8"/>
    <w:p w:rsidR="00975DC8" w:rsidRDefault="00975DC8" w:rsidP="00975DC8"/>
    <w:p w:rsidR="00975DC8" w:rsidRDefault="00975DC8" w:rsidP="00975DC8"/>
    <w:p w:rsidR="00975DC8" w:rsidRDefault="00975DC8" w:rsidP="00975DC8"/>
    <w:p w:rsidR="002B6B35" w:rsidRPr="00975DC8" w:rsidRDefault="00975DC8">
      <w:pPr>
        <w:rPr>
          <w:lang w:val="en-US"/>
        </w:rPr>
      </w:pPr>
      <w:r w:rsidRPr="005660B7">
        <w:object w:dxaOrig="9383" w:dyaOrig="12285">
          <v:shape id="_x0000_i1026" type="#_x0000_t75" style="width:383pt;height:499.5pt" o:ole="">
            <v:imagedata r:id="rId14" o:title=""/>
          </v:shape>
          <o:OLEObject Type="Embed" ProgID="Word.Document.12" ShapeID="_x0000_i1026" DrawAspect="Content" ObjectID="_1727252032" r:id="rId15"/>
        </w:object>
      </w:r>
    </w:p>
    <w:sectPr w:rsidR="002B6B35" w:rsidRPr="00975DC8" w:rsidSect="006F35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C8"/>
    <w:rsid w:val="003E33D9"/>
    <w:rsid w:val="007C0F23"/>
    <w:rsid w:val="0097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DC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DC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2022-10-14T08:26:00Z</dcterms:created>
  <dcterms:modified xsi:type="dcterms:W3CDTF">2022-10-14T08:27:00Z</dcterms:modified>
</cp:coreProperties>
</file>