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83" w:rsidRPr="00E514D1" w:rsidRDefault="00503A83" w:rsidP="00503A83">
      <w:pPr>
        <w:jc w:val="center"/>
        <w:rPr>
          <w:rFonts w:ascii="Times New Roman" w:hAnsi="Times New Roman"/>
          <w:b/>
          <w:sz w:val="24"/>
          <w:szCs w:val="24"/>
        </w:rPr>
      </w:pPr>
      <w:r w:rsidRPr="00E514D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048"/>
        <w:gridCol w:w="1753"/>
        <w:gridCol w:w="1985"/>
        <w:gridCol w:w="2555"/>
        <w:gridCol w:w="2353"/>
        <w:gridCol w:w="2559"/>
        <w:gridCol w:w="1917"/>
      </w:tblGrid>
      <w:tr w:rsidR="00503A83" w:rsidRPr="006441AA" w:rsidTr="00E661ED">
        <w:trPr>
          <w:trHeight w:val="2259"/>
        </w:trPr>
        <w:tc>
          <w:tcPr>
            <w:tcW w:w="418" w:type="dxa"/>
          </w:tcPr>
          <w:p w:rsidR="00503A83" w:rsidRPr="006441AA" w:rsidRDefault="00503A83" w:rsidP="00B0628A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Название  этапа урока</w:t>
            </w:r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  <w:proofErr w:type="gramStart"/>
            <w:r w:rsidRPr="006441AA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6441AA">
              <w:rPr>
                <w:rFonts w:ascii="Times New Roman" w:hAnsi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985" w:type="dxa"/>
          </w:tcPr>
          <w:p w:rsidR="00503A83" w:rsidRPr="006441AA" w:rsidRDefault="00503A83" w:rsidP="00B0628A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555" w:type="dxa"/>
          </w:tcPr>
          <w:p w:rsidR="00503A83" w:rsidRPr="006441AA" w:rsidRDefault="00503A83" w:rsidP="00B0628A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353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1AA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2559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03A83" w:rsidRPr="006441AA" w:rsidTr="00E661ED">
        <w:tc>
          <w:tcPr>
            <w:tcW w:w="418" w:type="dxa"/>
          </w:tcPr>
          <w:p w:rsidR="00503A83" w:rsidRPr="006441AA" w:rsidRDefault="00503A83" w:rsidP="00B0628A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503A83" w:rsidRPr="006441AA" w:rsidRDefault="00503A83" w:rsidP="00B0628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03A83" w:rsidRPr="006441AA" w:rsidRDefault="00503A83" w:rsidP="00B0628A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включения </w:t>
            </w:r>
            <w:proofErr w:type="gramStart"/>
            <w:r w:rsidRPr="006441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41AA">
              <w:rPr>
                <w:rFonts w:ascii="Times New Roman" w:hAnsi="Times New Roman"/>
                <w:sz w:val="24"/>
                <w:szCs w:val="24"/>
              </w:rPr>
              <w:t xml:space="preserve"> в учебно-познавательную деятельность</w:t>
            </w:r>
          </w:p>
        </w:tc>
        <w:tc>
          <w:tcPr>
            <w:tcW w:w="1985" w:type="dxa"/>
          </w:tcPr>
          <w:p w:rsidR="00503A83" w:rsidRPr="006441AA" w:rsidRDefault="0038149A" w:rsidP="00B062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margin-left:-5.4pt;margin-top:22.5pt;width:85.8pt;height:38.45pt;z-index:251660288;mso-position-horizontal-relative:text;mso-position-vertical-relative:text" coordorigin="4586,2044" coordsize="3469,2198">
                  <v:group id="_x0000_s1027" style="position:absolute;left:4586;top:2584;width:361;height:724" coordorigin="3433,4916" coordsize="362,1086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_x0000_s1028" type="#_x0000_t96" style="position:absolute;left:3433;top:5097;width:362;height:362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9" type="#_x0000_t5" style="position:absolute;left:3433;top:5459;width:362;height:543"/>
                    <v:shape id="_x0000_s1030" type="#_x0000_t5" style="position:absolute;left:3433;top:4916;width:362;height:181"/>
                  </v:group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_x0000_s1031" type="#_x0000_t69" style="position:absolute;left:4941;top:2934;width:535;height:179"/>
                  <v:group id="_x0000_s1032" style="position:absolute;left:6201;top:2214;width:579;height:577" coordorigin="8366,3370" coordsize="579,577">
                    <v:shape id="_x0000_s1033" type="#_x0000_t96" style="position:absolute;left:8371;top:3490;width:179;height:189"/>
                    <v:shape id="_x0000_s1034" type="#_x0000_t5" style="position:absolute;left:8366;top:3663;width:179;height:2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8590;top:3370;width:355;height:216">
                      <v:textbox style="mso-next-textbox:#_x0000_s1035">
                        <w:txbxContent>
                          <w:p w:rsidR="00503A83" w:rsidRDefault="00503A83" w:rsidP="00503A83"/>
                        </w:txbxContent>
                      </v:textbox>
                    </v:shape>
                  </v:group>
                  <v:group id="_x0000_s1036" style="position:absolute;left:7106;top:2404;width:579;height:577" coordorigin="8366,3370" coordsize="579,577">
                    <v:shape id="_x0000_s1037" type="#_x0000_t96" style="position:absolute;left:8371;top:3490;width:179;height:189"/>
                    <v:shape id="_x0000_s1038" type="#_x0000_t5" style="position:absolute;left:8366;top:3663;width:179;height:284"/>
                    <v:shape id="_x0000_s1039" type="#_x0000_t202" style="position:absolute;left:8590;top:3370;width:355;height:216">
                      <v:textbox style="mso-next-textbox:#_x0000_s1039">
                        <w:txbxContent>
                          <w:p w:rsidR="00503A83" w:rsidRDefault="00503A83" w:rsidP="00503A83"/>
                        </w:txbxContent>
                      </v:textbox>
                    </v:shape>
                  </v:group>
                  <v:group id="_x0000_s1040" style="position:absolute;left:5846;top:2944;width:579;height:577" coordorigin="8366,3370" coordsize="579,577">
                    <v:shape id="_x0000_s1041" type="#_x0000_t96" style="position:absolute;left:8371;top:3490;width:179;height:189"/>
                    <v:shape id="_x0000_s1042" type="#_x0000_t5" style="position:absolute;left:8366;top:3663;width:179;height:284"/>
                    <v:shape id="_x0000_s1043" type="#_x0000_t202" style="position:absolute;left:8590;top:3370;width:355;height:216">
                      <v:textbox style="mso-next-textbox:#_x0000_s1043">
                        <w:txbxContent>
                          <w:p w:rsidR="00503A83" w:rsidRDefault="00503A83" w:rsidP="00503A83"/>
                        </w:txbxContent>
                      </v:textbox>
                    </v:shape>
                  </v:group>
                  <v:group id="_x0000_s1044" style="position:absolute;left:7286;top:3124;width:579;height:577" coordorigin="8366,3370" coordsize="579,577">
                    <v:shape id="_x0000_s1045" type="#_x0000_t96" style="position:absolute;left:8371;top:3490;width:179;height:189"/>
                    <v:shape id="_x0000_s1046" type="#_x0000_t5" style="position:absolute;left:8366;top:3663;width:179;height:284"/>
                    <v:shape id="_x0000_s1047" type="#_x0000_t202" style="position:absolute;left:8590;top:3370;width:355;height:216">
                      <v:textbox style="mso-next-textbox:#_x0000_s1047">
                        <w:txbxContent>
                          <w:p w:rsidR="00503A83" w:rsidRDefault="00503A83" w:rsidP="00503A83"/>
                        </w:txbxContent>
                      </v:textbox>
                    </v:shape>
                  </v:group>
                  <v:group id="_x0000_s1048" style="position:absolute;left:6386;top:3304;width:579;height:577" coordorigin="8366,3370" coordsize="579,577">
                    <v:shape id="_x0000_s1049" type="#_x0000_t96" style="position:absolute;left:8371;top:3490;width:179;height:189"/>
                    <v:shape id="_x0000_s1050" type="#_x0000_t5" style="position:absolute;left:8366;top:3663;width:179;height:284"/>
                    <v:shape id="_x0000_s1051" type="#_x0000_t202" style="position:absolute;left:8590;top:3370;width:355;height:216">
                      <v:textbox style="mso-next-textbox:#_x0000_s1051">
                        <w:txbxContent>
                          <w:p w:rsidR="00503A83" w:rsidRDefault="00503A83" w:rsidP="00503A83"/>
                        </w:txbxContent>
                      </v:textbox>
                    </v:shape>
                  </v:group>
                  <v:oval id="_x0000_s1052" style="position:absolute;left:5666;top:2044;width:2389;height:2198" filled="f"/>
                </v:group>
              </w:pict>
            </w:r>
          </w:p>
        </w:tc>
        <w:tc>
          <w:tcPr>
            <w:tcW w:w="2555" w:type="dxa"/>
          </w:tcPr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Good afternoon, children!</w:t>
            </w: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I'm glad to see you. Sit down, please. Let's begin our lesson. Answer my questions.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What is your name?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How old are you?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Can you skip?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 Can you run? ( jump, swim, etc)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Have you got a dog?</w:t>
            </w:r>
          </w:p>
          <w:p w:rsidR="008B0834" w:rsidRPr="00A775A9" w:rsidRDefault="008B0834" w:rsidP="008B08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3A83" w:rsidRPr="006441AA" w:rsidRDefault="00503A83" w:rsidP="008B0834">
            <w:pPr>
              <w:spacing w:after="0"/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Создаёт эмоциональный настрой на работу на уроке, настраивает класс на продуктивную деятельность</w:t>
            </w:r>
          </w:p>
        </w:tc>
        <w:tc>
          <w:tcPr>
            <w:tcW w:w="2353" w:type="dxa"/>
          </w:tcPr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Good afternoon, teacher!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I'm …</w:t>
            </w:r>
          </w:p>
          <w:p w:rsidR="008B0834" w:rsidRPr="008B0834" w:rsidRDefault="008B0834" w:rsidP="008B0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Yes, I can.\No, I can't.</w:t>
            </w:r>
          </w:p>
          <w:p w:rsidR="008B0834" w:rsidRPr="00A775A9" w:rsidRDefault="008B0834" w:rsidP="008B083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08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Yes, I have.\No, I haven't.</w:t>
            </w:r>
          </w:p>
          <w:p w:rsidR="008B0834" w:rsidRPr="00A775A9" w:rsidRDefault="008B0834" w:rsidP="008B08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3A83" w:rsidRPr="006441AA" w:rsidRDefault="00503A83" w:rsidP="008B08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Оценивают подготовленность рабочего места, мобилизуют внимание.</w:t>
            </w:r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5046C" w:rsidRDefault="00E5046C" w:rsidP="009E3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89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A27FE9">
              <w:rPr>
                <w:rFonts w:ascii="Times New Roman" w:hAnsi="Times New Roman"/>
                <w:sz w:val="24"/>
                <w:szCs w:val="24"/>
              </w:rPr>
              <w:t xml:space="preserve"> Принимают социальную роль </w:t>
            </w:r>
            <w:proofErr w:type="gramStart"/>
            <w:r w:rsidRPr="00A27FE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27F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998" w:rsidRPr="00266892" w:rsidRDefault="009E3998" w:rsidP="009E3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89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9E3998" w:rsidRDefault="009E3998" w:rsidP="009E3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FE9">
              <w:rPr>
                <w:rFonts w:ascii="Times New Roman" w:hAnsi="Times New Roman"/>
                <w:sz w:val="24"/>
                <w:szCs w:val="24"/>
              </w:rPr>
              <w:t>самостоятельно организуют рабочее место, настраивают себя на продуктивную работу.</w:t>
            </w:r>
          </w:p>
          <w:p w:rsidR="009E3998" w:rsidRPr="009E3998" w:rsidRDefault="009E3998" w:rsidP="009E3998">
            <w:pPr>
              <w:spacing w:after="0"/>
              <w:rPr>
                <w:i/>
              </w:rPr>
            </w:pPr>
            <w:r w:rsidRPr="009E3998">
              <w:rPr>
                <w:rStyle w:val="FontStyle16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9E3998">
              <w:rPr>
                <w:i/>
              </w:rPr>
              <w:t xml:space="preserve">: </w:t>
            </w:r>
          </w:p>
          <w:p w:rsidR="009E3998" w:rsidRPr="009E3998" w:rsidRDefault="009E3998" w:rsidP="009E399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>строят</w:t>
            </w:r>
            <w:r w:rsidRPr="00153B3C"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несложные</w:t>
            </w:r>
            <w:r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предложения.</w:t>
            </w:r>
          </w:p>
          <w:p w:rsidR="009E3998" w:rsidRPr="00A27FE9" w:rsidRDefault="009E3998" w:rsidP="009E3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89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6689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66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FE9">
              <w:rPr>
                <w:rFonts w:ascii="Times New Roman" w:hAnsi="Times New Roman"/>
                <w:sz w:val="24"/>
                <w:szCs w:val="24"/>
              </w:rPr>
              <w:t>слушают собеседника, понимают речь других.</w:t>
            </w:r>
          </w:p>
          <w:p w:rsidR="00503A83" w:rsidRPr="006441AA" w:rsidRDefault="00503A83" w:rsidP="009E399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503A83" w:rsidRPr="006441AA" w:rsidRDefault="00503A83" w:rsidP="00B0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настроя </w:t>
            </w:r>
          </w:p>
          <w:p w:rsidR="00503A83" w:rsidRPr="006441AA" w:rsidRDefault="00503A83" w:rsidP="00B06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3A83" w:rsidRPr="006441AA" w:rsidRDefault="00503A83" w:rsidP="00B0628A">
            <w:pPr>
              <w:rPr>
                <w:sz w:val="24"/>
                <w:szCs w:val="24"/>
              </w:rPr>
            </w:pPr>
          </w:p>
        </w:tc>
      </w:tr>
      <w:tr w:rsidR="008B1D5D" w:rsidRPr="006441AA" w:rsidTr="00E661ED">
        <w:tc>
          <w:tcPr>
            <w:tcW w:w="41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t>2.</w:t>
            </w:r>
          </w:p>
        </w:tc>
        <w:tc>
          <w:tcPr>
            <w:tcW w:w="2048" w:type="dxa"/>
          </w:tcPr>
          <w:p w:rsidR="008B1D5D" w:rsidRPr="007F4840" w:rsidRDefault="008B1D5D" w:rsidP="008B1D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Фонетическая </w:t>
            </w:r>
            <w:r w:rsidRPr="007F4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зарядка.</w:t>
            </w:r>
          </w:p>
          <w:p w:rsidR="008B1D5D" w:rsidRPr="006441AA" w:rsidRDefault="008B1D5D" w:rsidP="008B1D5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B1D5D" w:rsidRPr="00E661ED" w:rsidRDefault="008B1D5D" w:rsidP="008B1D5D">
            <w:pPr>
              <w:spacing w:after="0" w:line="240" w:lineRule="auto"/>
              <w:rPr>
                <w:sz w:val="24"/>
                <w:szCs w:val="24"/>
              </w:rPr>
            </w:pPr>
            <w:r w:rsidRPr="00E661ED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произноситель</w:t>
            </w:r>
            <w:r w:rsidRPr="00E661ED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ные навыки, формировать  артикуляционные умения учащихся в английской речи.</w:t>
            </w:r>
          </w:p>
        </w:tc>
        <w:tc>
          <w:tcPr>
            <w:tcW w:w="1985" w:type="dxa"/>
          </w:tcPr>
          <w:p w:rsidR="008B1D5D" w:rsidRPr="006441AA" w:rsidRDefault="008B1D5D" w:rsidP="008B1D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  <w:r w:rsidRPr="006441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1D5D" w:rsidRPr="006441AA" w:rsidRDefault="008B1D5D" w:rsidP="008B1D5D">
            <w:pPr>
              <w:jc w:val="right"/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jc w:val="right"/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jc w:val="right"/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jc w:val="right"/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jc w:val="right"/>
              <w:rPr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We will practice English sounds and </w:t>
            </w:r>
            <w:r w:rsidRPr="009E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some words with them.</w:t>
            </w:r>
          </w:p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Repeat for me.</w:t>
            </w:r>
          </w:p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Летит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паутинка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висит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паучок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[w],[w],[w],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ветер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поднимается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паучок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качается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where, where, where, 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лапками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цепляется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live-lives, live-lives, 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упасть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боится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do, you, do, you. 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Летит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паучок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видит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the forest, the forest, the forest,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ферму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the farm, the farm, the farm,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зоопарк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the zoo, the zoo, the zoo,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свой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домик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the house, the house, the house. 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Улыбается и говорит</w:t>
            </w:r>
            <w:proofErr w:type="gramStart"/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live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house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На радостях запел песенку: </w:t>
            </w:r>
          </w:p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One and two,</w:t>
            </w:r>
          </w:p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 and you,</w:t>
            </w:r>
          </w:p>
          <w:p w:rsidR="008B1D5D" w:rsidRPr="009E3998" w:rsidRDefault="008B1D5D" w:rsidP="008B1D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3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One, two, three,</w:t>
            </w:r>
          </w:p>
          <w:p w:rsidR="008B1D5D" w:rsidRPr="00A775A9" w:rsidRDefault="008B1D5D" w:rsidP="008B1D5D">
            <w:pPr>
              <w:pStyle w:val="1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399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He and she.</w:t>
            </w:r>
          </w:p>
        </w:tc>
        <w:tc>
          <w:tcPr>
            <w:tcW w:w="2353" w:type="dxa"/>
          </w:tcPr>
          <w:p w:rsidR="008B1D5D" w:rsidRPr="008B1D5D" w:rsidRDefault="008B1D5D" w:rsidP="008B1D5D">
            <w:pPr>
              <w:spacing w:after="0" w:line="240" w:lineRule="auto"/>
              <w:rPr>
                <w:sz w:val="24"/>
                <w:szCs w:val="24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повторяют звуки и слова этими </w:t>
            </w: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звуками.</w:t>
            </w:r>
          </w:p>
        </w:tc>
        <w:tc>
          <w:tcPr>
            <w:tcW w:w="2559" w:type="dxa"/>
          </w:tcPr>
          <w:p w:rsidR="008B1D5D" w:rsidRDefault="008B1D5D" w:rsidP="008B1D5D">
            <w:pPr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1D5D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B1D5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  <w:p w:rsidR="008B1D5D" w:rsidRPr="008B1D5D" w:rsidRDefault="008B1D5D" w:rsidP="008B1D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используют</w:t>
            </w:r>
            <w:r w:rsidRPr="00020D7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 речь для </w:t>
            </w:r>
            <w:r w:rsidRPr="00020D7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регуляции своего действия.</w:t>
            </w:r>
            <w:r w:rsidRPr="00153B3C">
              <w:rPr>
                <w:rStyle w:val="FontStyle1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1D5D">
              <w:rPr>
                <w:rStyle w:val="FontStyle16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8B1D5D">
              <w:rPr>
                <w:i/>
              </w:rPr>
              <w:t>:</w:t>
            </w:r>
            <w:r w:rsidRPr="00020D72">
              <w:t xml:space="preserve"> </w:t>
            </w:r>
          </w:p>
          <w:p w:rsidR="008B1D5D" w:rsidRDefault="008B1D5D" w:rsidP="008B1D5D">
            <w:pPr>
              <w:spacing w:after="0" w:line="240" w:lineRule="auto"/>
            </w:pPr>
            <w:r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>строят</w:t>
            </w:r>
            <w:r w:rsidRPr="00153B3C"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несложные</w:t>
            </w:r>
            <w:r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предложения.</w:t>
            </w:r>
          </w:p>
          <w:p w:rsidR="008B1D5D" w:rsidRPr="00020D72" w:rsidRDefault="008B1D5D" w:rsidP="008B1D5D">
            <w:pPr>
              <w:spacing w:after="0" w:line="240" w:lineRule="auto"/>
            </w:pPr>
            <w:r w:rsidRPr="008B1D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  <w:t>Коммуникативные:</w:t>
            </w:r>
            <w:r w:rsidRPr="008B1D5D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умеют </w:t>
            </w:r>
            <w:r w:rsidRPr="003F66B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оформлять свои мысли в устной форме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, умеют отвечать на вопросы учителя.</w:t>
            </w:r>
          </w:p>
          <w:p w:rsidR="008B1D5D" w:rsidRPr="006441AA" w:rsidRDefault="008B1D5D" w:rsidP="008B1D5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</w:tr>
      <w:tr w:rsidR="008B1D5D" w:rsidRPr="006441AA" w:rsidTr="00E661ED">
        <w:tc>
          <w:tcPr>
            <w:tcW w:w="41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48" w:type="dxa"/>
          </w:tcPr>
          <w:p w:rsidR="008B1D5D" w:rsidRPr="006441AA" w:rsidRDefault="008B1D5D" w:rsidP="008B1D5D">
            <w:pPr>
              <w:spacing w:line="240" w:lineRule="auto"/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1753" w:type="dxa"/>
          </w:tcPr>
          <w:p w:rsidR="008B1D5D" w:rsidRPr="006441AA" w:rsidRDefault="008B1D5D" w:rsidP="008B1D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Научить учащихся формулироват</w:t>
            </w:r>
            <w:r w:rsidRPr="006441AA">
              <w:rPr>
                <w:rFonts w:ascii="Times New Roman" w:hAnsi="Times New Roman"/>
                <w:sz w:val="24"/>
                <w:szCs w:val="24"/>
              </w:rPr>
              <w:lastRenderedPageBreak/>
              <w:t>ь цель урока</w:t>
            </w:r>
            <w:r w:rsidR="007F4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B1D5D" w:rsidRPr="006441AA" w:rsidRDefault="0038149A" w:rsidP="008B1D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group id="_x0000_s1227" style="position:absolute;margin-left:-4.4pt;margin-top:13.9pt;width:85.8pt;height:38.45pt;z-index:251682816;mso-position-horizontal-relative:text;mso-position-vertical-relative:text" coordorigin="4586,2044" coordsize="3469,2198">
                  <v:group id="_x0000_s1228" style="position:absolute;left:4586;top:2584;width:361;height:724" coordorigin="3433,4916" coordsize="362,1086">
                    <v:shape id="_x0000_s1229" type="#_x0000_t96" style="position:absolute;left:3433;top:5097;width:362;height:362"/>
                    <v:shape id="_x0000_s1230" type="#_x0000_t5" style="position:absolute;left:3433;top:5459;width:362;height:543"/>
                    <v:shape id="_x0000_s1231" type="#_x0000_t5" style="position:absolute;left:3433;top:4916;width:362;height:181"/>
                  </v:group>
                  <v:shape id="_x0000_s1232" type="#_x0000_t69" style="position:absolute;left:4941;top:2934;width:535;height:179"/>
                  <v:group id="_x0000_s1233" style="position:absolute;left:6201;top:2214;width:579;height:577" coordorigin="8366,3370" coordsize="579,577">
                    <v:shape id="_x0000_s1234" type="#_x0000_t96" style="position:absolute;left:8371;top:3490;width:179;height:189"/>
                    <v:shape id="_x0000_s1235" type="#_x0000_t5" style="position:absolute;left:8366;top:3663;width:179;height:284"/>
                    <v:shape id="_x0000_s1236" type="#_x0000_t202" style="position:absolute;left:8590;top:3370;width:355;height:216">
                      <v:textbox style="mso-next-textbox:#_x0000_s1236">
                        <w:txbxContent>
                          <w:p w:rsidR="008B1D5D" w:rsidRDefault="008B1D5D" w:rsidP="00503A83"/>
                        </w:txbxContent>
                      </v:textbox>
                    </v:shape>
                  </v:group>
                  <v:group id="_x0000_s1237" style="position:absolute;left:7106;top:2404;width:579;height:577" coordorigin="8366,3370" coordsize="579,577">
                    <v:shape id="_x0000_s1238" type="#_x0000_t96" style="position:absolute;left:8371;top:3490;width:179;height:189"/>
                    <v:shape id="_x0000_s1239" type="#_x0000_t5" style="position:absolute;left:8366;top:3663;width:179;height:284"/>
                    <v:shape id="_x0000_s1240" type="#_x0000_t202" style="position:absolute;left:8590;top:3370;width:355;height:216">
                      <v:textbox style="mso-next-textbox:#_x0000_s1240">
                        <w:txbxContent>
                          <w:p w:rsidR="008B1D5D" w:rsidRDefault="008B1D5D" w:rsidP="00503A83"/>
                        </w:txbxContent>
                      </v:textbox>
                    </v:shape>
                  </v:group>
                  <v:group id="_x0000_s1241" style="position:absolute;left:5846;top:2944;width:579;height:577" coordorigin="8366,3370" coordsize="579,577">
                    <v:shape id="_x0000_s1242" type="#_x0000_t96" style="position:absolute;left:8371;top:3490;width:179;height:189"/>
                    <v:shape id="_x0000_s1243" type="#_x0000_t5" style="position:absolute;left:8366;top:3663;width:179;height:284"/>
                    <v:shape id="_x0000_s1244" type="#_x0000_t202" style="position:absolute;left:8590;top:3370;width:355;height:216">
                      <v:textbox style="mso-next-textbox:#_x0000_s1244">
                        <w:txbxContent>
                          <w:p w:rsidR="008B1D5D" w:rsidRDefault="008B1D5D" w:rsidP="00503A83"/>
                        </w:txbxContent>
                      </v:textbox>
                    </v:shape>
                  </v:group>
                  <v:group id="_x0000_s1245" style="position:absolute;left:7286;top:3124;width:579;height:577" coordorigin="8366,3370" coordsize="579,577">
                    <v:shape id="_x0000_s1246" type="#_x0000_t96" style="position:absolute;left:8371;top:3490;width:179;height:189"/>
                    <v:shape id="_x0000_s1247" type="#_x0000_t5" style="position:absolute;left:8366;top:3663;width:179;height:284"/>
                    <v:shape id="_x0000_s1248" type="#_x0000_t202" style="position:absolute;left:8590;top:3370;width:355;height:216">
                      <v:textbox style="mso-next-textbox:#_x0000_s1248">
                        <w:txbxContent>
                          <w:p w:rsidR="008B1D5D" w:rsidRDefault="008B1D5D" w:rsidP="00503A83"/>
                        </w:txbxContent>
                      </v:textbox>
                    </v:shape>
                  </v:group>
                  <v:group id="_x0000_s1249" style="position:absolute;left:6386;top:3304;width:579;height:577" coordorigin="8366,3370" coordsize="579,577">
                    <v:shape id="_x0000_s1250" type="#_x0000_t96" style="position:absolute;left:8371;top:3490;width:179;height:189"/>
                    <v:shape id="_x0000_s1251" type="#_x0000_t5" style="position:absolute;left:8366;top:3663;width:179;height:284"/>
                    <v:shape id="_x0000_s1252" type="#_x0000_t202" style="position:absolute;left:8590;top:3370;width:355;height:216">
                      <v:textbox style="mso-next-textbox:#_x0000_s1252">
                        <w:txbxContent>
                          <w:p w:rsidR="008B1D5D" w:rsidRDefault="008B1D5D" w:rsidP="00503A83"/>
                        </w:txbxContent>
                      </v:textbox>
                    </v:shape>
                  </v:group>
                  <v:oval id="_x0000_s1253" style="position:absolute;left:5666;top:2044;width:2389;height:2198" filled="f"/>
                </v:group>
              </w:pict>
            </w:r>
          </w:p>
        </w:tc>
        <w:tc>
          <w:tcPr>
            <w:tcW w:w="2555" w:type="dxa"/>
          </w:tcPr>
          <w:p w:rsidR="008B1D5D" w:rsidRPr="00A775A9" w:rsidRDefault="008B1D5D" w:rsidP="008B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Look at the pictures on the board. What can you see? (There are </w:t>
            </w: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some pictures of the house, the farm, the zoo, the forest.) (</w:t>
            </w:r>
            <w:proofErr w:type="gramStart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gramEnd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1. )</w:t>
            </w:r>
          </w:p>
          <w:p w:rsidR="00602F0D" w:rsidRPr="008B1D5D" w:rsidRDefault="008B1D5D" w:rsidP="0060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theme of our lesson?</w:t>
            </w:r>
            <w:r w:rsidR="00602F0D" w:rsidRPr="0060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2F0D"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Yes, you are right. Thank you. </w:t>
            </w:r>
          </w:p>
          <w:p w:rsidR="00602F0D" w:rsidRPr="00A775A9" w:rsidRDefault="00602F0D" w:rsidP="0060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Today we will speak about where </w:t>
            </w:r>
            <w:proofErr w:type="gramStart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 you</w:t>
            </w:r>
            <w:proofErr w:type="gramEnd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live.</w:t>
            </w:r>
          </w:p>
          <w:p w:rsidR="008B1D5D" w:rsidRPr="0038149A" w:rsidRDefault="00602F0D" w:rsidP="0038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детям посмотреть на картинки</w:t>
            </w:r>
            <w:r w:rsidR="00C9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№1)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E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сформулировать тему и 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</w:t>
            </w:r>
          </w:p>
        </w:tc>
        <w:tc>
          <w:tcPr>
            <w:tcW w:w="2353" w:type="dxa"/>
          </w:tcPr>
          <w:p w:rsidR="00770862" w:rsidRPr="00770862" w:rsidRDefault="00770862" w:rsidP="0077086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708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Дети говорят о том, что они видят на картинках и </w:t>
            </w:r>
            <w:r w:rsidRPr="007708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пытаются сформулировать тему</w:t>
            </w:r>
            <w:r w:rsidR="00E5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цель</w:t>
            </w:r>
            <w:r w:rsidRPr="00770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урока.</w:t>
            </w: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862" w:rsidRPr="00770862" w:rsidRDefault="00770862" w:rsidP="0077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F0D" w:rsidRPr="00602F0D" w:rsidRDefault="00602F0D" w:rsidP="0038149A">
            <w:pPr>
              <w:pStyle w:val="1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823CF" w:rsidRPr="009823CF" w:rsidRDefault="009823CF" w:rsidP="009823CF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</w:rPr>
            </w:pPr>
            <w:r w:rsidRPr="009823CF">
              <w:rPr>
                <w:rStyle w:val="c0"/>
                <w:b/>
                <w:bCs/>
                <w:i/>
                <w:color w:val="000000"/>
              </w:rPr>
              <w:lastRenderedPageBreak/>
              <w:t>Регулятивные:</w:t>
            </w:r>
            <w:r w:rsidRPr="009823CF">
              <w:rPr>
                <w:rStyle w:val="c5"/>
                <w:i/>
                <w:color w:val="000000"/>
              </w:rPr>
              <w:t xml:space="preserve">    </w:t>
            </w:r>
          </w:p>
          <w:p w:rsidR="009823CF" w:rsidRDefault="009823CF" w:rsidP="0098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цель,</w:t>
            </w:r>
          </w:p>
          <w:p w:rsidR="009823CF" w:rsidRDefault="009823CF" w:rsidP="0098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принимают учебную </w:t>
            </w: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задачу;</w:t>
            </w:r>
          </w:p>
          <w:p w:rsidR="009823CF" w:rsidRPr="009823CF" w:rsidRDefault="009823CF" w:rsidP="0098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 границы «знания-незнания».</w:t>
            </w:r>
          </w:p>
          <w:p w:rsidR="009823CF" w:rsidRDefault="009823CF" w:rsidP="009823C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823CF">
              <w:rPr>
                <w:rStyle w:val="c0"/>
                <w:b/>
                <w:bCs/>
                <w:i/>
                <w:color w:val="000000"/>
              </w:rPr>
              <w:t>Коммуникативные:</w:t>
            </w:r>
            <w:r>
              <w:rPr>
                <w:rStyle w:val="apple-converted-space"/>
                <w:color w:val="000000"/>
              </w:rPr>
              <w:t xml:space="preserve">  </w:t>
            </w:r>
            <w:r>
              <w:rPr>
                <w:rStyle w:val="c5"/>
                <w:color w:val="000000"/>
              </w:rPr>
              <w:t>взаимодействуют с учителем во время фронтальной беседы.</w:t>
            </w:r>
            <w:proofErr w:type="gramEnd"/>
          </w:p>
          <w:p w:rsidR="008B1D5D" w:rsidRPr="006441AA" w:rsidRDefault="008B1D5D" w:rsidP="009823CF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7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lastRenderedPageBreak/>
              <w:t>Экспресс-контроль</w:t>
            </w:r>
          </w:p>
        </w:tc>
      </w:tr>
      <w:tr w:rsidR="008B1D5D" w:rsidRPr="006441AA" w:rsidTr="00E661ED">
        <w:trPr>
          <w:trHeight w:val="4294"/>
        </w:trPr>
        <w:tc>
          <w:tcPr>
            <w:tcW w:w="41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4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3" w:type="dxa"/>
          </w:tcPr>
          <w:p w:rsidR="008B1D5D" w:rsidRPr="006441AA" w:rsidRDefault="00E661ED" w:rsidP="00602F0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Научить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из текста необходимую информацию.</w:t>
            </w:r>
          </w:p>
        </w:tc>
        <w:tc>
          <w:tcPr>
            <w:tcW w:w="1985" w:type="dxa"/>
          </w:tcPr>
          <w:p w:rsidR="008B1D5D" w:rsidRPr="006441AA" w:rsidRDefault="0038149A" w:rsidP="008B1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254" style="position:absolute;margin-left:-4.45pt;margin-top:8.85pt;width:88.5pt;height:45.7pt;z-index:251683840;mso-position-horizontal-relative:text;mso-position-vertical-relative:text" coordorigin="4401,7722" coordsize="3595,1984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255" type="#_x0000_t97" style="position:absolute;left:5476;top:8970;width:540;height:581">
                    <v:textbox style="mso-next-textbox:#_x0000_s1255">
                      <w:txbxContent>
                        <w:p w:rsidR="008B1D5D" w:rsidRPr="00FF74A2" w:rsidRDefault="008B1D5D" w:rsidP="00503A83">
                          <w:pPr>
                            <w:ind w:left="-180" w:right="-18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F74A2">
                            <w:rPr>
                              <w:b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256" type="#_x0000_t104" style="position:absolute;left:4401;top:9526;width:725;height:180"/>
                  <v:shape id="_x0000_s1257" type="#_x0000_t69" style="position:absolute;left:4941;top:9166;width:535;height:195"/>
                  <v:group id="_x0000_s1258" style="position:absolute;left:4576;top:7722;width:3420;height:1984" coordorigin="4576,7446" coordsize="3420,1984">
                    <v:group id="_x0000_s1259" style="position:absolute;left:6381;top:8694;width:1615;height:736" coordorigin="4406,5454" coordsize="1615,736">
                      <v:group id="_x0000_s1260" style="position:absolute;left:4581;top:5454;width:264;height:519" coordorigin="2340,2340" coordsize="540,1440">
                        <v:shape id="_x0000_s1261" type="#_x0000_t96" style="position:absolute;left:2340;top:2340;width:540;height:540"/>
                        <v:shape id="_x0000_s1262" type="#_x0000_t5" style="position:absolute;left:2340;top:2880;width:540;height:900"/>
                      </v:group>
                      <v:shape id="_x0000_s1263" type="#_x0000_t97" style="position:absolute;left:5481;top:5454;width:540;height:581">
                        <v:textbox style="mso-next-textbox:#_x0000_s1263">
                          <w:txbxContent>
                            <w:p w:rsidR="008B1D5D" w:rsidRPr="00FF74A2" w:rsidRDefault="008B1D5D" w:rsidP="00503A83">
                              <w:pPr>
                                <w:ind w:left="-180" w:right="-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FF74A2"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64" type="#_x0000_t104" style="position:absolute;left:4406;top:6010;width:725;height:180"/>
                      <v:shape id="_x0000_s1265" type="#_x0000_t69" style="position:absolute;left:4946;top:5650;width:535;height:195"/>
                    </v:group>
                    <v:group id="_x0000_s1266" style="position:absolute;left:4576;top:8694;width:264;height:519" coordorigin="2340,2340" coordsize="540,1440">
                      <v:shape id="_x0000_s1267" type="#_x0000_t96" style="position:absolute;left:2340;top:2340;width:540;height:540"/>
                      <v:shape id="_x0000_s1268" type="#_x0000_t5" style="position:absolute;left:2340;top:2880;width:540;height:900"/>
                    </v:group>
                    <v:group id="_x0000_s1269" style="position:absolute;left:6561;top:7446;width:1143;height:900" coordorigin="6561,7446" coordsize="1143,900">
                      <v:group id="_x0000_s1270" style="position:absolute;left:7379;top:7446;width:325;height:621" coordorigin="3433,4916" coordsize="362,1086">
                        <v:shape id="_x0000_s1271" type="#_x0000_t96" style="position:absolute;left:3433;top:5097;width:362;height:362"/>
                        <v:shape id="_x0000_s1272" type="#_x0000_t5" style="position:absolute;left:3433;top:5459;width:362;height:543"/>
                        <v:shape id="_x0000_s1273" type="#_x0000_t5" style="position:absolute;left:3433;top:4916;width:362;height:181"/>
                      </v:group>
                      <v:line id="_x0000_s1274" style="position:absolute;flip:x" from="6926,7986" to="7286,8346">
                        <v:stroke dashstyle="dash" endarrow="open"/>
                      </v:line>
                      <v:shape id="_x0000_s1275" type="#_x0000_t202" style="position:absolute;left:6561;top:7614;width:535;height:450">
                        <v:textbox style="mso-next-textbox:#_x0000_s1275">
                          <w:txbxContent>
                            <w:p w:rsidR="008B1D5D" w:rsidRPr="00137CF6" w:rsidRDefault="008B1D5D" w:rsidP="00503A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823CF" w:rsidRPr="008B1D5D" w:rsidRDefault="009823CF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Take your </w:t>
            </w:r>
            <w:proofErr w:type="gramStart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books,</w:t>
            </w:r>
            <w:proofErr w:type="gramEnd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open them on page 59 ex. 1. Listen to the disk and guess where </w:t>
            </w:r>
            <w:proofErr w:type="gramStart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 they</w:t>
            </w:r>
            <w:proofErr w:type="gramEnd"/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live. Repeat the new words all together.</w:t>
            </w:r>
          </w:p>
          <w:p w:rsidR="009823CF" w:rsidRPr="008B1D5D" w:rsidRDefault="009823CF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 at the rule.</w:t>
            </w:r>
          </w:p>
          <w:p w:rsidR="009823CF" w:rsidRPr="00A775A9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Compare</w:t>
            </w:r>
            <w:r w:rsidRPr="00A77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1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these</w:t>
            </w:r>
            <w:r w:rsidRPr="00A77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1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two</w:t>
            </w:r>
            <w:r w:rsidRPr="00A77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1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sentences</w:t>
            </w:r>
            <w:r w:rsidRPr="00A77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823CF" w:rsidRPr="00A775A9" w:rsidRDefault="0038149A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401" type="#_x0000_t99" style="position:absolute;margin-left:18.75pt;margin-top:1.15pt;width:35.25pt;height:16.45pt;z-index:251702272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99" type="#_x0000_t5" style="position:absolute;margin-left:24.75pt;margin-top:15pt;width:12pt;height:9.55pt;z-index:251700224" adj="10834"/>
              </w:pict>
            </w:r>
          </w:p>
          <w:p w:rsidR="009823CF" w:rsidRPr="00A775A9" w:rsidRDefault="0038149A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oval id="_x0000_s1400" style="position:absolute;margin-left:61.45pt;margin-top:1.5pt;width:12pt;height:9.55pt;z-index:251701248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398" style="position:absolute;margin-left:6pt;margin-top:.2pt;width:9.75pt;height:8.25pt;z-index:251699200"/>
              </w:pict>
            </w:r>
            <w:r w:rsidR="009823CF" w:rsidRPr="00A7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9823CF" w:rsidRPr="008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9823CF" w:rsidRPr="00A7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823CF" w:rsidRPr="00A775A9" w:rsidRDefault="009823CF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9823CF" w:rsidRPr="00A775A9" w:rsidRDefault="009823CF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338455</wp:posOffset>
                  </wp:positionH>
                  <wp:positionV relativeFrom="line">
                    <wp:posOffset>-2540</wp:posOffset>
                  </wp:positionV>
                  <wp:extent cx="158115" cy="165100"/>
                  <wp:effectExtent l="19050" t="0" r="0" b="0"/>
                  <wp:wrapSquare wrapText="bothSides"/>
                  <wp:docPr id="5" name="Рисунок 4" descr="http://doc4web.ru/uploads/files/18/17300/hello_html_233215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18/17300/hello_html_233215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149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oval id="_x0000_s1397" style="position:absolute;margin-left:12.4pt;margin-top:.6pt;width:12pt;height:9.55pt;z-index:251698176;mso-position-horizontal-relative:text;mso-position-vertical-relative:text"/>
              </w:pict>
            </w:r>
          </w:p>
          <w:p w:rsidR="008B1D5D" w:rsidRPr="009823CF" w:rsidRDefault="009823CF" w:rsidP="0060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-200025</wp:posOffset>
                  </wp:positionV>
                  <wp:extent cx="134620" cy="132080"/>
                  <wp:effectExtent l="19050" t="0" r="0" b="0"/>
                  <wp:wrapSquare wrapText="bothSides"/>
                  <wp:docPr id="6" name="Рисунок 2" descr="http://doc4web.ru/uploads/files/18/17300/hello_html_6fcde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18/17300/hello_html_6fcde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прослушать аудиозапись и от имени артистов сказать, где живет каждый.</w:t>
            </w:r>
          </w:p>
        </w:tc>
        <w:tc>
          <w:tcPr>
            <w:tcW w:w="2353" w:type="dxa"/>
          </w:tcPr>
          <w:p w:rsidR="009823CF" w:rsidRPr="00770862" w:rsidRDefault="009823CF" w:rsidP="009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слушают аудиозапись, а затем от имени артистов говорят, где живет каждый из них.</w:t>
            </w:r>
          </w:p>
          <w:p w:rsidR="008B1D5D" w:rsidRPr="009823CF" w:rsidRDefault="008B1D5D" w:rsidP="008B1D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661ED" w:rsidRPr="00A27FE9" w:rsidRDefault="00E661ED" w:rsidP="00E6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661ED" w:rsidRPr="00E661ED" w:rsidRDefault="00E661ED" w:rsidP="00E661E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умеют планировать свою деятельность в соответствии с целевой установкой.</w:t>
            </w:r>
          </w:p>
          <w:p w:rsidR="00E661ED" w:rsidRPr="00A27FE9" w:rsidRDefault="00E661ED" w:rsidP="00E6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661ED" w:rsidRPr="00A27FE9" w:rsidRDefault="00E661ED" w:rsidP="00E6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извлекают необхо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димую информацию из прослушанного</w:t>
            </w: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1D5D" w:rsidRPr="009823CF" w:rsidRDefault="008B1D5D" w:rsidP="008B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8B1D5D" w:rsidRPr="00E661ED" w:rsidRDefault="00E661ED" w:rsidP="008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B1D5D" w:rsidRPr="006441AA" w:rsidTr="00E661ED">
        <w:tc>
          <w:tcPr>
            <w:tcW w:w="41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4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1753" w:type="dxa"/>
          </w:tcPr>
          <w:p w:rsidR="007D51A0" w:rsidRPr="007D51A0" w:rsidRDefault="007D51A0" w:rsidP="007D51A0">
            <w:pPr>
              <w:pStyle w:val="a3"/>
              <w:tabs>
                <w:tab w:val="left" w:pos="440"/>
                <w:tab w:val="left" w:pos="65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7D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полученные знания</w:t>
            </w:r>
            <w:r w:rsidRPr="007D51A0">
              <w:rPr>
                <w:rFonts w:ascii="Times New Roman" w:hAnsi="Times New Roman"/>
                <w:sz w:val="24"/>
                <w:szCs w:val="24"/>
              </w:rPr>
              <w:t xml:space="preserve"> в ходе выполнения задания в учебнике.</w:t>
            </w:r>
          </w:p>
          <w:p w:rsidR="008B1D5D" w:rsidRPr="006441AA" w:rsidRDefault="008B1D5D" w:rsidP="007D5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1D5D" w:rsidRPr="006441AA" w:rsidRDefault="0038149A" w:rsidP="008B1D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276" style="position:absolute;margin-left:-2.35pt;margin-top:9.75pt;width:78.4pt;height:43.3pt;z-index:251684864;mso-position-horizontal-relative:text;mso-position-vertical-relative:text" coordorigin="4406,12841" coordsize="3664,1994">
                  <v:group id="_x0000_s1277" style="position:absolute;left:4406;top:13756;width:1795;height:1073" coordorigin="4406,11581" coordsize="1795,1073">
                    <v:group id="_x0000_s1278" style="position:absolute;left:4675;top:11789;width:579;height:577" coordorigin="8366,3370" coordsize="579,577">
                      <v:shape id="_x0000_s1279" type="#_x0000_t96" style="position:absolute;left:8371;top:3490;width:179;height:189"/>
                      <v:shape id="_x0000_s1280" type="#_x0000_t5" style="position:absolute;left:8366;top:3663;width:179;height:284"/>
                      <v:shape id="_x0000_s1281" type="#_x0000_t202" style="position:absolute;left:8590;top:3370;width:355;height:216">
                        <v:textbox style="mso-next-textbox:#_x0000_s1281">
                          <w:txbxContent>
                            <w:p w:rsidR="008B1D5D" w:rsidRDefault="008B1D5D" w:rsidP="00503A83"/>
                          </w:txbxContent>
                        </v:textbox>
                      </v:shape>
                    </v:group>
                    <v:shape id="_x0000_s1282" type="#_x0000_t69" style="position:absolute;left:4974;top:12102;width:540;height:180"/>
                    <v:group id="_x0000_s1283" style="position:absolute;left:5494;top:11825;width:579;height:577" coordorigin="8366,3370" coordsize="579,577">
                      <v:shape id="_x0000_s1284" type="#_x0000_t96" style="position:absolute;left:8371;top:3490;width:179;height:189"/>
                      <v:shape id="_x0000_s1285" type="#_x0000_t5" style="position:absolute;left:8366;top:3663;width:179;height:284"/>
                      <v:shape id="_x0000_s1286" type="#_x0000_t202" style="position:absolute;left:8590;top:3370;width:355;height:216">
                        <v:textbox style="mso-next-textbox:#_x0000_s1286">
                          <w:txbxContent>
                            <w:p w:rsidR="008B1D5D" w:rsidRDefault="008B1D5D" w:rsidP="00503A83"/>
                          </w:txbxContent>
                        </v:textbox>
                      </v:shape>
                    </v:group>
                    <v:oval id="_x0000_s1287" style="position:absolute;left:4406;top:11581;width:1795;height:1073" filled="f"/>
                  </v:group>
                  <v:group id="_x0000_s1288" style="position:absolute;left:6275;top:13762;width:1795;height:1073" coordorigin="4406,11581" coordsize="1795,1073">
                    <v:group id="_x0000_s1289" style="position:absolute;left:4675;top:11789;width:579;height:577" coordorigin="8366,3370" coordsize="579,577">
                      <v:shape id="_x0000_s1290" type="#_x0000_t96" style="position:absolute;left:8371;top:3490;width:179;height:189"/>
                      <v:shape id="_x0000_s1291" type="#_x0000_t5" style="position:absolute;left:8366;top:3663;width:179;height:284"/>
                      <v:shape id="_x0000_s1292" type="#_x0000_t202" style="position:absolute;left:8590;top:3370;width:355;height:216">
                        <v:textbox style="mso-next-textbox:#_x0000_s1292">
                          <w:txbxContent>
                            <w:p w:rsidR="008B1D5D" w:rsidRDefault="008B1D5D" w:rsidP="00503A83"/>
                          </w:txbxContent>
                        </v:textbox>
                      </v:shape>
                    </v:group>
                    <v:shape id="_x0000_s1293" type="#_x0000_t69" style="position:absolute;left:4974;top:12102;width:540;height:180"/>
                    <v:group id="_x0000_s1294" style="position:absolute;left:5494;top:11825;width:579;height:577" coordorigin="8366,3370" coordsize="579,577">
                      <v:shape id="_x0000_s1295" type="#_x0000_t96" style="position:absolute;left:8371;top:3490;width:179;height:189"/>
                      <v:shape id="_x0000_s1296" type="#_x0000_t5" style="position:absolute;left:8366;top:3663;width:179;height:284"/>
                      <v:shape id="_x0000_s1297" type="#_x0000_t202" style="position:absolute;left:8590;top:3370;width:355;height:216">
                        <v:textbox style="mso-next-textbox:#_x0000_s1297">
                          <w:txbxContent>
                            <w:p w:rsidR="008B1D5D" w:rsidRDefault="008B1D5D" w:rsidP="00503A83"/>
                          </w:txbxContent>
                        </v:textbox>
                      </v:shape>
                    </v:group>
                    <v:oval id="_x0000_s1298" style="position:absolute;left:4406;top:11581;width:1795;height:1073" filled="f"/>
                  </v:group>
                  <v:group id="_x0000_s1299" style="position:absolute;left:6561;top:12841;width:1410;height:792" coordorigin="6561,12841" coordsize="1410,792">
                    <v:group id="_x0000_s1300" style="position:absolute;left:7646;top:12841;width:325;height:621" coordorigin="3433,4916" coordsize="362,1086">
                      <v:shape id="_x0000_s1301" type="#_x0000_t96" style="position:absolute;left:3433;top:5097;width:362;height:362"/>
                      <v:shape id="_x0000_s1302" type="#_x0000_t5" style="position:absolute;left:3433;top:5459;width:362;height:543"/>
                      <v:shape id="_x0000_s1303" type="#_x0000_t5" style="position:absolute;left:3433;top:4916;width:362;height:181"/>
                    </v:group>
                    <v:line id="_x0000_s1304" style="position:absolute;flip:x" from="7140,13272" to="7549,13633">
                      <v:stroke dashstyle="dash" endarrow="open"/>
                    </v:line>
                    <v:shape id="_x0000_s1305" type="#_x0000_t202" style="position:absolute;left:6561;top:13014;width:535;height:450">
                      <v:textbox style="mso-next-textbox:#_x0000_s1305">
                        <w:txbxContent>
                          <w:p w:rsidR="008B1D5D" w:rsidRPr="00137CF6" w:rsidRDefault="008B1D5D" w:rsidP="0050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55" w:type="dxa"/>
          </w:tcPr>
          <w:p w:rsidR="008B1D5D" w:rsidRPr="00A775A9" w:rsidRDefault="008B1D5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5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3CF" w:rsidRPr="007D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3CF" w:rsidRPr="00E6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 at the pictures on page 60 ex. 3. Here you see animals. Where does the animal live?</w:t>
            </w:r>
          </w:p>
          <w:p w:rsidR="00E661ED" w:rsidRPr="00E661ED" w:rsidRDefault="00E661ED" w:rsidP="00E6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работают в парах, называя друг другу, где живут животные.</w:t>
            </w:r>
          </w:p>
        </w:tc>
        <w:tc>
          <w:tcPr>
            <w:tcW w:w="2353" w:type="dxa"/>
          </w:tcPr>
          <w:p w:rsidR="00E661ED" w:rsidRPr="00E661ED" w:rsidRDefault="008B1D5D" w:rsidP="00E661ED">
            <w:pPr>
              <w:widowControl w:val="0"/>
              <w:adjustRightInd w:val="0"/>
              <w:spacing w:line="240" w:lineRule="auto"/>
              <w:ind w:right="248"/>
              <w:rPr>
                <w:sz w:val="24"/>
                <w:szCs w:val="24"/>
              </w:rPr>
            </w:pPr>
            <w:r w:rsidRPr="00E661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61ED" w:rsidRPr="00E6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задание в учебнике</w:t>
            </w:r>
            <w:r w:rsidR="00E6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парах</w:t>
            </w:r>
            <w:r w:rsidR="00E661ED" w:rsidRPr="00E6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говорят, где живет каждое из животных.</w:t>
            </w:r>
          </w:p>
          <w:p w:rsidR="008B1D5D" w:rsidRPr="006441AA" w:rsidRDefault="008B1D5D" w:rsidP="00E661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B1D5D" w:rsidRPr="007D51A0" w:rsidRDefault="008B1D5D" w:rsidP="008B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8B1D5D" w:rsidRPr="006441AA" w:rsidRDefault="007D51A0" w:rsidP="008B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B1D5D" w:rsidRPr="006441AA">
              <w:rPr>
                <w:rFonts w:ascii="Times New Roman" w:hAnsi="Times New Roman"/>
                <w:bCs/>
                <w:sz w:val="24"/>
                <w:szCs w:val="24"/>
              </w:rPr>
              <w:t>охраняют учебную задачу.</w:t>
            </w:r>
          </w:p>
          <w:p w:rsidR="008B1D5D" w:rsidRPr="007D51A0" w:rsidRDefault="008B1D5D" w:rsidP="008B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8B1D5D" w:rsidRDefault="007D51A0" w:rsidP="008B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1D5D" w:rsidRPr="006441AA">
              <w:rPr>
                <w:rFonts w:ascii="Times New Roman" w:hAnsi="Times New Roman"/>
                <w:sz w:val="24"/>
                <w:szCs w:val="24"/>
              </w:rPr>
              <w:t>меют работат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бмениваются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мнениями;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7D51A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7D51A0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Style w:val="c0"/>
                <w:b/>
                <w:bCs/>
                <w:color w:val="000000"/>
              </w:rPr>
              <w:t> </w:t>
            </w:r>
          </w:p>
          <w:p w:rsidR="007D51A0" w:rsidRPr="007D51A0" w:rsidRDefault="007D51A0" w:rsidP="007D51A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i/>
                <w:color w:val="000000"/>
              </w:rPr>
            </w:pPr>
            <w:r w:rsidRPr="007D51A0">
              <w:rPr>
                <w:rStyle w:val="c0"/>
                <w:b/>
                <w:bCs/>
                <w:i/>
                <w:color w:val="000000"/>
              </w:rPr>
              <w:t>Познавательные:</w:t>
            </w:r>
          </w:p>
          <w:p w:rsidR="007D51A0" w:rsidRPr="0038149A" w:rsidRDefault="007D51A0" w:rsidP="0038149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осознанно и произвольно строят речевые высказывания в устной форме</w:t>
            </w:r>
            <w:r>
              <w:rPr>
                <w:rStyle w:val="c0"/>
                <w:b/>
                <w:bCs/>
                <w:color w:val="000000"/>
              </w:rPr>
              <w:t>.</w:t>
            </w:r>
          </w:p>
        </w:tc>
        <w:tc>
          <w:tcPr>
            <w:tcW w:w="1917" w:type="dxa"/>
          </w:tcPr>
          <w:p w:rsidR="008B1D5D" w:rsidRPr="006441AA" w:rsidRDefault="008B1D5D" w:rsidP="008B1D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</w:tr>
      <w:tr w:rsidR="008B1D5D" w:rsidRPr="006441AA" w:rsidTr="00E661ED">
        <w:trPr>
          <w:trHeight w:val="2199"/>
        </w:trPr>
        <w:tc>
          <w:tcPr>
            <w:tcW w:w="418" w:type="dxa"/>
          </w:tcPr>
          <w:p w:rsidR="008B1D5D" w:rsidRPr="006441AA" w:rsidRDefault="007D51A0" w:rsidP="008B1D5D">
            <w:pPr>
              <w:rPr>
                <w:sz w:val="24"/>
                <w:szCs w:val="24"/>
              </w:rPr>
            </w:pPr>
            <w:r w:rsidRPr="007D5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7D51A0" w:rsidRPr="007D51A0" w:rsidRDefault="007D51A0" w:rsidP="007D51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 урока.</w:t>
            </w:r>
          </w:p>
          <w:p w:rsidR="008B1D5D" w:rsidRPr="006441AA" w:rsidRDefault="008B1D5D" w:rsidP="007D51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B1D5D" w:rsidRPr="007F4840" w:rsidRDefault="007D51A0" w:rsidP="007F4840">
            <w:pPr>
              <w:spacing w:after="0" w:line="240" w:lineRule="auto"/>
              <w:rPr>
                <w:sz w:val="24"/>
                <w:szCs w:val="24"/>
              </w:rPr>
            </w:pPr>
            <w:r w:rsidRPr="007F4840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изученного материала урока, установить соответствие полученного результата поставленной цели.</w:t>
            </w:r>
          </w:p>
        </w:tc>
        <w:tc>
          <w:tcPr>
            <w:tcW w:w="1985" w:type="dxa"/>
          </w:tcPr>
          <w:p w:rsidR="008B1D5D" w:rsidRPr="006441AA" w:rsidRDefault="007F4840" w:rsidP="007F4840">
            <w:pPr>
              <w:jc w:val="center"/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555" w:type="dxa"/>
          </w:tcPr>
          <w:p w:rsidR="007F4840" w:rsidRDefault="007F4840" w:rsidP="007F4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подводит итог уро</w:t>
            </w:r>
            <w:r w:rsidR="00E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E5046C" w:rsidRPr="00E5046C" w:rsidRDefault="00E5046C" w:rsidP="00E50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have you learnt today?</w:t>
            </w:r>
          </w:p>
          <w:p w:rsidR="00E5046C" w:rsidRPr="00E5046C" w:rsidRDefault="00E5046C" w:rsidP="007F4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B1D5D" w:rsidRPr="00E5046C" w:rsidRDefault="008B1D5D" w:rsidP="008B1D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</w:tcPr>
          <w:p w:rsidR="008B1D5D" w:rsidRPr="00E5046C" w:rsidRDefault="00E5046C" w:rsidP="008B1D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4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отвечают на вопрос и делают вывод.</w:t>
            </w:r>
          </w:p>
        </w:tc>
        <w:tc>
          <w:tcPr>
            <w:tcW w:w="2559" w:type="dxa"/>
          </w:tcPr>
          <w:p w:rsidR="007F4840" w:rsidRPr="007F4840" w:rsidRDefault="007F4840" w:rsidP="007F484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color w:val="000000"/>
              </w:rPr>
            </w:pPr>
            <w:r w:rsidRPr="007F4840">
              <w:rPr>
                <w:rStyle w:val="c0"/>
                <w:b/>
                <w:bCs/>
                <w:i/>
                <w:color w:val="000000"/>
              </w:rPr>
              <w:t>Регулятивные</w:t>
            </w:r>
            <w:r w:rsidRPr="007F4840">
              <w:rPr>
                <w:rStyle w:val="c5"/>
                <w:i/>
                <w:color w:val="000000"/>
              </w:rPr>
              <w:t>:</w:t>
            </w:r>
            <w:r w:rsidRPr="007F4840">
              <w:rPr>
                <w:rStyle w:val="apple-converted-space"/>
                <w:i/>
                <w:color w:val="000000"/>
              </w:rPr>
              <w:t> </w:t>
            </w:r>
          </w:p>
          <w:p w:rsidR="007F4840" w:rsidRDefault="007F4840" w:rsidP="007F484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использовать речь для регуляции своего действия.</w:t>
            </w:r>
          </w:p>
          <w:p w:rsidR="007F4840" w:rsidRPr="007F4840" w:rsidRDefault="007F4840" w:rsidP="007F484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i/>
                <w:color w:val="000000"/>
              </w:rPr>
            </w:pPr>
            <w:r w:rsidRPr="007F4840">
              <w:rPr>
                <w:rStyle w:val="c0"/>
                <w:b/>
                <w:bCs/>
                <w:i/>
                <w:color w:val="000000"/>
              </w:rPr>
              <w:t>Познавательные:</w:t>
            </w:r>
            <w:r w:rsidRPr="007F4840">
              <w:rPr>
                <w:rStyle w:val="apple-converted-space"/>
                <w:i/>
                <w:color w:val="000000"/>
              </w:rPr>
              <w:t> </w:t>
            </w:r>
          </w:p>
          <w:p w:rsidR="007F4840" w:rsidRDefault="007F4840" w:rsidP="007F484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осуществлять анализ информации.</w:t>
            </w:r>
          </w:p>
          <w:p w:rsidR="007F4840" w:rsidRDefault="007F4840" w:rsidP="007F484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7F4840">
              <w:rPr>
                <w:rStyle w:val="c0"/>
                <w:b/>
                <w:bCs/>
                <w:i/>
                <w:color w:val="000000"/>
              </w:rPr>
              <w:t>Коммуникативные:</w:t>
            </w:r>
          </w:p>
          <w:p w:rsidR="008B1D5D" w:rsidRPr="0038149A" w:rsidRDefault="007F4840" w:rsidP="0038149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17" w:type="dxa"/>
          </w:tcPr>
          <w:p w:rsidR="008B1D5D" w:rsidRPr="006441AA" w:rsidRDefault="008B1D5D" w:rsidP="00E504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B1D5D" w:rsidRPr="006441AA" w:rsidTr="00E661ED">
        <w:tc>
          <w:tcPr>
            <w:tcW w:w="418" w:type="dxa"/>
          </w:tcPr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8" w:type="dxa"/>
          </w:tcPr>
          <w:p w:rsidR="008B1D5D" w:rsidRPr="006441AA" w:rsidRDefault="008B1D5D" w:rsidP="008B1D5D">
            <w:pPr>
              <w:spacing w:after="0" w:line="240" w:lineRule="auto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Организовать работу по осуществлению рефлексии</w:t>
            </w:r>
          </w:p>
        </w:tc>
        <w:tc>
          <w:tcPr>
            <w:tcW w:w="1985" w:type="dxa"/>
          </w:tcPr>
          <w:p w:rsidR="008B1D5D" w:rsidRPr="006441AA" w:rsidRDefault="0038149A" w:rsidP="008B1D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361" style="position:absolute;margin-left:-.15pt;margin-top:40.35pt;width:85.1pt;height:47.6pt;z-index:251687936;mso-position-horizontal-relative:text;mso-position-vertical-relative:text" coordorigin="4401,9332" coordsize="3679,2039">
                  <v:group id="_x0000_s1362" style="position:absolute;left:6556;top:9332;width:1410;height:792" coordorigin="6561,12841" coordsize="1410,792">
                    <v:group id="_x0000_s1363" style="position:absolute;left:7646;top:12841;width:325;height:621" coordorigin="3433,4916" coordsize="362,1086">
                      <v:shape id="_x0000_s1364" type="#_x0000_t96" style="position:absolute;left:3433;top:5097;width:362;height:362"/>
                      <v:shape id="_x0000_s1365" type="#_x0000_t5" style="position:absolute;left:3433;top:5459;width:362;height:543"/>
                      <v:shape id="_x0000_s1366" type="#_x0000_t5" style="position:absolute;left:3433;top:4916;width:362;height:181"/>
                    </v:group>
                    <v:line id="_x0000_s1367" style="position:absolute;flip:x" from="7140,13272" to="7549,13633">
                      <v:stroke dashstyle="dash" endarrow="open"/>
                    </v:line>
                    <v:shape id="_x0000_s1368" type="#_x0000_t202" style="position:absolute;left:6561;top:13014;width:535;height:450">
                      <v:textbox style="mso-next-textbox:#_x0000_s1368">
                        <w:txbxContent>
                          <w:p w:rsidR="008B1D5D" w:rsidRPr="00AF6299" w:rsidRDefault="008B1D5D" w:rsidP="00503A8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v:group id="_x0000_s1369" style="position:absolute;left:4401;top:10247;width:1795;height:1073" coordorigin="4401,10869" coordsize="1795,1073">
                    <v:shape id="_x0000_s1370" type="#_x0000_t96" style="position:absolute;left:4675;top:11197;width:179;height:189"/>
                    <v:shape id="_x0000_s1371" type="#_x0000_t5" style="position:absolute;left:4670;top:11370;width:179;height:284"/>
                    <v:shape id="_x0000_s1372" type="#_x0000_t69" style="position:absolute;left:4969;top:11390;width:540;height:180"/>
                    <v:shape id="_x0000_s1373" type="#_x0000_t96" style="position:absolute;left:5494;top:11233;width:179;height:189"/>
                    <v:shape id="_x0000_s1374" type="#_x0000_t5" style="position:absolute;left:5489;top:11406;width:179;height:284"/>
                    <v:oval id="_x0000_s1375" style="position:absolute;left:4401;top:10869;width:1795;height:1073" filled="f"/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_x0000_s1376" type="#_x0000_t187" style="position:absolute;left:4766;top:11036;width:414;height:270;flip:y"/>
                    <v:shape id="_x0000_s1377" type="#_x0000_t187" style="position:absolute;left:5580;top:11061;width:414;height:270;flip:y"/>
                  </v:group>
                  <v:group id="_x0000_s1378" style="position:absolute;left:6285;top:10298;width:1795;height:1073" coordorigin="4401,10869" coordsize="1795,1073">
                    <v:shape id="_x0000_s1379" type="#_x0000_t96" style="position:absolute;left:4675;top:11197;width:179;height:189"/>
                    <v:shape id="_x0000_s1380" type="#_x0000_t5" style="position:absolute;left:4670;top:11370;width:179;height:284"/>
                    <v:shape id="_x0000_s1381" type="#_x0000_t69" style="position:absolute;left:4969;top:11390;width:540;height:180"/>
                    <v:shape id="_x0000_s1382" type="#_x0000_t96" style="position:absolute;left:5494;top:11233;width:179;height:189"/>
                    <v:shape id="_x0000_s1383" type="#_x0000_t5" style="position:absolute;left:5489;top:11406;width:179;height:284"/>
                    <v:oval id="_x0000_s1384" style="position:absolute;left:4401;top:10869;width:1795;height:1073" filled="f"/>
                    <v:shape id="_x0000_s1385" type="#_x0000_t187" style="position:absolute;left:4766;top:11036;width:414;height:270;flip:y"/>
                    <v:shape id="_x0000_s1386" type="#_x0000_t187" style="position:absolute;left:5580;top:11061;width:414;height:270;flip:y"/>
                  </v:group>
                </v:group>
              </w:pict>
            </w:r>
            <w:r>
              <w:rPr>
                <w:noProof/>
                <w:sz w:val="24"/>
                <w:szCs w:val="24"/>
              </w:rPr>
              <w:pict>
                <v:group id="_x0000_s1335" style="position:absolute;margin-left:-8.6pt;margin-top:448.6pt;width:85.1pt;height:47.6pt;z-index:251686912;mso-position-horizontal-relative:text;mso-position-vertical-relative:text" coordorigin="4401,9332" coordsize="3679,2039">
                  <v:group id="_x0000_s1336" style="position:absolute;left:6556;top:9332;width:1410;height:792" coordorigin="6561,12841" coordsize="1410,792">
                    <v:group id="_x0000_s1337" style="position:absolute;left:7646;top:12841;width:325;height:621" coordorigin="3433,4916" coordsize="362,1086">
                      <v:shape id="_x0000_s1338" type="#_x0000_t96" style="position:absolute;left:3433;top:5097;width:362;height:362"/>
                      <v:shape id="_x0000_s1339" type="#_x0000_t5" style="position:absolute;left:3433;top:5459;width:362;height:543"/>
                      <v:shape id="_x0000_s1340" type="#_x0000_t5" style="position:absolute;left:3433;top:4916;width:362;height:181"/>
                    </v:group>
                    <v:line id="_x0000_s1341" style="position:absolute;flip:x" from="7140,13272" to="7549,13633">
                      <v:stroke dashstyle="dash" endarrow="open"/>
                    </v:line>
                    <v:shape id="_x0000_s1342" type="#_x0000_t202" style="position:absolute;left:6561;top:13014;width:535;height:450">
                      <v:textbox style="mso-next-textbox:#_x0000_s1342">
                        <w:txbxContent>
                          <w:p w:rsidR="008B1D5D" w:rsidRPr="00AF6299" w:rsidRDefault="008B1D5D" w:rsidP="00503A8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v:group id="_x0000_s1343" style="position:absolute;left:4401;top:10247;width:1795;height:1073" coordorigin="4401,10869" coordsize="1795,1073">
                    <v:shape id="_x0000_s1344" type="#_x0000_t96" style="position:absolute;left:4675;top:11197;width:179;height:189"/>
                    <v:shape id="_x0000_s1345" type="#_x0000_t5" style="position:absolute;left:4670;top:11370;width:179;height:284"/>
                    <v:shape id="_x0000_s1346" type="#_x0000_t69" style="position:absolute;left:4969;top:11390;width:540;height:180"/>
                    <v:shape id="_x0000_s1347" type="#_x0000_t96" style="position:absolute;left:5494;top:11233;width:179;height:189"/>
                    <v:shape id="_x0000_s1348" type="#_x0000_t5" style="position:absolute;left:5489;top:11406;width:179;height:284"/>
                    <v:oval id="_x0000_s1349" style="position:absolute;left:4401;top:10869;width:1795;height:1073" filled="f"/>
                    <v:shape id="_x0000_s1350" type="#_x0000_t187" style="position:absolute;left:4766;top:11036;width:414;height:270;flip:y"/>
                    <v:shape id="_x0000_s1351" type="#_x0000_t187" style="position:absolute;left:5580;top:11061;width:414;height:270;flip:y"/>
                  </v:group>
                  <v:group id="_x0000_s1352" style="position:absolute;left:6285;top:10298;width:1795;height:1073" coordorigin="4401,10869" coordsize="1795,1073">
                    <v:shape id="_x0000_s1353" type="#_x0000_t96" style="position:absolute;left:4675;top:11197;width:179;height:189"/>
                    <v:shape id="_x0000_s1354" type="#_x0000_t5" style="position:absolute;left:4670;top:11370;width:179;height:284"/>
                    <v:shape id="_x0000_s1355" type="#_x0000_t69" style="position:absolute;left:4969;top:11390;width:540;height:180"/>
                    <v:shape id="_x0000_s1356" type="#_x0000_t96" style="position:absolute;left:5494;top:11233;width:179;height:189"/>
                    <v:shape id="_x0000_s1357" type="#_x0000_t5" style="position:absolute;left:5489;top:11406;width:179;height:284"/>
                    <v:oval id="_x0000_s1358" style="position:absolute;left:4401;top:10869;width:1795;height:1073" filled="f"/>
                    <v:shape id="_x0000_s1359" type="#_x0000_t187" style="position:absolute;left:4766;top:11036;width:414;height:270;flip:y"/>
                    <v:shape id="_x0000_s1360" type="#_x0000_t187" style="position:absolute;left:5580;top:11061;width:414;height:270;flip:y"/>
                  </v:group>
                </v:group>
              </w:pict>
            </w:r>
          </w:p>
        </w:tc>
        <w:tc>
          <w:tcPr>
            <w:tcW w:w="2555" w:type="dxa"/>
          </w:tcPr>
          <w:p w:rsidR="008B1D5D" w:rsidRPr="0038149A" w:rsidRDefault="00E5046C" w:rsidP="0038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46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рефлексию.</w:t>
            </w:r>
          </w:p>
        </w:tc>
        <w:tc>
          <w:tcPr>
            <w:tcW w:w="2353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 xml:space="preserve">Проводят рефлексию на основе сформулированных в начале занятия </w:t>
            </w:r>
            <w:r w:rsidRPr="006441AA">
              <w:rPr>
                <w:rFonts w:ascii="Times New Roman" w:hAnsi="Times New Roman"/>
                <w:sz w:val="24"/>
                <w:szCs w:val="24"/>
              </w:rPr>
              <w:lastRenderedPageBreak/>
              <w:t>целей</w:t>
            </w:r>
            <w:r w:rsidR="00E5046C">
              <w:rPr>
                <w:rFonts w:ascii="Times New Roman" w:hAnsi="Times New Roman"/>
                <w:sz w:val="24"/>
                <w:szCs w:val="24"/>
              </w:rPr>
              <w:t>.</w:t>
            </w:r>
            <w:r w:rsidRPr="006441A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B1D5D" w:rsidRPr="006441AA" w:rsidRDefault="00E5046C" w:rsidP="008B1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«Рефлексивную мишень</w:t>
            </w:r>
            <w:r w:rsidR="008B1D5D" w:rsidRPr="006441AA">
              <w:rPr>
                <w:rFonts w:ascii="Times New Roman" w:hAnsi="Times New Roman"/>
                <w:sz w:val="24"/>
                <w:szCs w:val="24"/>
              </w:rPr>
              <w:t>»</w:t>
            </w:r>
            <w:r w:rsidR="00F429AA">
              <w:rPr>
                <w:rFonts w:ascii="Times New Roman" w:hAnsi="Times New Roman"/>
                <w:sz w:val="24"/>
                <w:szCs w:val="24"/>
              </w:rPr>
              <w:t xml:space="preserve"> (дети наклеивают </w:t>
            </w:r>
            <w:proofErr w:type="spellStart"/>
            <w:r w:rsidR="00F429AA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="00F429AA">
              <w:rPr>
                <w:rFonts w:ascii="Times New Roman" w:hAnsi="Times New Roman"/>
                <w:sz w:val="24"/>
                <w:szCs w:val="24"/>
              </w:rPr>
              <w:t xml:space="preserve"> разного цвета в разные зоны мишени)</w:t>
            </w:r>
          </w:p>
          <w:p w:rsidR="008B1D5D" w:rsidRPr="006441AA" w:rsidRDefault="00D87B8F" w:rsidP="008B1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="00F429A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8B1D5D" w:rsidRPr="006441A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E5046C" w:rsidRDefault="00E5046C" w:rsidP="00E5046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Личностные</w:t>
            </w:r>
            <w:r>
              <w:rPr>
                <w:rStyle w:val="c5"/>
                <w:color w:val="000000"/>
              </w:rPr>
              <w:t xml:space="preserve">: </w:t>
            </w:r>
          </w:p>
          <w:p w:rsidR="00D87B8F" w:rsidRPr="00D87B8F" w:rsidRDefault="00D87B8F" w:rsidP="00D8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устанавливают связь между цель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деятельности и ее результатом.</w:t>
            </w:r>
          </w:p>
          <w:p w:rsidR="00E5046C" w:rsidRDefault="00E5046C" w:rsidP="00D87B8F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Регулятивные:</w:t>
            </w:r>
            <w:r w:rsidR="00D87B8F" w:rsidRPr="00A27FE9">
              <w:rPr>
                <w:bCs/>
              </w:rPr>
              <w:t xml:space="preserve"> </w:t>
            </w:r>
            <w:r w:rsidR="00D87B8F" w:rsidRPr="00A27FE9">
              <w:rPr>
                <w:bCs/>
              </w:rPr>
              <w:lastRenderedPageBreak/>
              <w:t>соотносят цели и результаты собственной деятельности; оценивают результаты своей деятельности</w:t>
            </w:r>
            <w:r w:rsidR="00D87B8F">
              <w:rPr>
                <w:bCs/>
              </w:rPr>
              <w:t>.</w:t>
            </w:r>
          </w:p>
          <w:p w:rsidR="00E5046C" w:rsidRDefault="00E5046C" w:rsidP="00E5046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Познавательные:</w:t>
            </w:r>
          </w:p>
          <w:p w:rsidR="00E5046C" w:rsidRPr="00FE1EA1" w:rsidRDefault="00E5046C" w:rsidP="00E5046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о</w:t>
            </w:r>
            <w:r w:rsidR="00D87B8F">
              <w:rPr>
                <w:rStyle w:val="c5"/>
                <w:color w:val="000000"/>
              </w:rPr>
              <w:t>ценивают</w:t>
            </w:r>
            <w:r>
              <w:rPr>
                <w:rStyle w:val="c5"/>
                <w:color w:val="000000"/>
              </w:rPr>
              <w:t xml:space="preserve"> процесс и результат деятельности.</w:t>
            </w:r>
          </w:p>
          <w:p w:rsidR="008B1D5D" w:rsidRPr="0038149A" w:rsidRDefault="00E5046C" w:rsidP="0038149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b/>
                <w:bCs/>
                <w:color w:val="000000"/>
              </w:rPr>
              <w:t>Коммуникативные</w:t>
            </w:r>
            <w:proofErr w:type="gramEnd"/>
            <w:r>
              <w:rPr>
                <w:rStyle w:val="c0"/>
                <w:b/>
                <w:bCs/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ф</w:t>
            </w:r>
            <w:r w:rsidR="00D87B8F">
              <w:rPr>
                <w:rStyle w:val="c5"/>
                <w:color w:val="000000"/>
              </w:rPr>
              <w:t xml:space="preserve">ормулируют </w:t>
            </w:r>
            <w:r>
              <w:rPr>
                <w:rStyle w:val="c5"/>
                <w:color w:val="000000"/>
              </w:rPr>
              <w:t>собственное мнение и позицию.</w:t>
            </w:r>
          </w:p>
        </w:tc>
        <w:tc>
          <w:tcPr>
            <w:tcW w:w="1917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</w:p>
        </w:tc>
      </w:tr>
      <w:tr w:rsidR="008B1D5D" w:rsidRPr="006441AA" w:rsidTr="00E661ED">
        <w:tc>
          <w:tcPr>
            <w:tcW w:w="418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48" w:type="dxa"/>
          </w:tcPr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6441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41A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6441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441AA">
              <w:rPr>
                <w:rFonts w:ascii="Times New Roman" w:hAnsi="Times New Roman"/>
                <w:sz w:val="24"/>
                <w:szCs w:val="24"/>
              </w:rPr>
              <w:t>ад.</w:t>
            </w:r>
          </w:p>
        </w:tc>
        <w:tc>
          <w:tcPr>
            <w:tcW w:w="1753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 CYR" w:hAnsi="Times New Roman CYR" w:cs="Times New Roman CYR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985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5" w:type="dxa"/>
          </w:tcPr>
          <w:p w:rsidR="008B1D5D" w:rsidRPr="006441AA" w:rsidRDefault="008B1D5D" w:rsidP="008B1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Нацеливает на правильный выбор домашнего задания.</w:t>
            </w:r>
          </w:p>
          <w:p w:rsidR="008B1D5D" w:rsidRPr="006441AA" w:rsidRDefault="008B1D5D" w:rsidP="008B1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Дифференцированно:</w:t>
            </w:r>
          </w:p>
          <w:p w:rsidR="008B1D5D" w:rsidRPr="006441AA" w:rsidRDefault="008B1D5D" w:rsidP="008B1D5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41A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«3»: </w:t>
            </w:r>
            <w:r w:rsidR="00D87B8F">
              <w:rPr>
                <w:rFonts w:ascii="Times New Roman CYR" w:hAnsi="Times New Roman CYR" w:cs="Times New Roman CYR"/>
                <w:sz w:val="24"/>
                <w:szCs w:val="24"/>
              </w:rPr>
              <w:t>выучить новые выражения.</w:t>
            </w:r>
          </w:p>
          <w:p w:rsidR="008B1D5D" w:rsidRPr="006441AA" w:rsidRDefault="00D87B8F" w:rsidP="008B1D5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B1D5D" w:rsidRPr="006441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B1D5D" w:rsidRPr="006441AA" w:rsidRDefault="008B1D5D" w:rsidP="00D87B8F">
            <w:pPr>
              <w:pStyle w:val="1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 xml:space="preserve">На «4»: </w:t>
            </w:r>
            <w:r w:rsidR="00D87B8F">
              <w:rPr>
                <w:rFonts w:ascii="Times New Roman" w:hAnsi="Times New Roman"/>
                <w:sz w:val="24"/>
                <w:szCs w:val="24"/>
              </w:rPr>
              <w:t>в рабочей тетради упражнение 4, стр.30.</w:t>
            </w:r>
          </w:p>
          <w:p w:rsidR="00D87B8F" w:rsidRPr="00D87B8F" w:rsidRDefault="008B1D5D" w:rsidP="00D87B8F">
            <w:pPr>
              <w:pStyle w:val="1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87B8F">
              <w:rPr>
                <w:rFonts w:ascii="Times New Roman" w:hAnsi="Times New Roman"/>
                <w:sz w:val="24"/>
                <w:szCs w:val="24"/>
              </w:rPr>
              <w:t xml:space="preserve"> «5»: </w:t>
            </w:r>
            <w:r w:rsidR="00D87B8F">
              <w:rPr>
                <w:rFonts w:ascii="Times New Roman" w:hAnsi="Times New Roman"/>
                <w:sz w:val="24"/>
                <w:szCs w:val="24"/>
              </w:rPr>
              <w:t>придумать рассказ о животных, где живет каждое из них.</w:t>
            </w:r>
          </w:p>
          <w:p w:rsidR="008B1D5D" w:rsidRPr="00D87B8F" w:rsidRDefault="00D87B8F" w:rsidP="00D87B8F">
            <w:pPr>
              <w:pStyle w:val="10"/>
              <w:spacing w:after="2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B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Write down your home task. </w:t>
            </w:r>
          </w:p>
        </w:tc>
        <w:tc>
          <w:tcPr>
            <w:tcW w:w="2353" w:type="dxa"/>
          </w:tcPr>
          <w:p w:rsidR="008B1D5D" w:rsidRPr="006441AA" w:rsidRDefault="008B1D5D" w:rsidP="008B1D5D">
            <w:pPr>
              <w:rPr>
                <w:rFonts w:ascii="Times New Roman" w:hAnsi="Times New Roman"/>
                <w:sz w:val="24"/>
                <w:szCs w:val="24"/>
              </w:rPr>
            </w:pPr>
            <w:r w:rsidRPr="006441AA">
              <w:rPr>
                <w:rFonts w:ascii="Times New Roman" w:hAnsi="Times New Roman"/>
                <w:sz w:val="24"/>
                <w:szCs w:val="24"/>
              </w:rPr>
              <w:t>Выбирают для себя задание</w:t>
            </w:r>
          </w:p>
        </w:tc>
        <w:tc>
          <w:tcPr>
            <w:tcW w:w="2559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8B1D5D" w:rsidRPr="006441AA" w:rsidRDefault="008B1D5D" w:rsidP="008B1D5D">
            <w:pPr>
              <w:rPr>
                <w:sz w:val="24"/>
                <w:szCs w:val="24"/>
              </w:rPr>
            </w:pPr>
          </w:p>
        </w:tc>
      </w:tr>
    </w:tbl>
    <w:p w:rsidR="00F63D58" w:rsidRDefault="00503A83" w:rsidP="00503A83">
      <w:pPr>
        <w:rPr>
          <w:sz w:val="24"/>
          <w:szCs w:val="24"/>
        </w:rPr>
      </w:pPr>
      <w:r w:rsidRPr="00E514D1">
        <w:rPr>
          <w:sz w:val="24"/>
          <w:szCs w:val="24"/>
        </w:rPr>
        <w:t xml:space="preserve"> </w:t>
      </w:r>
    </w:p>
    <w:p w:rsidR="00F63D58" w:rsidRDefault="00F63D58" w:rsidP="00503A83">
      <w:pPr>
        <w:rPr>
          <w:sz w:val="24"/>
          <w:szCs w:val="24"/>
        </w:rPr>
      </w:pPr>
    </w:p>
    <w:p w:rsidR="00503A83" w:rsidRDefault="00503A83" w:rsidP="00503A83">
      <w:pPr>
        <w:rPr>
          <w:rFonts w:ascii="Times New Roman" w:hAnsi="Times New Roman"/>
          <w:sz w:val="24"/>
          <w:szCs w:val="24"/>
        </w:rPr>
      </w:pPr>
      <w:r w:rsidRPr="00E514D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87B8F">
        <w:rPr>
          <w:rFonts w:ascii="Times New Roman" w:hAnsi="Times New Roman"/>
          <w:sz w:val="24"/>
          <w:szCs w:val="24"/>
        </w:rPr>
        <w:t xml:space="preserve"> №1.</w:t>
      </w:r>
    </w:p>
    <w:p w:rsidR="00D87B8F" w:rsidRPr="00F63D58" w:rsidRDefault="00D87B8F" w:rsidP="00D87B8F">
      <w:pPr>
        <w:rPr>
          <w:rFonts w:ascii="Times New Roman" w:hAnsi="Times New Roman" w:cs="Times New Roman"/>
          <w:color w:val="00B050"/>
          <w:sz w:val="144"/>
          <w:szCs w:val="144"/>
        </w:rPr>
      </w:pPr>
      <w:bookmarkStart w:id="0" w:name="_GoBack"/>
      <w:bookmarkEnd w:id="0"/>
      <w:r w:rsidRPr="00D87B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91752" cy="4021157"/>
            <wp:effectExtent l="19050" t="0" r="8848" b="0"/>
            <wp:docPr id="7" name="Рисунок 4" descr="https://im0-tub-ru.yandex.net/i?id=feb85eaf82cd5fe7d02b65758fdeeb10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eb85eaf82cd5fe7d02b65758fdeeb10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52" cy="40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58">
        <w:rPr>
          <w:rFonts w:ascii="Times New Roman" w:hAnsi="Times New Roman" w:cs="Times New Roman"/>
          <w:color w:val="00B050"/>
          <w:sz w:val="144"/>
          <w:szCs w:val="144"/>
        </w:rPr>
        <w:t xml:space="preserve">                     </w:t>
      </w:r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in the house</w:t>
      </w:r>
    </w:p>
    <w:p w:rsidR="00D87B8F" w:rsidRPr="00D87B8F" w:rsidRDefault="00D87B8F" w:rsidP="00503A83">
      <w:pPr>
        <w:rPr>
          <w:rFonts w:ascii="Times New Roman" w:hAnsi="Times New Roman"/>
          <w:sz w:val="24"/>
          <w:szCs w:val="24"/>
        </w:rPr>
        <w:sectPr w:rsidR="00D87B8F" w:rsidRPr="00D87B8F" w:rsidSect="0002307E">
          <w:pgSz w:w="16838" w:h="11906" w:orient="landscape"/>
          <w:pgMar w:top="360" w:right="1387" w:bottom="1701" w:left="1134" w:header="709" w:footer="709" w:gutter="0"/>
          <w:cols w:space="708"/>
          <w:docGrid w:linePitch="360"/>
        </w:sectPr>
      </w:pPr>
    </w:p>
    <w:p w:rsidR="00DA4344" w:rsidRDefault="009C2C08" w:rsidP="00D87B8F">
      <w:r w:rsidRPr="009C2C08">
        <w:rPr>
          <w:noProof/>
        </w:rPr>
        <w:lastRenderedPageBreak/>
        <w:drawing>
          <wp:inline distT="0" distB="0" distL="0" distR="0">
            <wp:extent cx="5829300" cy="4600575"/>
            <wp:effectExtent l="19050" t="0" r="0" b="0"/>
            <wp:docPr id="9" name="Рисунок 7" descr="https://im1-tub-ru.yandex.net/i?id=082b8f25c61273ea3b84da2b71260866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082b8f25c61273ea3b84da2b71260866&amp;n=33&amp;h=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08" w:rsidRDefault="009C2C08" w:rsidP="00D87B8F"/>
    <w:p w:rsidR="009C2C08" w:rsidRDefault="009C2C08" w:rsidP="00D87B8F">
      <w:pPr>
        <w:rPr>
          <w:rFonts w:ascii="Times New Roman" w:hAnsi="Times New Roman" w:cs="Times New Roman"/>
          <w:color w:val="00B050"/>
          <w:sz w:val="144"/>
          <w:szCs w:val="144"/>
        </w:rPr>
      </w:pPr>
      <w:proofErr w:type="gramStart"/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in</w:t>
      </w:r>
      <w:proofErr w:type="gramEnd"/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 xml:space="preserve"> the forest</w:t>
      </w:r>
    </w:p>
    <w:p w:rsidR="009C2C08" w:rsidRDefault="009C2C08" w:rsidP="00D87B8F">
      <w:r w:rsidRPr="009C2C08">
        <w:rPr>
          <w:noProof/>
        </w:rPr>
        <w:lastRenderedPageBreak/>
        <w:drawing>
          <wp:inline distT="0" distB="0" distL="0" distR="0">
            <wp:extent cx="6038850" cy="4619625"/>
            <wp:effectExtent l="19050" t="0" r="0" b="0"/>
            <wp:docPr id="10" name="Рисунок 1" descr="https://im1-tub-ru.yandex.net/i?id=ca84df55fe9660153a0cc38171bb97ee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ca84df55fe9660153a0cc38171bb97ee&amp;n=33&amp;h=1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98" cy="46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08" w:rsidRDefault="009C2C08" w:rsidP="00D87B8F">
      <w:pPr>
        <w:rPr>
          <w:rFonts w:ascii="Times New Roman" w:hAnsi="Times New Roman" w:cs="Times New Roman"/>
          <w:color w:val="00B050"/>
          <w:sz w:val="144"/>
          <w:szCs w:val="144"/>
        </w:rPr>
      </w:pPr>
      <w:proofErr w:type="gramStart"/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in</w:t>
      </w:r>
      <w:proofErr w:type="gramEnd"/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 xml:space="preserve"> the zoo</w:t>
      </w:r>
    </w:p>
    <w:p w:rsidR="009C2C08" w:rsidRDefault="009C2C08" w:rsidP="00D87B8F">
      <w:r w:rsidRPr="009C2C08">
        <w:rPr>
          <w:noProof/>
        </w:rPr>
        <w:lastRenderedPageBreak/>
        <w:drawing>
          <wp:inline distT="0" distB="0" distL="0" distR="0">
            <wp:extent cx="5940425" cy="3868521"/>
            <wp:effectExtent l="19050" t="0" r="3175" b="0"/>
            <wp:docPr id="11" name="Рисунок 10" descr="http://www.anypsd.com/wp-content/uploads/other/cartoon_farm_illustrator_psd_layered_17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ypsd.com/wp-content/uploads/other/cartoon_farm_illustrator_psd_layered_1763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08" w:rsidRDefault="009C2C08" w:rsidP="00D87B8F">
      <w:pPr>
        <w:rPr>
          <w:rFonts w:ascii="Times New Roman" w:hAnsi="Times New Roman" w:cs="Times New Roman"/>
          <w:color w:val="00B050"/>
          <w:sz w:val="144"/>
          <w:szCs w:val="144"/>
        </w:rPr>
      </w:pPr>
      <w:proofErr w:type="gramStart"/>
      <w:r>
        <w:rPr>
          <w:rFonts w:ascii="Times New Roman" w:hAnsi="Times New Roman" w:cs="Times New Roman"/>
          <w:color w:val="00B050"/>
          <w:sz w:val="144"/>
          <w:szCs w:val="144"/>
          <w:lang w:val="en-US"/>
        </w:rPr>
        <w:t>o</w:t>
      </w:r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n</w:t>
      </w:r>
      <w:proofErr w:type="gramEnd"/>
      <w:r w:rsidRPr="00045B1B">
        <w:rPr>
          <w:rFonts w:ascii="Times New Roman" w:hAnsi="Times New Roman" w:cs="Times New Roman"/>
          <w:color w:val="00B050"/>
          <w:sz w:val="144"/>
          <w:szCs w:val="144"/>
        </w:rPr>
        <w:t xml:space="preserve"> </w:t>
      </w:r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the</w:t>
      </w:r>
      <w:r w:rsidRPr="00045B1B">
        <w:rPr>
          <w:rFonts w:ascii="Times New Roman" w:hAnsi="Times New Roman" w:cs="Times New Roman"/>
          <w:color w:val="00B050"/>
          <w:sz w:val="144"/>
          <w:szCs w:val="144"/>
        </w:rPr>
        <w:t xml:space="preserve"> </w:t>
      </w:r>
      <w:r w:rsidRPr="005B1F2E">
        <w:rPr>
          <w:rFonts w:ascii="Times New Roman" w:hAnsi="Times New Roman" w:cs="Times New Roman"/>
          <w:color w:val="00B050"/>
          <w:sz w:val="144"/>
          <w:szCs w:val="144"/>
          <w:lang w:val="en-US"/>
        </w:rPr>
        <w:t>farm</w:t>
      </w:r>
    </w:p>
    <w:p w:rsidR="009C2C08" w:rsidRDefault="009C2C08" w:rsidP="00D87B8F">
      <w:pPr>
        <w:rPr>
          <w:rFonts w:ascii="Times New Roman" w:hAnsi="Times New Roman" w:cs="Times New Roman"/>
          <w:color w:val="00B050"/>
          <w:sz w:val="144"/>
          <w:szCs w:val="144"/>
        </w:rPr>
      </w:pPr>
    </w:p>
    <w:p w:rsidR="009C2C08" w:rsidRDefault="009C2C08" w:rsidP="00D87B8F">
      <w:pPr>
        <w:rPr>
          <w:rFonts w:ascii="Times New Roman" w:hAnsi="Times New Roman" w:cs="Times New Roman"/>
          <w:sz w:val="24"/>
          <w:szCs w:val="24"/>
        </w:rPr>
      </w:pPr>
    </w:p>
    <w:p w:rsidR="009C2C08" w:rsidRDefault="009C2C08" w:rsidP="00D87B8F">
      <w:pPr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A775A9" w:rsidRDefault="0038149A" w:rsidP="00D8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margin-left:266.85pt;margin-top:24.6pt;width:1.75pt;height:386.9pt;z-index:251704320" o:connectortype="straight"/>
        </w:pict>
      </w:r>
    </w:p>
    <w:p w:rsidR="00A775A9" w:rsidRDefault="0038149A" w:rsidP="00D8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407" style="position:absolute;margin-left:260.8pt;margin-top:187.85pt;width:14.75pt;height:19.1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6" type="#_x0000_t32" style="position:absolute;margin-left:102.05pt;margin-top:195.65pt;width:320.1pt;height:3.45pt;flip:y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403" style="position:absolute;margin-left:145.4pt;margin-top:52.5pt;width:242.05pt;height:281.95pt;z-index:251703296"/>
        </w:pict>
      </w:r>
      <w:r w:rsidR="00A775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C2C08" w:rsidRPr="00A775A9" w:rsidRDefault="00A775A9" w:rsidP="00D87B8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775A9">
        <w:rPr>
          <w:rFonts w:ascii="Times New Roman" w:hAnsi="Times New Roman" w:cs="Times New Roman"/>
          <w:color w:val="FF0000"/>
          <w:sz w:val="24"/>
          <w:szCs w:val="24"/>
        </w:rPr>
        <w:t>Активно участвовал</w:t>
      </w:r>
      <w:proofErr w:type="gramStart"/>
      <w:r w:rsidRPr="00A775A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</w:t>
      </w:r>
      <w:r w:rsidRPr="00A775A9">
        <w:rPr>
          <w:rFonts w:ascii="Times New Roman" w:hAnsi="Times New Roman" w:cs="Times New Roman"/>
          <w:color w:val="7030A0"/>
          <w:sz w:val="24"/>
          <w:szCs w:val="24"/>
        </w:rPr>
        <w:t>Б</w:t>
      </w:r>
      <w:proofErr w:type="gramEnd"/>
      <w:r w:rsidRPr="00A775A9">
        <w:rPr>
          <w:rFonts w:ascii="Times New Roman" w:hAnsi="Times New Roman" w:cs="Times New Roman"/>
          <w:color w:val="7030A0"/>
          <w:sz w:val="24"/>
          <w:szCs w:val="24"/>
        </w:rPr>
        <w:t>ыло интересно</w:t>
      </w: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Default="00A775A9" w:rsidP="00D87B8F">
      <w:pPr>
        <w:rPr>
          <w:rFonts w:ascii="Times New Roman" w:hAnsi="Times New Roman" w:cs="Times New Roman"/>
          <w:sz w:val="24"/>
          <w:szCs w:val="24"/>
        </w:rPr>
      </w:pPr>
    </w:p>
    <w:p w:rsidR="00A775A9" w:rsidRPr="00A775A9" w:rsidRDefault="00A775A9" w:rsidP="00D87B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75A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A775A9">
        <w:rPr>
          <w:rFonts w:ascii="Times New Roman" w:hAnsi="Times New Roman" w:cs="Times New Roman"/>
          <w:color w:val="00B050"/>
          <w:sz w:val="24"/>
          <w:szCs w:val="24"/>
        </w:rPr>
        <w:t>Было понятно</w:t>
      </w:r>
      <w:proofErr w:type="gramStart"/>
      <w:r w:rsidRPr="00A775A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Pr="00A775A9">
        <w:rPr>
          <w:rFonts w:ascii="Times New Roman" w:hAnsi="Times New Roman" w:cs="Times New Roman"/>
          <w:color w:val="0070C0"/>
          <w:sz w:val="24"/>
          <w:szCs w:val="24"/>
        </w:rPr>
        <w:t>У</w:t>
      </w:r>
      <w:proofErr w:type="gramEnd"/>
      <w:r w:rsidRPr="00A775A9">
        <w:rPr>
          <w:rFonts w:ascii="Times New Roman" w:hAnsi="Times New Roman" w:cs="Times New Roman"/>
          <w:color w:val="0070C0"/>
          <w:sz w:val="24"/>
          <w:szCs w:val="24"/>
        </w:rPr>
        <w:t xml:space="preserve">знал новое </w:t>
      </w:r>
    </w:p>
    <w:sectPr w:rsidR="00A775A9" w:rsidRPr="00A775A9" w:rsidSect="009C2C08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A83"/>
    <w:rsid w:val="00045B1B"/>
    <w:rsid w:val="001C512C"/>
    <w:rsid w:val="002B7B57"/>
    <w:rsid w:val="0038149A"/>
    <w:rsid w:val="00503A83"/>
    <w:rsid w:val="00602F0D"/>
    <w:rsid w:val="00770862"/>
    <w:rsid w:val="007D51A0"/>
    <w:rsid w:val="007F4840"/>
    <w:rsid w:val="00836546"/>
    <w:rsid w:val="008B0834"/>
    <w:rsid w:val="008B1D5D"/>
    <w:rsid w:val="009823CF"/>
    <w:rsid w:val="009C2C08"/>
    <w:rsid w:val="009E3998"/>
    <w:rsid w:val="00A775A9"/>
    <w:rsid w:val="00C9327B"/>
    <w:rsid w:val="00C97E74"/>
    <w:rsid w:val="00D87B8F"/>
    <w:rsid w:val="00DA4344"/>
    <w:rsid w:val="00E5046C"/>
    <w:rsid w:val="00E661ED"/>
    <w:rsid w:val="00F429AA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  <o:rules v:ext="edit">
        <o:r id="V:Rule1" type="connector" idref="#_x0000_s1404"/>
        <o:r id="V:Rule2" type="connector" idref="#_x0000_s14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3A8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basedOn w:val="a0"/>
    <w:uiPriority w:val="99"/>
    <w:rsid w:val="00503A83"/>
    <w:rPr>
      <w:rFonts w:ascii="Arial" w:hAnsi="Arial" w:cs="Arial"/>
      <w:spacing w:val="-10"/>
      <w:sz w:val="20"/>
      <w:szCs w:val="20"/>
    </w:rPr>
  </w:style>
  <w:style w:type="paragraph" w:customStyle="1" w:styleId="10">
    <w:name w:val="Без интервала1"/>
    <w:rsid w:val="00503A83"/>
    <w:pPr>
      <w:spacing w:after="0" w:line="240" w:lineRule="auto"/>
      <w:ind w:right="17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qFormat/>
    <w:rsid w:val="00503A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03A83"/>
    <w:rPr>
      <w:rFonts w:cs="Times New Roman"/>
    </w:rPr>
  </w:style>
  <w:style w:type="character" w:styleId="a4">
    <w:name w:val="Strong"/>
    <w:basedOn w:val="a0"/>
    <w:qFormat/>
    <w:rsid w:val="00503A83"/>
    <w:rPr>
      <w:rFonts w:cs="Times New Roman"/>
      <w:b/>
      <w:bCs/>
    </w:rPr>
  </w:style>
  <w:style w:type="paragraph" w:styleId="a5">
    <w:name w:val="Normal (Web)"/>
    <w:basedOn w:val="a"/>
    <w:rsid w:val="00503A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qFormat/>
    <w:rsid w:val="00503A83"/>
    <w:rPr>
      <w:rFonts w:cs="Times New Roman"/>
      <w:i/>
      <w:iCs/>
    </w:rPr>
  </w:style>
  <w:style w:type="paragraph" w:customStyle="1" w:styleId="c7">
    <w:name w:val="c7"/>
    <w:basedOn w:val="a"/>
    <w:rsid w:val="005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503A83"/>
  </w:style>
  <w:style w:type="character" w:customStyle="1" w:styleId="c3">
    <w:name w:val="c3"/>
    <w:basedOn w:val="a0"/>
    <w:rsid w:val="00503A83"/>
  </w:style>
  <w:style w:type="character" w:customStyle="1" w:styleId="c1">
    <w:name w:val="c1"/>
    <w:basedOn w:val="a0"/>
    <w:rsid w:val="00503A83"/>
  </w:style>
  <w:style w:type="paragraph" w:styleId="a7">
    <w:name w:val="Balloon Text"/>
    <w:basedOn w:val="a"/>
    <w:link w:val="a8"/>
    <w:uiPriority w:val="99"/>
    <w:semiHidden/>
    <w:unhideWhenUsed/>
    <w:rsid w:val="005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A8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0834"/>
  </w:style>
  <w:style w:type="character" w:customStyle="1" w:styleId="FontStyle13">
    <w:name w:val="Font Style13"/>
    <w:basedOn w:val="a0"/>
    <w:uiPriority w:val="99"/>
    <w:rsid w:val="009E3998"/>
    <w:rPr>
      <w:rFonts w:ascii="Arial" w:hAnsi="Arial" w:cs="Arial"/>
      <w:i/>
      <w:iCs/>
      <w:sz w:val="22"/>
      <w:szCs w:val="22"/>
    </w:rPr>
  </w:style>
  <w:style w:type="character" w:customStyle="1" w:styleId="c5">
    <w:name w:val="c5"/>
    <w:basedOn w:val="a0"/>
    <w:rsid w:val="009E3998"/>
  </w:style>
  <w:style w:type="paragraph" w:customStyle="1" w:styleId="c14">
    <w:name w:val="c14"/>
    <w:basedOn w:val="a"/>
    <w:rsid w:val="009E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2022-10-14T09:15:00Z</dcterms:created>
  <dcterms:modified xsi:type="dcterms:W3CDTF">2022-10-14T09:15:00Z</dcterms:modified>
</cp:coreProperties>
</file>