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0D" w:rsidRPr="00AF17E3" w:rsidRDefault="00AF17E3" w:rsidP="00AF17E3">
      <w:pPr>
        <w:spacing w:line="360" w:lineRule="auto"/>
        <w:ind w:left="0" w:right="-4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F17E3">
        <w:rPr>
          <w:rFonts w:ascii="Times New Roman" w:eastAsia="Times New Roman" w:hAnsi="Times New Roman" w:cs="Times New Roman"/>
          <w:b/>
          <w:sz w:val="32"/>
          <w:szCs w:val="32"/>
        </w:rPr>
        <w:t>Технологическая карта урока</w:t>
      </w:r>
    </w:p>
    <w:tbl>
      <w:tblPr>
        <w:tblStyle w:val="a4"/>
        <w:tblpPr w:leftFromText="180" w:rightFromText="180" w:vertAnchor="text" w:tblpX="-176" w:tblpY="1"/>
        <w:tblOverlap w:val="never"/>
        <w:tblW w:w="15452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5953"/>
        <w:gridCol w:w="2977"/>
        <w:gridCol w:w="2835"/>
      </w:tblGrid>
      <w:tr w:rsidR="004C18E7" w:rsidTr="0041625C">
        <w:tc>
          <w:tcPr>
            <w:tcW w:w="1844" w:type="dxa"/>
          </w:tcPr>
          <w:p w:rsidR="004C18E7" w:rsidRPr="000D5941" w:rsidRDefault="004C18E7" w:rsidP="004162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94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этапы организации учебной деятельности. Время</w:t>
            </w:r>
          </w:p>
        </w:tc>
        <w:tc>
          <w:tcPr>
            <w:tcW w:w="1843" w:type="dxa"/>
          </w:tcPr>
          <w:p w:rsidR="004C18E7" w:rsidRPr="000D5941" w:rsidRDefault="004C18E7" w:rsidP="004162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94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этапа</w:t>
            </w:r>
          </w:p>
        </w:tc>
        <w:tc>
          <w:tcPr>
            <w:tcW w:w="5953" w:type="dxa"/>
          </w:tcPr>
          <w:p w:rsidR="004C18E7" w:rsidRPr="000D5941" w:rsidRDefault="004C18E7" w:rsidP="004162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94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</w:tcPr>
          <w:p w:rsidR="004C18E7" w:rsidRPr="000D5941" w:rsidRDefault="004C18E7" w:rsidP="004162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94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835" w:type="dxa"/>
          </w:tcPr>
          <w:p w:rsidR="004C18E7" w:rsidRPr="000D5941" w:rsidRDefault="004C18E7" w:rsidP="004162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94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 (УУД)</w:t>
            </w:r>
          </w:p>
        </w:tc>
      </w:tr>
      <w:tr w:rsidR="004C18E7" w:rsidTr="0041625C">
        <w:tc>
          <w:tcPr>
            <w:tcW w:w="1844" w:type="dxa"/>
          </w:tcPr>
          <w:p w:rsidR="004C18E7" w:rsidRPr="000D5941" w:rsidRDefault="006D71C7" w:rsidP="0041625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4C18E7" w:rsidRPr="000D5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Самоопределение в деятельности </w:t>
            </w:r>
          </w:p>
          <w:p w:rsidR="004C18E7" w:rsidRPr="000D5941" w:rsidRDefault="00820074" w:rsidP="004162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(3-5</w:t>
            </w:r>
            <w:r w:rsidR="002A05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  <w:r w:rsidR="004C18E7" w:rsidRPr="000D594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4C18E7" w:rsidRPr="000D5941" w:rsidRDefault="004C18E7" w:rsidP="0041625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0D594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Включение учащихся в деятельность на личностно-</w:t>
            </w:r>
          </w:p>
          <w:p w:rsidR="004C18E7" w:rsidRPr="000D5941" w:rsidRDefault="004C18E7" w:rsidP="004162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94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значимом уровне</w:t>
            </w:r>
          </w:p>
        </w:tc>
        <w:tc>
          <w:tcPr>
            <w:tcW w:w="5953" w:type="dxa"/>
          </w:tcPr>
          <w:p w:rsidR="0001408B" w:rsidRPr="0001408B" w:rsidRDefault="0001408B" w:rsidP="0041625C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4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(Заранее из рисунков учеников делается на доске выставка)  </w:t>
            </w:r>
          </w:p>
          <w:p w:rsidR="000F7573" w:rsidRPr="000F7573" w:rsidRDefault="000F7573" w:rsidP="0041625C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</w:p>
          <w:p w:rsidR="00EA7FA5" w:rsidRPr="00EA7FA5" w:rsidRDefault="00EA7FA5" w:rsidP="0041625C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7FA5">
              <w:rPr>
                <w:rFonts w:ascii="Times New Roman" w:hAnsi="Times New Roman" w:cs="Times New Roman"/>
                <w:i/>
                <w:sz w:val="28"/>
                <w:szCs w:val="28"/>
              </w:rPr>
              <w:t>(Прозвенел звонок)</w:t>
            </w:r>
          </w:p>
          <w:p w:rsidR="004C18E7" w:rsidRPr="00EA7FA5" w:rsidRDefault="004C18E7" w:rsidP="004162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FA5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33522B">
              <w:rPr>
                <w:rFonts w:ascii="Times New Roman" w:hAnsi="Times New Roman" w:cs="Times New Roman"/>
                <w:sz w:val="28"/>
                <w:szCs w:val="28"/>
              </w:rPr>
              <w:t xml:space="preserve">прозвенел звонок, </w:t>
            </w:r>
            <w:r w:rsidRPr="00EA7FA5">
              <w:rPr>
                <w:rFonts w:ascii="Times New Roman" w:hAnsi="Times New Roman" w:cs="Times New Roman"/>
                <w:sz w:val="28"/>
                <w:szCs w:val="28"/>
              </w:rPr>
              <w:t>все встали, п</w:t>
            </w:r>
            <w:r w:rsidR="002C2ED5">
              <w:rPr>
                <w:rFonts w:ascii="Times New Roman" w:hAnsi="Times New Roman" w:cs="Times New Roman"/>
                <w:sz w:val="28"/>
                <w:szCs w:val="28"/>
              </w:rPr>
              <w:t>одравнялись, у нас начался урок</w:t>
            </w:r>
            <w:r w:rsidRPr="00EA7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7FA5" w:rsidRPr="00EA7FA5" w:rsidRDefault="00EA7FA5" w:rsidP="0041625C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7FA5">
              <w:rPr>
                <w:rFonts w:ascii="Times New Roman" w:hAnsi="Times New Roman" w:cs="Times New Roman"/>
                <w:i/>
                <w:sz w:val="28"/>
                <w:szCs w:val="28"/>
              </w:rPr>
              <w:t>(Дать время, чтобы все выполнили действие)</w:t>
            </w:r>
          </w:p>
          <w:p w:rsidR="004C18E7" w:rsidRPr="00EA7FA5" w:rsidRDefault="00553B2A" w:rsidP="004162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садитесь!</w:t>
            </w:r>
          </w:p>
          <w:p w:rsidR="00EA7FA5" w:rsidRPr="00EA7FA5" w:rsidRDefault="00EA7FA5" w:rsidP="0041625C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7FA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Дать н</w:t>
            </w:r>
            <w:r w:rsidRPr="00EA7FA5">
              <w:rPr>
                <w:rFonts w:ascii="Times New Roman" w:hAnsi="Times New Roman" w:cs="Times New Roman"/>
                <w:i/>
                <w:sz w:val="28"/>
                <w:szCs w:val="28"/>
              </w:rPr>
              <w:t>емного времени, чтобы стих шум)</w:t>
            </w:r>
          </w:p>
          <w:p w:rsidR="004C18E7" w:rsidRDefault="004C18E7" w:rsidP="004162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FA5">
              <w:rPr>
                <w:rFonts w:ascii="Times New Roman" w:hAnsi="Times New Roman" w:cs="Times New Roman"/>
                <w:sz w:val="28"/>
                <w:szCs w:val="28"/>
              </w:rPr>
              <w:t xml:space="preserve">Меня зовут Кристина Андреевна и сегодня </w:t>
            </w:r>
            <w:r w:rsidR="00101645">
              <w:rPr>
                <w:rFonts w:ascii="Times New Roman" w:hAnsi="Times New Roman" w:cs="Times New Roman"/>
                <w:sz w:val="28"/>
                <w:szCs w:val="28"/>
              </w:rPr>
              <w:t>урок литературного чтения</w:t>
            </w:r>
            <w:r w:rsidR="002C2ED5">
              <w:rPr>
                <w:rFonts w:ascii="Times New Roman" w:hAnsi="Times New Roman" w:cs="Times New Roman"/>
                <w:sz w:val="28"/>
                <w:szCs w:val="28"/>
              </w:rPr>
              <w:t xml:space="preserve"> у Вас проведу я</w:t>
            </w:r>
            <w:r w:rsidRPr="00EA7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50E" w:rsidRPr="0040161C" w:rsidRDefault="0091550E" w:rsidP="0091550E">
            <w:pPr>
              <w:ind w:left="33"/>
              <w:rPr>
                <w:rStyle w:val="c7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161C">
              <w:rPr>
                <w:rStyle w:val="c7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 2</w:t>
            </w:r>
          </w:p>
          <w:p w:rsidR="0091550E" w:rsidRDefault="0091550E" w:rsidP="0091550E">
            <w:pPr>
              <w:pStyle w:val="c12"/>
              <w:shd w:val="clear" w:color="auto" w:fill="FFFFFF"/>
              <w:spacing w:before="0" w:beforeAutospacing="0" w:after="0" w:afterAutospacing="0"/>
              <w:ind w:left="3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В мире много интересного,</w:t>
            </w:r>
          </w:p>
          <w:p w:rsidR="0091550E" w:rsidRDefault="0091550E" w:rsidP="0091550E">
            <w:pPr>
              <w:pStyle w:val="c12"/>
              <w:shd w:val="clear" w:color="auto" w:fill="FFFFFF"/>
              <w:spacing w:before="0" w:beforeAutospacing="0" w:after="0" w:afterAutospacing="0"/>
              <w:ind w:left="3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Нам порою неизвестного.</w:t>
            </w:r>
          </w:p>
          <w:p w:rsidR="0091550E" w:rsidRDefault="0091550E" w:rsidP="0091550E">
            <w:pPr>
              <w:pStyle w:val="c12"/>
              <w:shd w:val="clear" w:color="auto" w:fill="FFFFFF"/>
              <w:spacing w:before="0" w:beforeAutospacing="0" w:after="0" w:afterAutospacing="0"/>
              <w:ind w:left="3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Миру знаний нет предела,</w:t>
            </w:r>
          </w:p>
          <w:p w:rsidR="0091550E" w:rsidRDefault="0091550E" w:rsidP="0091550E">
            <w:pPr>
              <w:pStyle w:val="c12"/>
              <w:shd w:val="clear" w:color="auto" w:fill="FFFFFF"/>
              <w:spacing w:before="0" w:beforeAutospacing="0" w:after="0" w:afterAutospacing="0"/>
              <w:ind w:left="3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Так скорей, друзья, за дело!</w:t>
            </w:r>
          </w:p>
          <w:p w:rsidR="0091550E" w:rsidRDefault="0091550E" w:rsidP="0091550E">
            <w:pPr>
              <w:pStyle w:val="a5"/>
              <w:tabs>
                <w:tab w:val="left" w:pos="4711"/>
                <w:tab w:val="left" w:pos="5703"/>
              </w:tabs>
              <w:ind w:left="0"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B46">
              <w:rPr>
                <w:rFonts w:ascii="Times New Roman" w:hAnsi="Times New Roman" w:cs="Times New Roman"/>
                <w:sz w:val="28"/>
                <w:szCs w:val="28"/>
              </w:rPr>
              <w:t xml:space="preserve">Готовы? </w:t>
            </w:r>
          </w:p>
          <w:p w:rsidR="0091550E" w:rsidRDefault="0091550E" w:rsidP="0091550E">
            <w:pPr>
              <w:pStyle w:val="a5"/>
              <w:tabs>
                <w:tab w:val="left" w:pos="4711"/>
                <w:tab w:val="left" w:pos="5703"/>
              </w:tabs>
              <w:ind w:left="0" w:right="317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42B46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FA31B5" w:rsidRPr="0040161C" w:rsidRDefault="00FA31B5" w:rsidP="00FA31B5">
            <w:pPr>
              <w:pStyle w:val="a5"/>
              <w:tabs>
                <w:tab w:val="left" w:pos="4711"/>
                <w:tab w:val="left" w:pos="5703"/>
              </w:tabs>
              <w:ind w:left="0" w:right="317"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61C"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</w:p>
          <w:p w:rsidR="00FA31B5" w:rsidRPr="00042B46" w:rsidRDefault="00FA31B5" w:rsidP="00FA31B5">
            <w:pPr>
              <w:pStyle w:val="a5"/>
              <w:tabs>
                <w:tab w:val="left" w:pos="4711"/>
                <w:tab w:val="left" w:pos="5703"/>
              </w:tabs>
              <w:ind w:left="0" w:right="68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42B46">
              <w:rPr>
                <w:rFonts w:ascii="Times New Roman" w:hAnsi="Times New Roman" w:cs="Times New Roman"/>
                <w:sz w:val="28"/>
                <w:szCs w:val="28"/>
              </w:rPr>
              <w:t>Давайте прочтем девиз нашего урока:</w:t>
            </w:r>
          </w:p>
          <w:p w:rsidR="00FA31B5" w:rsidRPr="00042B46" w:rsidRDefault="00FA31B5" w:rsidP="00FA31B5">
            <w:pPr>
              <w:pStyle w:val="a5"/>
              <w:tabs>
                <w:tab w:val="left" w:pos="4711"/>
                <w:tab w:val="left" w:pos="5703"/>
              </w:tabs>
              <w:ind w:left="0" w:right="68" w:firstLine="3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42B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«Работать лучше, чем вчера!»</w:t>
            </w:r>
          </w:p>
          <w:p w:rsidR="00FA31B5" w:rsidRPr="0039132E" w:rsidRDefault="00FA31B5" w:rsidP="0039132E">
            <w:pPr>
              <w:pStyle w:val="a5"/>
              <w:tabs>
                <w:tab w:val="left" w:pos="4711"/>
                <w:tab w:val="left" w:pos="5703"/>
              </w:tabs>
              <w:ind w:left="0" w:right="68" w:firstLine="3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42B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Сегодня на уроке мы должны не только закрепить наши знания, но открыть новые, устранить все пробелы и недочеты. Чтобы этого достичь, Вы должны соблюдать </w:t>
            </w:r>
            <w:r w:rsidRPr="00042B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некоторые правила: поднимать руку, не выкрикивать и слушать очень внимательно, чтобы не упустить важной информации, но при этом быть очень активными и в хорошем настроении!</w:t>
            </w:r>
          </w:p>
        </w:tc>
        <w:tc>
          <w:tcPr>
            <w:tcW w:w="2977" w:type="dxa"/>
          </w:tcPr>
          <w:p w:rsidR="004C18E7" w:rsidRDefault="004C18E7" w:rsidP="0041625C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Приветствуют учителя, проверяют готовность к уроку.</w:t>
            </w:r>
          </w:p>
          <w:p w:rsidR="0039132E" w:rsidRDefault="0039132E" w:rsidP="0039132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2E" w:rsidRDefault="0039132E" w:rsidP="0039132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2E" w:rsidRDefault="0039132E" w:rsidP="0039132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2E" w:rsidRDefault="0039132E" w:rsidP="0039132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2E" w:rsidRDefault="0039132E" w:rsidP="0039132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2E" w:rsidRDefault="0039132E" w:rsidP="0039132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2E" w:rsidRDefault="0039132E" w:rsidP="0039132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</w:p>
          <w:p w:rsidR="0039132E" w:rsidRDefault="0039132E" w:rsidP="0039132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2E" w:rsidRDefault="0039132E" w:rsidP="0039132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2E" w:rsidRDefault="0039132E" w:rsidP="0039132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2E" w:rsidRDefault="0039132E" w:rsidP="0039132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79" w:rsidRDefault="00E22A79" w:rsidP="0039132E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2A79" w:rsidRDefault="00E22A79" w:rsidP="0039132E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132E" w:rsidRPr="00F946C7" w:rsidRDefault="0039132E" w:rsidP="0039132E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6C7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  <w:p w:rsidR="0039132E" w:rsidRDefault="0039132E" w:rsidP="0039132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2E" w:rsidRDefault="0039132E" w:rsidP="0039132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2E" w:rsidRDefault="0039132E" w:rsidP="0039132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</w:t>
            </w:r>
            <w:r w:rsidR="00E22A79">
              <w:rPr>
                <w:rFonts w:ascii="Times New Roman" w:hAnsi="Times New Roman" w:cs="Times New Roman"/>
                <w:sz w:val="28"/>
                <w:szCs w:val="28"/>
              </w:rPr>
              <w:t xml:space="preserve">хором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девиз урока</w:t>
            </w:r>
          </w:p>
          <w:p w:rsidR="0039132E" w:rsidRPr="000D5941" w:rsidRDefault="0039132E" w:rsidP="004162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учителя </w:t>
            </w:r>
          </w:p>
        </w:tc>
        <w:tc>
          <w:tcPr>
            <w:tcW w:w="2835" w:type="dxa"/>
          </w:tcPr>
          <w:p w:rsidR="004C18E7" w:rsidRPr="0098750D" w:rsidRDefault="000877ED" w:rsidP="0041625C">
            <w:pPr>
              <w:pStyle w:val="a6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8"/>
                <w:szCs w:val="28"/>
              </w:rPr>
            </w:pPr>
            <w:r w:rsidRPr="0098750D">
              <w:rPr>
                <w:color w:val="000000" w:themeColor="text1"/>
                <w:sz w:val="28"/>
                <w:szCs w:val="28"/>
              </w:rPr>
              <w:t>-развитие интереса к предмету</w:t>
            </w:r>
          </w:p>
        </w:tc>
      </w:tr>
      <w:tr w:rsidR="004C18E7" w:rsidRPr="00042B46" w:rsidTr="0041625C">
        <w:tc>
          <w:tcPr>
            <w:tcW w:w="1844" w:type="dxa"/>
          </w:tcPr>
          <w:p w:rsidR="004C18E7" w:rsidRPr="00042B46" w:rsidRDefault="004C18E7" w:rsidP="004162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Актуализация </w:t>
            </w:r>
            <w:r w:rsidR="00EA7FA5" w:rsidRPr="00042B46">
              <w:rPr>
                <w:rFonts w:ascii="Times New Roman" w:hAnsi="Times New Roman" w:cs="Times New Roman"/>
                <w:sz w:val="28"/>
                <w:szCs w:val="28"/>
              </w:rPr>
              <w:t>знаний и мотивация обучающихся</w:t>
            </w:r>
          </w:p>
          <w:p w:rsidR="004C18E7" w:rsidRPr="00042B46" w:rsidRDefault="00EA7FA5" w:rsidP="004162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B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B3307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2A05BD" w:rsidRPr="00042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B46"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843" w:type="dxa"/>
          </w:tcPr>
          <w:p w:rsidR="004C18E7" w:rsidRPr="00042B46" w:rsidRDefault="00EA7FA5" w:rsidP="0041625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46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Настроить учащихся на работу;</w:t>
            </w:r>
          </w:p>
          <w:p w:rsidR="004C18E7" w:rsidRPr="00042B46" w:rsidRDefault="004C18E7" w:rsidP="0041625C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46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вспомнить изученный материал</w:t>
            </w:r>
            <w:r w:rsidR="00EA7FA5" w:rsidRPr="00042B4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C18E7" w:rsidRPr="00042B46" w:rsidRDefault="00EA7FA5" w:rsidP="004162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актуализировать знания, </w:t>
            </w:r>
            <w:r w:rsidR="004C18E7" w:rsidRPr="00042B46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необходимые для построения нового способа действия</w:t>
            </w:r>
          </w:p>
        </w:tc>
        <w:tc>
          <w:tcPr>
            <w:tcW w:w="5953" w:type="dxa"/>
          </w:tcPr>
          <w:p w:rsidR="00852B88" w:rsidRDefault="00FC4DC9" w:rsidP="00E42DA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Сегодня мы снова отправимся в мир литературы. </w:t>
            </w:r>
            <w:r w:rsidR="00E42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Там мы познакомимся с новыми авторами и </w:t>
            </w:r>
            <w:r w:rsidRPr="00E42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произведениями</w:t>
            </w:r>
            <w:r w:rsidR="00E42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Pr="00E42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</w:t>
            </w:r>
            <w:r w:rsidR="00E42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чтобы туда попасть, нужно вспомнить, что же мы уже знаем из мира литературы. Ответьте на следующие вопросы: </w:t>
            </w:r>
          </w:p>
          <w:p w:rsidR="00FC4DC9" w:rsidRPr="00E42DAF" w:rsidRDefault="00852B88" w:rsidP="00E42DA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</w:t>
            </w:r>
            <w:r w:rsidR="00FC4DC9" w:rsidRPr="00E42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 такое фольклор?</w:t>
            </w:r>
          </w:p>
          <w:p w:rsidR="00E22A79" w:rsidRDefault="00E22A79" w:rsidP="00E42D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DC9" w:rsidRPr="00E42DAF" w:rsidRDefault="00852B88" w:rsidP="00E42D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FC4DC9" w:rsidRPr="00E42DAF">
              <w:rPr>
                <w:color w:val="000000" w:themeColor="text1"/>
                <w:sz w:val="28"/>
                <w:szCs w:val="28"/>
              </w:rPr>
              <w:t>Почему оно называется народным?</w:t>
            </w:r>
          </w:p>
          <w:p w:rsidR="00E22A79" w:rsidRDefault="00E22A79" w:rsidP="00E42D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22A79" w:rsidRDefault="00E22A79" w:rsidP="00E42D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52B88" w:rsidRDefault="00852B88" w:rsidP="00E42D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E42DAF">
              <w:rPr>
                <w:color w:val="000000" w:themeColor="text1"/>
                <w:sz w:val="28"/>
                <w:szCs w:val="28"/>
              </w:rPr>
              <w:t>А какие жанры у</w:t>
            </w:r>
            <w:r w:rsidR="00E42DAF" w:rsidRPr="00E42DAF">
              <w:rPr>
                <w:color w:val="000000" w:themeColor="text1"/>
                <w:sz w:val="28"/>
                <w:szCs w:val="28"/>
              </w:rPr>
              <w:t xml:space="preserve">стного народного творчества </w:t>
            </w:r>
            <w:r w:rsidR="00FC4DC9" w:rsidRPr="00E42DAF">
              <w:rPr>
                <w:color w:val="000000" w:themeColor="text1"/>
                <w:sz w:val="28"/>
                <w:szCs w:val="28"/>
              </w:rPr>
              <w:t>вы знаете?</w:t>
            </w:r>
          </w:p>
          <w:p w:rsidR="00E22A79" w:rsidRDefault="00E22A79" w:rsidP="00E42D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22A79" w:rsidRDefault="00E22A79" w:rsidP="00E42D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DC9" w:rsidRPr="00E42DAF" w:rsidRDefault="00852B88" w:rsidP="00E42D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FC4DC9" w:rsidRPr="00E42DAF">
              <w:rPr>
                <w:color w:val="000000" w:themeColor="text1"/>
                <w:sz w:val="28"/>
                <w:szCs w:val="28"/>
              </w:rPr>
              <w:t>Что</w:t>
            </w:r>
            <w:r w:rsidR="00E42DAF">
              <w:rPr>
                <w:color w:val="000000" w:themeColor="text1"/>
                <w:sz w:val="28"/>
                <w:szCs w:val="28"/>
              </w:rPr>
              <w:t xml:space="preserve"> объединяет все произведения устного народного творчества</w:t>
            </w:r>
            <w:r w:rsidR="00FC4DC9" w:rsidRPr="00E42DAF">
              <w:rPr>
                <w:color w:val="000000" w:themeColor="text1"/>
                <w:sz w:val="28"/>
                <w:szCs w:val="28"/>
              </w:rPr>
              <w:t>?</w:t>
            </w:r>
          </w:p>
          <w:p w:rsidR="00FC4DC9" w:rsidRDefault="00852B88" w:rsidP="00E42D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FC4DC9" w:rsidRPr="00E42DAF">
              <w:rPr>
                <w:color w:val="000000" w:themeColor="text1"/>
                <w:sz w:val="28"/>
                <w:szCs w:val="28"/>
              </w:rPr>
              <w:t>А как называются произведения, написанные одним автором?</w:t>
            </w:r>
          </w:p>
          <w:p w:rsidR="00F97CAC" w:rsidRDefault="00F97CAC" w:rsidP="00E42D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Чем они отличаются от</w:t>
            </w:r>
            <w:r w:rsidR="00B73189">
              <w:rPr>
                <w:color w:val="000000" w:themeColor="text1"/>
                <w:sz w:val="28"/>
                <w:szCs w:val="28"/>
              </w:rPr>
              <w:t xml:space="preserve"> устных</w:t>
            </w:r>
            <w:r>
              <w:rPr>
                <w:color w:val="000000" w:themeColor="text1"/>
                <w:sz w:val="28"/>
                <w:szCs w:val="28"/>
              </w:rPr>
              <w:t xml:space="preserve"> народных?</w:t>
            </w:r>
          </w:p>
          <w:p w:rsidR="00F97CAC" w:rsidRDefault="00F97CAC" w:rsidP="00E42DA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3189" w:rsidRDefault="00B73189" w:rsidP="00E42DA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3189" w:rsidRDefault="00B73189" w:rsidP="00E42DA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3189" w:rsidRDefault="00B73189" w:rsidP="00E42DA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3189" w:rsidRDefault="00B73189" w:rsidP="00E42DA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3189" w:rsidRDefault="00B73189" w:rsidP="00E42DA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3189" w:rsidRDefault="00B73189" w:rsidP="00E42DA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DC9" w:rsidRDefault="00852B88" w:rsidP="00E42DA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Молодцы, ребята! </w:t>
            </w:r>
            <w:r w:rsidR="00E42DAF">
              <w:rPr>
                <w:color w:val="000000" w:themeColor="text1"/>
                <w:sz w:val="28"/>
                <w:szCs w:val="28"/>
              </w:rPr>
              <w:t>Вы</w:t>
            </w:r>
            <w:r>
              <w:rPr>
                <w:color w:val="000000" w:themeColor="text1"/>
                <w:sz w:val="28"/>
                <w:szCs w:val="28"/>
              </w:rPr>
              <w:t xml:space="preserve"> верно</w:t>
            </w:r>
            <w:r w:rsidR="00E42DAF">
              <w:rPr>
                <w:color w:val="000000" w:themeColor="text1"/>
                <w:sz w:val="28"/>
                <w:szCs w:val="28"/>
              </w:rPr>
              <w:t xml:space="preserve"> ответили на все</w:t>
            </w:r>
            <w:r>
              <w:rPr>
                <w:color w:val="000000" w:themeColor="text1"/>
                <w:sz w:val="28"/>
                <w:szCs w:val="28"/>
              </w:rPr>
              <w:t xml:space="preserve"> мои заданные</w:t>
            </w:r>
            <w:r w:rsidR="00E42DAF">
              <w:rPr>
                <w:color w:val="000000" w:themeColor="text1"/>
                <w:sz w:val="28"/>
                <w:szCs w:val="28"/>
              </w:rPr>
              <w:t xml:space="preserve"> вопросы и дверь в литературный мир</w:t>
            </w:r>
            <w:r>
              <w:rPr>
                <w:color w:val="000000" w:themeColor="text1"/>
                <w:sz w:val="28"/>
                <w:szCs w:val="28"/>
              </w:rPr>
              <w:t xml:space="preserve"> перед Вами открывается.</w:t>
            </w:r>
            <w:r w:rsidR="00E42DAF">
              <w:rPr>
                <w:color w:val="000000" w:themeColor="text1"/>
                <w:sz w:val="28"/>
                <w:szCs w:val="28"/>
              </w:rPr>
              <w:t xml:space="preserve"> </w:t>
            </w:r>
            <w:r w:rsidR="00FC4DC9" w:rsidRPr="00E42DAF">
              <w:rPr>
                <w:color w:val="000000" w:themeColor="text1"/>
                <w:sz w:val="28"/>
                <w:szCs w:val="28"/>
              </w:rPr>
              <w:t xml:space="preserve">Сегодня мы поговорим об особом жанре авторского творчества, с которым вы уже немного знакомы. А о чем именно мы сегодня будем говорить, Вы отгадаете сейчас сами. Задание такое: </w:t>
            </w:r>
            <w:r>
              <w:rPr>
                <w:rStyle w:val="c5"/>
                <w:color w:val="000000" w:themeColor="text1"/>
                <w:sz w:val="28"/>
                <w:szCs w:val="28"/>
              </w:rPr>
              <w:t>п</w:t>
            </w:r>
            <w:r w:rsidR="00FC4DC9" w:rsidRPr="00E42DAF">
              <w:rPr>
                <w:rStyle w:val="c5"/>
                <w:color w:val="000000" w:themeColor="text1"/>
                <w:sz w:val="28"/>
                <w:szCs w:val="28"/>
              </w:rPr>
              <w:t>осмотрите</w:t>
            </w:r>
            <w:r>
              <w:rPr>
                <w:rStyle w:val="c5"/>
                <w:color w:val="000000" w:themeColor="text1"/>
                <w:sz w:val="28"/>
                <w:szCs w:val="28"/>
              </w:rPr>
              <w:t xml:space="preserve"> на картинку</w:t>
            </w:r>
            <w:r w:rsidR="00FC4DC9" w:rsidRPr="00E42DAF">
              <w:rPr>
                <w:rStyle w:val="c5"/>
                <w:color w:val="000000" w:themeColor="text1"/>
                <w:sz w:val="28"/>
                <w:szCs w:val="28"/>
              </w:rPr>
              <w:t>, послушайте и ответьте</w:t>
            </w:r>
            <w:r>
              <w:rPr>
                <w:rStyle w:val="c5"/>
                <w:color w:val="000000" w:themeColor="text1"/>
                <w:sz w:val="28"/>
                <w:szCs w:val="28"/>
              </w:rPr>
              <w:t>:</w:t>
            </w:r>
          </w:p>
          <w:p w:rsidR="00852B88" w:rsidRPr="00852B88" w:rsidRDefault="00852B88" w:rsidP="00E42DA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52B88">
              <w:rPr>
                <w:rStyle w:val="c5"/>
                <w:b/>
                <w:color w:val="000000" w:themeColor="text1"/>
                <w:sz w:val="28"/>
                <w:szCs w:val="28"/>
              </w:rPr>
              <w:t>Слайд 4</w:t>
            </w:r>
          </w:p>
          <w:p w:rsidR="00FC4DC9" w:rsidRPr="00E42DAF" w:rsidRDefault="00FC4DC9" w:rsidP="00E42DA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42DAF">
              <w:rPr>
                <w:rStyle w:val="c5"/>
                <w:color w:val="000000" w:themeColor="text1"/>
                <w:sz w:val="28"/>
                <w:szCs w:val="28"/>
              </w:rPr>
              <w:t>Она большой была, старинной,</w:t>
            </w:r>
          </w:p>
          <w:p w:rsidR="00FC4DC9" w:rsidRPr="00E42DAF" w:rsidRDefault="00FC4DC9" w:rsidP="00E42DA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42DAF">
              <w:rPr>
                <w:rStyle w:val="c5"/>
                <w:color w:val="000000" w:themeColor="text1"/>
                <w:sz w:val="28"/>
                <w:szCs w:val="28"/>
              </w:rPr>
              <w:t>Но вдруг беда произошла</w:t>
            </w:r>
          </w:p>
          <w:p w:rsidR="00FC4DC9" w:rsidRPr="00E42DAF" w:rsidRDefault="00FC4DC9" w:rsidP="00E42DA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42DAF">
              <w:rPr>
                <w:rStyle w:val="c5"/>
                <w:color w:val="000000" w:themeColor="text1"/>
                <w:sz w:val="28"/>
                <w:szCs w:val="28"/>
              </w:rPr>
              <w:t>В ней буква средняя сбежала,</w:t>
            </w:r>
          </w:p>
          <w:p w:rsidR="00FC4DC9" w:rsidRPr="00E42DAF" w:rsidRDefault="00FC4DC9" w:rsidP="00E42DA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42DAF">
              <w:rPr>
                <w:rStyle w:val="c5"/>
                <w:color w:val="000000" w:themeColor="text1"/>
                <w:sz w:val="28"/>
                <w:szCs w:val="28"/>
              </w:rPr>
              <w:t>На место то, другая встала.</w:t>
            </w:r>
          </w:p>
          <w:p w:rsidR="00FC4DC9" w:rsidRPr="00E42DAF" w:rsidRDefault="00FC4DC9" w:rsidP="00E42DA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42DAF">
              <w:rPr>
                <w:rStyle w:val="c5"/>
                <w:color w:val="000000" w:themeColor="text1"/>
                <w:sz w:val="28"/>
                <w:szCs w:val="28"/>
              </w:rPr>
              <w:t>Разгадав загадку эту,</w:t>
            </w:r>
          </w:p>
          <w:p w:rsidR="00FC4DC9" w:rsidRPr="00E42DAF" w:rsidRDefault="00FC4DC9" w:rsidP="00E42DA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42DAF">
              <w:rPr>
                <w:rStyle w:val="c5"/>
                <w:color w:val="000000" w:themeColor="text1"/>
                <w:sz w:val="28"/>
                <w:szCs w:val="28"/>
              </w:rPr>
              <w:t>Вы все можете узнать,</w:t>
            </w:r>
          </w:p>
          <w:p w:rsidR="00FC4DC9" w:rsidRPr="00E42DAF" w:rsidRDefault="00FC4DC9" w:rsidP="00E42DA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42DAF">
              <w:rPr>
                <w:rStyle w:val="c5"/>
                <w:color w:val="000000" w:themeColor="text1"/>
                <w:sz w:val="28"/>
                <w:szCs w:val="28"/>
              </w:rPr>
              <w:t>Что будем с вами мы читать!</w:t>
            </w:r>
          </w:p>
          <w:p w:rsidR="00FC4DC9" w:rsidRPr="00E42DAF" w:rsidRDefault="00FC4DC9" w:rsidP="00E42D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42DA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Итак, </w:t>
            </w:r>
            <w:r w:rsidR="00AF4D19" w:rsidRPr="00E42DAF">
              <w:rPr>
                <w:color w:val="000000" w:themeColor="text1"/>
                <w:sz w:val="28"/>
                <w:szCs w:val="28"/>
                <w:shd w:val="clear" w:color="auto" w:fill="FFFFFF"/>
              </w:rPr>
              <w:t>что же это?</w:t>
            </w:r>
          </w:p>
          <w:p w:rsidR="007778B7" w:rsidRPr="007778B7" w:rsidRDefault="00AF4D19" w:rsidP="007778B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42DAF">
              <w:rPr>
                <w:color w:val="000000" w:themeColor="text1"/>
                <w:sz w:val="28"/>
                <w:szCs w:val="28"/>
                <w:shd w:val="clear" w:color="auto" w:fill="FFFFFF"/>
              </w:rPr>
              <w:t>Верно, это басня. Молодцы.</w:t>
            </w:r>
            <w:r w:rsidR="00DB384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7778B7">
              <w:rPr>
                <w:color w:val="000000" w:themeColor="text1"/>
                <w:sz w:val="28"/>
                <w:szCs w:val="28"/>
                <w:shd w:val="clear" w:color="auto" w:fill="FFFFFF"/>
              </w:rPr>
              <w:t>Ребята, к</w:t>
            </w:r>
            <w:r w:rsidR="007778B7">
              <w:rPr>
                <w:color w:val="000000" w:themeColor="text1"/>
                <w:sz w:val="28"/>
                <w:szCs w:val="28"/>
              </w:rPr>
              <w:t>ак называют людей, которые пишут басни?</w:t>
            </w:r>
          </w:p>
          <w:p w:rsidR="00CF735A" w:rsidRPr="00C63BA0" w:rsidRDefault="007778B7" w:rsidP="00C63BA0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Знаете ли Вы каких-нибудь баснописцев?</w:t>
            </w:r>
          </w:p>
        </w:tc>
        <w:tc>
          <w:tcPr>
            <w:tcW w:w="2977" w:type="dxa"/>
          </w:tcPr>
          <w:p w:rsidR="00E22A79" w:rsidRDefault="00E22A79" w:rsidP="00E22A7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учителя </w:t>
            </w:r>
          </w:p>
          <w:p w:rsidR="00E22A79" w:rsidRDefault="00E22A79" w:rsidP="00FC4DC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E22A79" w:rsidRDefault="00E22A79" w:rsidP="00FC4DC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E22A79" w:rsidRDefault="00E22A79" w:rsidP="00FC4DC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E22A79" w:rsidRDefault="00E22A79" w:rsidP="00FC4DC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E22A79" w:rsidRDefault="00E22A79" w:rsidP="00FC4DC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FC4DC9" w:rsidRPr="00E22A79" w:rsidRDefault="00E22A79" w:rsidP="00FC4DC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E22A79">
              <w:rPr>
                <w:i/>
                <w:color w:val="000000" w:themeColor="text1"/>
                <w:sz w:val="28"/>
                <w:szCs w:val="28"/>
              </w:rPr>
              <w:t>У</w:t>
            </w:r>
            <w:r w:rsidR="00FC4DC9" w:rsidRPr="00E22A79">
              <w:rPr>
                <w:i/>
                <w:color w:val="000000" w:themeColor="text1"/>
                <w:sz w:val="28"/>
                <w:szCs w:val="28"/>
              </w:rPr>
              <w:t>стное народное творчество</w:t>
            </w:r>
          </w:p>
          <w:p w:rsidR="00FC4DC9" w:rsidRPr="00E22A79" w:rsidRDefault="00E22A79" w:rsidP="00FC4DC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П</w:t>
            </w:r>
            <w:r w:rsidR="00FC4DC9" w:rsidRPr="00E22A79">
              <w:rPr>
                <w:i/>
                <w:color w:val="000000" w:themeColor="text1"/>
                <w:sz w:val="28"/>
                <w:szCs w:val="28"/>
              </w:rPr>
              <w:t>ередается из уст в уста, от поколения к поколению</w:t>
            </w:r>
          </w:p>
          <w:p w:rsidR="00E22A79" w:rsidRDefault="00E22A79" w:rsidP="00FC4DC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Б</w:t>
            </w:r>
            <w:r w:rsidR="00FC4DC9" w:rsidRPr="00E22A79">
              <w:rPr>
                <w:i/>
                <w:color w:val="000000" w:themeColor="text1"/>
                <w:sz w:val="28"/>
                <w:szCs w:val="28"/>
              </w:rPr>
              <w:t xml:space="preserve">ылина, сказка, сказ, легенда, песня, пословица, поговорка, прибаутка </w:t>
            </w:r>
          </w:p>
          <w:p w:rsidR="00FC4DC9" w:rsidRDefault="00E22A79" w:rsidP="00FC4DC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Все они чему-то учат</w:t>
            </w:r>
          </w:p>
          <w:p w:rsidR="00E22A79" w:rsidRPr="00E22A79" w:rsidRDefault="00E22A79" w:rsidP="00FC4DC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</w:p>
          <w:p w:rsidR="00FC4DC9" w:rsidRPr="00E22A79" w:rsidRDefault="00E22A79" w:rsidP="00FC4DC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А</w:t>
            </w:r>
            <w:r w:rsidR="00FC4DC9" w:rsidRPr="00E22A79">
              <w:rPr>
                <w:i/>
                <w:color w:val="000000" w:themeColor="text1"/>
                <w:sz w:val="28"/>
                <w:szCs w:val="28"/>
              </w:rPr>
              <w:t>вторские</w:t>
            </w:r>
          </w:p>
          <w:p w:rsidR="00FC4DC9" w:rsidRPr="00E22A79" w:rsidRDefault="00FC4DC9" w:rsidP="00FC4DC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i/>
                <w:color w:val="000000" w:themeColor="text1"/>
                <w:sz w:val="28"/>
                <w:szCs w:val="28"/>
              </w:rPr>
            </w:pPr>
          </w:p>
          <w:p w:rsidR="00E22A79" w:rsidRDefault="00E22A79" w:rsidP="00E22A7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учителя </w:t>
            </w:r>
          </w:p>
          <w:p w:rsidR="00E22A79" w:rsidRPr="00F97CAC" w:rsidRDefault="00F97CAC" w:rsidP="00E22A79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Авторские написаны авторами, а </w:t>
            </w:r>
            <w:r w:rsidR="00B73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B73189">
              <w:rPr>
                <w:rFonts w:ascii="Times New Roman" w:hAnsi="Times New Roman" w:cs="Times New Roman"/>
                <w:i/>
                <w:sz w:val="28"/>
                <w:szCs w:val="28"/>
              </w:rPr>
              <w:t>ародных многие произведения передавались из уста в уста, из поколения в поколение</w:t>
            </w:r>
          </w:p>
          <w:p w:rsidR="00E22A79" w:rsidRDefault="00E22A79" w:rsidP="00E22A7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79" w:rsidRDefault="00E22A79" w:rsidP="00E22A7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79" w:rsidRDefault="00E22A79" w:rsidP="00E22A7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79" w:rsidRDefault="00E22A79" w:rsidP="00E22A7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DC9" w:rsidRPr="00E22A79" w:rsidRDefault="00E22A79" w:rsidP="00E22A79">
            <w:pPr>
              <w:ind w:left="0"/>
              <w:rPr>
                <w:rStyle w:val="c5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изображение на слайде и отгадывают загадку, называют то, что увидели, затем меняют в слове «башня» среднюю букву на «с» и получают ответ: </w:t>
            </w:r>
            <w:r w:rsidR="00FC4DC9" w:rsidRPr="00E22A79">
              <w:rPr>
                <w:rStyle w:val="c5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басня.</w:t>
            </w:r>
          </w:p>
          <w:p w:rsidR="00E22A79" w:rsidRDefault="00E22A79" w:rsidP="00FC4DC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i/>
                <w:color w:val="000000" w:themeColor="text1"/>
                <w:sz w:val="28"/>
                <w:szCs w:val="28"/>
              </w:rPr>
            </w:pPr>
          </w:p>
          <w:p w:rsidR="00E22A79" w:rsidRDefault="00E22A79" w:rsidP="00FC4DC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 w:themeColor="text1"/>
                <w:sz w:val="28"/>
                <w:szCs w:val="28"/>
              </w:rPr>
            </w:pPr>
            <w:r>
              <w:rPr>
                <w:rStyle w:val="c5"/>
                <w:color w:val="000000" w:themeColor="text1"/>
                <w:sz w:val="28"/>
                <w:szCs w:val="28"/>
              </w:rPr>
              <w:t>Предположения учеников</w:t>
            </w:r>
          </w:p>
          <w:p w:rsidR="007778B7" w:rsidRPr="007778B7" w:rsidRDefault="007778B7" w:rsidP="00FC4DC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i/>
                <w:color w:val="000000" w:themeColor="text1"/>
                <w:sz w:val="28"/>
                <w:szCs w:val="28"/>
              </w:rPr>
            </w:pPr>
            <w:r w:rsidRPr="007778B7">
              <w:rPr>
                <w:rStyle w:val="c5"/>
                <w:i/>
                <w:color w:val="000000" w:themeColor="text1"/>
                <w:sz w:val="28"/>
                <w:szCs w:val="28"/>
              </w:rPr>
              <w:t>Баснописцы</w:t>
            </w:r>
          </w:p>
          <w:p w:rsidR="007778B7" w:rsidRPr="007778B7" w:rsidRDefault="007778B7" w:rsidP="00FC4DC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 w:themeColor="text1"/>
                <w:sz w:val="28"/>
                <w:szCs w:val="28"/>
              </w:rPr>
            </w:pPr>
            <w:r w:rsidRPr="007778B7">
              <w:rPr>
                <w:rStyle w:val="c5"/>
                <w:color w:val="000000" w:themeColor="text1"/>
                <w:sz w:val="28"/>
                <w:szCs w:val="28"/>
              </w:rPr>
              <w:t>Ответы учеников</w:t>
            </w:r>
          </w:p>
          <w:p w:rsidR="00452998" w:rsidRPr="00E22A79" w:rsidRDefault="00B73189" w:rsidP="00C63BA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Иван Андреевич Крылов, Сергей Владимирович Михалков и Эзоп </w:t>
            </w:r>
          </w:p>
        </w:tc>
        <w:tc>
          <w:tcPr>
            <w:tcW w:w="2835" w:type="dxa"/>
          </w:tcPr>
          <w:p w:rsidR="000877ED" w:rsidRPr="00116FCA" w:rsidRDefault="000877ED" w:rsidP="0041625C">
            <w:pPr>
              <w:pStyle w:val="a6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8"/>
                <w:szCs w:val="28"/>
              </w:rPr>
            </w:pPr>
            <w:r w:rsidRPr="00116FCA">
              <w:rPr>
                <w:color w:val="000000" w:themeColor="text1"/>
                <w:sz w:val="28"/>
                <w:szCs w:val="28"/>
              </w:rPr>
              <w:lastRenderedPageBreak/>
              <w:t>- развитие интереса к предмету;</w:t>
            </w:r>
          </w:p>
          <w:p w:rsidR="000877ED" w:rsidRPr="00116FCA" w:rsidRDefault="000877ED" w:rsidP="0041625C">
            <w:pPr>
              <w:pStyle w:val="a6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8"/>
                <w:szCs w:val="28"/>
              </w:rPr>
            </w:pPr>
            <w:r w:rsidRPr="00116FCA">
              <w:rPr>
                <w:color w:val="000000" w:themeColor="text1"/>
                <w:sz w:val="28"/>
                <w:szCs w:val="28"/>
              </w:rPr>
              <w:t>- формировать желание приобретать новые знания;</w:t>
            </w:r>
          </w:p>
          <w:p w:rsidR="000877ED" w:rsidRPr="00116FCA" w:rsidRDefault="000877ED" w:rsidP="0041625C">
            <w:pPr>
              <w:pStyle w:val="a6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8"/>
                <w:szCs w:val="28"/>
              </w:rPr>
            </w:pPr>
            <w:r w:rsidRPr="00116FCA">
              <w:rPr>
                <w:color w:val="000000" w:themeColor="text1"/>
                <w:sz w:val="28"/>
                <w:szCs w:val="28"/>
              </w:rPr>
              <w:t>- формировать положительную мотивацию учения;</w:t>
            </w:r>
          </w:p>
          <w:p w:rsidR="000877ED" w:rsidRPr="00116FCA" w:rsidRDefault="000877ED" w:rsidP="0041625C">
            <w:pPr>
              <w:pStyle w:val="a6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8"/>
                <w:szCs w:val="28"/>
              </w:rPr>
            </w:pPr>
            <w:r w:rsidRPr="00116FCA">
              <w:rPr>
                <w:color w:val="000000" w:themeColor="text1"/>
                <w:sz w:val="28"/>
                <w:szCs w:val="28"/>
              </w:rPr>
              <w:t>- стремление к познанию;</w:t>
            </w:r>
          </w:p>
          <w:p w:rsidR="000877ED" w:rsidRPr="00116FCA" w:rsidRDefault="000877ED" w:rsidP="0041625C">
            <w:pPr>
              <w:pStyle w:val="11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FC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- умение проявлять внимание, удивление, желание больше узнать.</w:t>
            </w:r>
          </w:p>
          <w:p w:rsidR="000877ED" w:rsidRPr="00116FCA" w:rsidRDefault="000877ED" w:rsidP="0041625C">
            <w:pPr>
              <w:pStyle w:val="11"/>
              <w:tabs>
                <w:tab w:val="left" w:pos="0"/>
              </w:tabs>
              <w:spacing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FC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 </w:t>
            </w:r>
            <w:r w:rsidRPr="00116F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учиться уважительно относиться к позиции другого;</w:t>
            </w:r>
          </w:p>
          <w:p w:rsidR="000877ED" w:rsidRPr="00116FCA" w:rsidRDefault="000877ED" w:rsidP="0041625C">
            <w:pPr>
              <w:pStyle w:val="11"/>
              <w:tabs>
                <w:tab w:val="left" w:pos="0"/>
              </w:tabs>
              <w:spacing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16F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учиться взаимодействовать с классом.</w:t>
            </w:r>
          </w:p>
          <w:p w:rsidR="004C18E7" w:rsidRPr="00FC4DC9" w:rsidRDefault="004C18E7" w:rsidP="0041625C">
            <w:pPr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18E7" w:rsidRPr="00042B46" w:rsidTr="0041625C">
        <w:tc>
          <w:tcPr>
            <w:tcW w:w="1844" w:type="dxa"/>
          </w:tcPr>
          <w:p w:rsidR="004C18E7" w:rsidRPr="00042B46" w:rsidRDefault="004C18E7" w:rsidP="0041625C">
            <w:pPr>
              <w:ind w:left="0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B46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 Целеполагание</w:t>
            </w:r>
          </w:p>
          <w:p w:rsidR="00C16203" w:rsidRPr="00042B46" w:rsidRDefault="006B3307" w:rsidP="004162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(3-5</w:t>
            </w:r>
            <w:r w:rsidR="00C16203" w:rsidRPr="00042B46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мин)</w:t>
            </w:r>
          </w:p>
        </w:tc>
        <w:tc>
          <w:tcPr>
            <w:tcW w:w="1843" w:type="dxa"/>
          </w:tcPr>
          <w:p w:rsidR="004C18E7" w:rsidRPr="00042B46" w:rsidRDefault="00B14EE9" w:rsidP="004162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B4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C18E7" w:rsidRPr="00042B4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пределение темы и цели урока, место и причины затруднения</w:t>
            </w:r>
          </w:p>
        </w:tc>
        <w:tc>
          <w:tcPr>
            <w:tcW w:w="5953" w:type="dxa"/>
          </w:tcPr>
          <w:p w:rsidR="00DE1512" w:rsidRDefault="00C2143B" w:rsidP="00DE151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Ребята,</w:t>
            </w:r>
            <w:r w:rsidR="00AF4D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мы с Вами отгадали </w:t>
            </w:r>
            <w:r w:rsidR="00B731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загадку – это басня, а п</w:t>
            </w:r>
            <w:r w:rsidR="00DB38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ервый автор басен</w:t>
            </w:r>
            <w:r w:rsidR="00672C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был</w:t>
            </w:r>
            <w:r w:rsidR="00B553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Эзоп. </w:t>
            </w:r>
            <w:r w:rsidR="00AF4D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DE15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 Вы думаете, какая будет тема</w:t>
            </w:r>
            <w:r w:rsidR="00AF4D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нашего сегодняшнего</w:t>
            </w:r>
            <w:r w:rsidR="00DE15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урока? </w:t>
            </w:r>
          </w:p>
          <w:p w:rsidR="00DE1512" w:rsidRPr="00DE1512" w:rsidRDefault="00DE1512" w:rsidP="00DE1512">
            <w:pPr>
              <w:pStyle w:val="a5"/>
              <w:ind w:left="0" w:righ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EC1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7778B7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72EB7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  <w:p w:rsidR="00DE1512" w:rsidRPr="00B73189" w:rsidRDefault="00DE1512" w:rsidP="00DE1512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Тема нашего урока «</w:t>
            </w:r>
            <w:r w:rsidR="00AF4D19" w:rsidRPr="00B73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Басни Эзопа</w:t>
            </w:r>
            <w:r w:rsidRPr="00B731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», а цель </w:t>
            </w:r>
            <w:r w:rsidR="00852B88" w:rsidRPr="00B73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познакомиться с особенностями басни</w:t>
            </w:r>
            <w:r w:rsidR="00CF735A" w:rsidRPr="00B73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="00B553D5" w:rsidRPr="00B73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эзоповским языком, а также мы должны с Вами научиться</w:t>
            </w:r>
            <w:r w:rsidR="00CF735A" w:rsidRPr="00B73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 w:rsidR="00B553D5" w:rsidRPr="00B73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CF735A" w:rsidRPr="00B73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являть смысл и мораль этих </w:t>
            </w:r>
            <w:r w:rsidR="00CF735A" w:rsidRPr="00B73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произведений</w:t>
            </w:r>
            <w:r w:rsidR="00B553D5" w:rsidRPr="00B73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553BB2" w:rsidRPr="00553BB2" w:rsidRDefault="007E30DA" w:rsidP="0041625C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Слайд 7</w:t>
            </w:r>
          </w:p>
          <w:p w:rsidR="00DE1512" w:rsidRDefault="00553BB2" w:rsidP="004162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Ребята, давайте поставим задачи на сегодняшний урок. Как Вы думаете, что мы сегодня будем разбирать на уроке?</w:t>
            </w:r>
          </w:p>
          <w:p w:rsidR="00CF735A" w:rsidRPr="00B553D5" w:rsidRDefault="00553BB2" w:rsidP="00852B88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Верно</w:t>
            </w:r>
            <w:r w:rsidRPr="00D431B7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. </w:t>
            </w:r>
            <w:r w:rsidR="00672CFA" w:rsidRPr="0042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Задачи</w:t>
            </w:r>
            <w:r w:rsidR="004232EB" w:rsidRPr="0042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нашего урока: </w:t>
            </w:r>
            <w:r w:rsidR="00B553D5" w:rsidRPr="0042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познакомиться с баснями Эзопа, </w:t>
            </w:r>
            <w:r w:rsidR="00852B88" w:rsidRPr="0042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дать </w:t>
            </w:r>
            <w:r w:rsidRPr="0042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характеристику героям</w:t>
            </w:r>
            <w:r w:rsidR="00B553D5" w:rsidRPr="0042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этих произведений,</w:t>
            </w:r>
            <w:r w:rsidRPr="0042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постараться понять, </w:t>
            </w:r>
            <w:r w:rsidR="00852B88" w:rsidRPr="0042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чем заключается </w:t>
            </w:r>
            <w:r w:rsidR="00B553D5" w:rsidRPr="0042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смысл каждой басни и какие особенности по сюжету они имеют, а также увидеть, какие приемы используется в этих баснях (олицетворение и иносказание).</w:t>
            </w:r>
          </w:p>
        </w:tc>
        <w:tc>
          <w:tcPr>
            <w:tcW w:w="2977" w:type="dxa"/>
          </w:tcPr>
          <w:p w:rsidR="00AF4D19" w:rsidRPr="00E22A79" w:rsidRDefault="0066611A" w:rsidP="0041625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22A79">
              <w:rPr>
                <w:color w:val="000000" w:themeColor="text1"/>
                <w:sz w:val="28"/>
                <w:szCs w:val="28"/>
              </w:rPr>
              <w:lastRenderedPageBreak/>
              <w:t xml:space="preserve">Ответы учеников </w:t>
            </w:r>
          </w:p>
          <w:p w:rsidR="002B465C" w:rsidRDefault="002B465C" w:rsidP="0041625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B553D5" w:rsidRPr="00E22A79" w:rsidRDefault="00B553D5" w:rsidP="0041625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C2143B" w:rsidRPr="00E22A79" w:rsidRDefault="00C2143B" w:rsidP="0041625C">
            <w:pPr>
              <w:pStyle w:val="a5"/>
              <w:ind w:left="0" w:right="34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pStyle w:val="a5"/>
              <w:ind w:left="0" w:righ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143B" w:rsidRPr="00E22A79" w:rsidRDefault="006B3307" w:rsidP="0041625C">
            <w:pPr>
              <w:pStyle w:val="a5"/>
              <w:ind w:left="0" w:righ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2A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Слушают учителя</w:t>
            </w:r>
          </w:p>
          <w:p w:rsidR="00C2143B" w:rsidRPr="00E22A79" w:rsidRDefault="00C2143B" w:rsidP="0041625C">
            <w:pPr>
              <w:pStyle w:val="a5"/>
              <w:ind w:left="0" w:right="34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6B3307" w:rsidRPr="00E22A79" w:rsidRDefault="006B3307" w:rsidP="0041625C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</w:p>
          <w:p w:rsidR="006B3307" w:rsidRPr="00E22A79" w:rsidRDefault="006B3307" w:rsidP="0041625C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6B3307" w:rsidRPr="00E22A79" w:rsidRDefault="006B3307" w:rsidP="0041625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22A79">
              <w:rPr>
                <w:color w:val="000000" w:themeColor="text1"/>
                <w:sz w:val="28"/>
                <w:szCs w:val="28"/>
              </w:rPr>
              <w:t xml:space="preserve">Предположения учеников </w:t>
            </w:r>
          </w:p>
          <w:p w:rsidR="006B3307" w:rsidRPr="00E22A79" w:rsidRDefault="006B3307" w:rsidP="0041625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22597" w:rsidRPr="00E22A79" w:rsidRDefault="00D26EC1" w:rsidP="00AF17E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22A79">
              <w:rPr>
                <w:color w:val="000000" w:themeColor="text1"/>
                <w:sz w:val="28"/>
                <w:szCs w:val="28"/>
              </w:rPr>
              <w:t>Слушают учителя</w:t>
            </w:r>
            <w:bookmarkStart w:id="0" w:name="_GoBack"/>
            <w:bookmarkEnd w:id="0"/>
          </w:p>
        </w:tc>
        <w:tc>
          <w:tcPr>
            <w:tcW w:w="2835" w:type="dxa"/>
          </w:tcPr>
          <w:p w:rsidR="004C18E7" w:rsidRPr="00116FCA" w:rsidRDefault="000877ED" w:rsidP="0041625C">
            <w:pPr>
              <w:pStyle w:val="11"/>
              <w:tabs>
                <w:tab w:val="left" w:pos="0"/>
              </w:tabs>
              <w:spacing w:line="240" w:lineRule="auto"/>
              <w:ind w:left="34"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F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-</w:t>
            </w:r>
            <w:r w:rsidRPr="00116F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определять и формулировать цель деятельности на уроке</w:t>
            </w:r>
            <w:r w:rsidR="002A05BD" w:rsidRPr="00116F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C18E7" w:rsidRPr="00042B46" w:rsidTr="0041625C">
        <w:tc>
          <w:tcPr>
            <w:tcW w:w="1844" w:type="dxa"/>
          </w:tcPr>
          <w:p w:rsidR="004C18E7" w:rsidRPr="00042B46" w:rsidRDefault="0039132E" w:rsidP="0041625C">
            <w:p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4 Введение в новые знания</w:t>
            </w:r>
          </w:p>
          <w:p w:rsidR="004C18E7" w:rsidRPr="00042B46" w:rsidRDefault="005D4C54" w:rsidP="004162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6975CF" w:rsidRPr="00042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203" w:rsidRPr="00042B46"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843" w:type="dxa"/>
          </w:tcPr>
          <w:p w:rsidR="004C18E7" w:rsidRPr="00042B46" w:rsidRDefault="002C2ED5" w:rsidP="004162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B4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C18E7" w:rsidRPr="00042B46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остроение нового способа действия.</w:t>
            </w:r>
          </w:p>
        </w:tc>
        <w:tc>
          <w:tcPr>
            <w:tcW w:w="5953" w:type="dxa"/>
          </w:tcPr>
          <w:p w:rsidR="009F2F3D" w:rsidRDefault="009F2F3D" w:rsidP="0041625C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а Вы знаете, что такое басня? </w:t>
            </w:r>
          </w:p>
          <w:p w:rsidR="00CF735A" w:rsidRDefault="00CF735A" w:rsidP="0041625C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FC8" w:rsidRDefault="009F2F3D" w:rsidP="0041625C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проверим, верно ли мы выявили определение. Откройте свои учебники на странице 64 и давайте прочитаем вступительные строчки к главе</w:t>
            </w:r>
            <w:r w:rsidR="00E22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52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D2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для того, чтобы приготовиться к работе чтению мы потренируемся и проведем речевую разминку. </w:t>
            </w:r>
            <w:r w:rsidR="00DD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6EC1" w:rsidRPr="00D26EC1" w:rsidRDefault="007E30DA" w:rsidP="0041625C">
            <w:pPr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8</w:t>
            </w:r>
            <w:r w:rsidR="00D26EC1" w:rsidRPr="00D26E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7FC8" w:rsidRPr="003F6CA6" w:rsidRDefault="00DD7FC8" w:rsidP="0041625C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3F6CA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Читай</w:t>
            </w:r>
            <w:r w:rsidR="00D26EC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те</w:t>
            </w:r>
            <w:r w:rsidRPr="003F6CA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целыми словами.</w:t>
            </w:r>
          </w:p>
          <w:tbl>
            <w:tblPr>
              <w:tblW w:w="5019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673"/>
              <w:gridCol w:w="1673"/>
              <w:gridCol w:w="1673"/>
            </w:tblGrid>
            <w:tr w:rsidR="00DD7FC8" w:rsidRPr="00DD7FC8" w:rsidTr="00DD7FC8">
              <w:trPr>
                <w:trHeight w:val="1718"/>
              </w:trPr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D7FC8" w:rsidRPr="00DD7FC8" w:rsidRDefault="00DD7FC8" w:rsidP="00AF17E3">
                  <w:pPr>
                    <w:framePr w:hSpace="180" w:wrap="around" w:vAnchor="text" w:hAnchor="text" w:x="-176" w:y="1"/>
                    <w:spacing w:after="167"/>
                    <w:ind w:left="0"/>
                    <w:suppressOverlap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D7FC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сварка</w:t>
                  </w:r>
                </w:p>
                <w:p w:rsidR="00DD7FC8" w:rsidRPr="00DD7FC8" w:rsidRDefault="00DD7FC8" w:rsidP="00AF17E3">
                  <w:pPr>
                    <w:framePr w:hSpace="180" w:wrap="around" w:vAnchor="text" w:hAnchor="text" w:x="-176" w:y="1"/>
                    <w:spacing w:after="167"/>
                    <w:ind w:left="0"/>
                    <w:suppressOverlap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D7FC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свёкла</w:t>
                  </w:r>
                </w:p>
                <w:p w:rsidR="00DD7FC8" w:rsidRPr="00DD7FC8" w:rsidRDefault="00DD7FC8" w:rsidP="00AF17E3">
                  <w:pPr>
                    <w:framePr w:hSpace="180" w:wrap="around" w:vAnchor="text" w:hAnchor="text" w:x="-176" w:y="1"/>
                    <w:spacing w:after="167"/>
                    <w:ind w:left="0"/>
                    <w:suppressOverlap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D7FC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свечка</w:t>
                  </w:r>
                </w:p>
                <w:p w:rsidR="00DD7FC8" w:rsidRPr="00DD7FC8" w:rsidRDefault="00DD7FC8" w:rsidP="00AF17E3">
                  <w:pPr>
                    <w:framePr w:hSpace="180" w:wrap="around" w:vAnchor="text" w:hAnchor="text" w:x="-176" w:y="1"/>
                    <w:spacing w:after="167"/>
                    <w:ind w:left="0"/>
                    <w:suppressOverlap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D7FC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свинка</w:t>
                  </w:r>
                </w:p>
                <w:p w:rsidR="00DD7FC8" w:rsidRPr="00DD7FC8" w:rsidRDefault="00DD7FC8" w:rsidP="00AF17E3">
                  <w:pPr>
                    <w:framePr w:hSpace="180" w:wrap="around" w:vAnchor="text" w:hAnchor="text" w:x="-176" w:y="1"/>
                    <w:spacing w:after="167"/>
                    <w:ind w:left="0"/>
                    <w:suppressOverlap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D7FC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связка</w:t>
                  </w:r>
                </w:p>
                <w:p w:rsidR="00DD7FC8" w:rsidRPr="00DD7FC8" w:rsidRDefault="00DD7FC8" w:rsidP="00AF17E3">
                  <w:pPr>
                    <w:framePr w:hSpace="180" w:wrap="around" w:vAnchor="text" w:hAnchor="text" w:x="-176" w:y="1"/>
                    <w:spacing w:after="167"/>
                    <w:ind w:left="0"/>
                    <w:suppressOverlap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D7FC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сказка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D7FC8" w:rsidRPr="00DD7FC8" w:rsidRDefault="00DD7FC8" w:rsidP="00AF17E3">
                  <w:pPr>
                    <w:framePr w:hSpace="180" w:wrap="around" w:vAnchor="text" w:hAnchor="text" w:x="-176" w:y="1"/>
                    <w:spacing w:after="167"/>
                    <w:ind w:left="0"/>
                    <w:suppressOverlap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D7FC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скалка</w:t>
                  </w:r>
                </w:p>
                <w:p w:rsidR="00DD7FC8" w:rsidRPr="00DD7FC8" w:rsidRDefault="00DD7FC8" w:rsidP="00AF17E3">
                  <w:pPr>
                    <w:framePr w:hSpace="180" w:wrap="around" w:vAnchor="text" w:hAnchor="text" w:x="-176" w:y="1"/>
                    <w:spacing w:after="167"/>
                    <w:ind w:left="0"/>
                    <w:suppressOverlap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D7FC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скачка</w:t>
                  </w:r>
                </w:p>
                <w:p w:rsidR="00DD7FC8" w:rsidRPr="00DD7FC8" w:rsidRDefault="00DD7FC8" w:rsidP="00AF17E3">
                  <w:pPr>
                    <w:framePr w:hSpace="180" w:wrap="around" w:vAnchor="text" w:hAnchor="text" w:x="-176" w:y="1"/>
                    <w:spacing w:after="167"/>
                    <w:ind w:left="0"/>
                    <w:suppressOverlap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D7FC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складка</w:t>
                  </w:r>
                </w:p>
                <w:p w:rsidR="00DD7FC8" w:rsidRPr="00DD7FC8" w:rsidRDefault="00DD7FC8" w:rsidP="00AF17E3">
                  <w:pPr>
                    <w:framePr w:hSpace="180" w:wrap="around" w:vAnchor="text" w:hAnchor="text" w:x="-176" w:y="1"/>
                    <w:spacing w:after="167"/>
                    <w:ind w:left="0"/>
                    <w:suppressOverlap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D7FC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сколько</w:t>
                  </w:r>
                </w:p>
                <w:p w:rsidR="00DD7FC8" w:rsidRPr="00DD7FC8" w:rsidRDefault="00DD7FC8" w:rsidP="00AF17E3">
                  <w:pPr>
                    <w:framePr w:hSpace="180" w:wrap="around" w:vAnchor="text" w:hAnchor="text" w:x="-176" w:y="1"/>
                    <w:spacing w:after="167"/>
                    <w:ind w:left="0"/>
                    <w:suppressOverlap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D7FC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смелость</w:t>
                  </w:r>
                </w:p>
                <w:p w:rsidR="00DD7FC8" w:rsidRPr="00DD7FC8" w:rsidRDefault="00DD7FC8" w:rsidP="00AF17E3">
                  <w:pPr>
                    <w:framePr w:hSpace="180" w:wrap="around" w:vAnchor="text" w:hAnchor="text" w:x="-176" w:y="1"/>
                    <w:spacing w:after="167"/>
                    <w:ind w:left="0"/>
                    <w:suppressOverlap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D7FC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стульчик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D7FC8" w:rsidRPr="00DD7FC8" w:rsidRDefault="00DD7FC8" w:rsidP="00AF17E3">
                  <w:pPr>
                    <w:framePr w:hSpace="180" w:wrap="around" w:vAnchor="text" w:hAnchor="text" w:x="-176" w:y="1"/>
                    <w:spacing w:after="167"/>
                    <w:ind w:left="0"/>
                    <w:suppressOverlap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D7FC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сад</w:t>
                  </w:r>
                </w:p>
                <w:p w:rsidR="00DD7FC8" w:rsidRPr="00DD7FC8" w:rsidRDefault="00DD7FC8" w:rsidP="00AF17E3">
                  <w:pPr>
                    <w:framePr w:hSpace="180" w:wrap="around" w:vAnchor="text" w:hAnchor="text" w:x="-176" w:y="1"/>
                    <w:spacing w:after="167"/>
                    <w:ind w:left="0"/>
                    <w:suppressOverlap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D7FC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садик</w:t>
                  </w:r>
                </w:p>
                <w:p w:rsidR="00DD7FC8" w:rsidRPr="00DD7FC8" w:rsidRDefault="00DD7FC8" w:rsidP="00AF17E3">
                  <w:pPr>
                    <w:framePr w:hSpace="180" w:wrap="around" w:vAnchor="text" w:hAnchor="text" w:x="-176" w:y="1"/>
                    <w:spacing w:after="167"/>
                    <w:ind w:left="0"/>
                    <w:suppressOverlap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D7FC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садовник</w:t>
                  </w:r>
                </w:p>
                <w:p w:rsidR="00DD7FC8" w:rsidRPr="00DD7FC8" w:rsidRDefault="00DD7FC8" w:rsidP="00AF17E3">
                  <w:pPr>
                    <w:framePr w:hSpace="180" w:wrap="around" w:vAnchor="text" w:hAnchor="text" w:x="-176" w:y="1"/>
                    <w:spacing w:after="167"/>
                    <w:ind w:left="0"/>
                    <w:suppressOverlap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D7FC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садится</w:t>
                  </w:r>
                </w:p>
                <w:p w:rsidR="00DD7FC8" w:rsidRPr="00DD7FC8" w:rsidRDefault="00DD7FC8" w:rsidP="00AF17E3">
                  <w:pPr>
                    <w:framePr w:hSpace="180" w:wrap="around" w:vAnchor="text" w:hAnchor="text" w:x="-176" w:y="1"/>
                    <w:spacing w:after="167"/>
                    <w:ind w:left="0"/>
                    <w:suppressOverlap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D7FC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посадки</w:t>
                  </w:r>
                </w:p>
                <w:p w:rsidR="00DD7FC8" w:rsidRPr="00DD7FC8" w:rsidRDefault="00DD7FC8" w:rsidP="00AF17E3">
                  <w:pPr>
                    <w:framePr w:hSpace="180" w:wrap="around" w:vAnchor="text" w:hAnchor="text" w:x="-176" w:y="1"/>
                    <w:spacing w:after="167"/>
                    <w:ind w:left="0"/>
                    <w:suppressOverlap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D7FC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рассада</w:t>
                  </w:r>
                </w:p>
              </w:tc>
            </w:tr>
          </w:tbl>
          <w:p w:rsidR="00D26EC1" w:rsidRDefault="006B3307" w:rsidP="0041625C">
            <w:pPr>
              <w:shd w:val="clear" w:color="auto" w:fill="FFFFFF"/>
              <w:spacing w:after="167"/>
              <w:ind w:left="0"/>
              <w:jc w:val="left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Молодцы! Для следующего задания я попрошу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Вас встать из-за парт. </w:t>
            </w:r>
          </w:p>
          <w:p w:rsidR="00D26EC1" w:rsidRPr="00D26EC1" w:rsidRDefault="007E30DA" w:rsidP="0041625C">
            <w:pPr>
              <w:shd w:val="clear" w:color="auto" w:fill="FFFFFF"/>
              <w:spacing w:after="167"/>
              <w:ind w:left="0"/>
              <w:jc w:val="left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Слайд 9</w:t>
            </w:r>
          </w:p>
          <w:p w:rsidR="00DD7FC8" w:rsidRPr="00DD7FC8" w:rsidRDefault="00DD7FC8" w:rsidP="0041625C">
            <w:pPr>
              <w:shd w:val="clear" w:color="auto" w:fill="FFFFFF"/>
              <w:spacing w:after="167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3F6CA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Ч</w:t>
            </w:r>
            <w:r w:rsidRPr="00DD7FC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итай слова целиком, ускоряя темп.</w:t>
            </w:r>
          </w:p>
          <w:tbl>
            <w:tblPr>
              <w:tblW w:w="4395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768"/>
              <w:gridCol w:w="2627"/>
            </w:tblGrid>
            <w:tr w:rsidR="00DD7FC8" w:rsidRPr="00DD7FC8" w:rsidTr="00DD7FC8"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D7FC8" w:rsidRPr="00DD7FC8" w:rsidRDefault="00DD7FC8" w:rsidP="00AF17E3">
                  <w:pPr>
                    <w:framePr w:hSpace="180" w:wrap="around" w:vAnchor="text" w:hAnchor="text" w:x="-176" w:y="1"/>
                    <w:spacing w:after="167"/>
                    <w:ind w:left="0"/>
                    <w:suppressOverlap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D7FC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«Бутерброд,</w:t>
                  </w:r>
                </w:p>
                <w:p w:rsidR="00DD7FC8" w:rsidRPr="00DD7FC8" w:rsidRDefault="00DD7FC8" w:rsidP="00AF17E3">
                  <w:pPr>
                    <w:framePr w:hSpace="180" w:wrap="around" w:vAnchor="text" w:hAnchor="text" w:x="-176" w:y="1"/>
                    <w:spacing w:after="167"/>
                    <w:ind w:left="0"/>
                    <w:suppressOverlap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D7FC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Сумасброд,</w:t>
                  </w:r>
                </w:p>
                <w:p w:rsidR="00DD7FC8" w:rsidRPr="00DD7FC8" w:rsidRDefault="00DD7FC8" w:rsidP="00AF17E3">
                  <w:pPr>
                    <w:framePr w:hSpace="180" w:wrap="around" w:vAnchor="text" w:hAnchor="text" w:x="-176" w:y="1"/>
                    <w:spacing w:after="167"/>
                    <w:ind w:left="0"/>
                    <w:suppressOverlap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D7FC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Не ходи</w:t>
                  </w:r>
                </w:p>
                <w:p w:rsidR="00DD7FC8" w:rsidRPr="00DD7FC8" w:rsidRDefault="00DD7FC8" w:rsidP="00AF17E3">
                  <w:pPr>
                    <w:framePr w:hSpace="180" w:wrap="around" w:vAnchor="text" w:hAnchor="text" w:x="-176" w:y="1"/>
                    <w:spacing w:after="167"/>
                    <w:ind w:left="0"/>
                    <w:suppressOverlap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D7FC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из ворот,</w:t>
                  </w:r>
                </w:p>
                <w:p w:rsidR="00DD7FC8" w:rsidRPr="00DD7FC8" w:rsidRDefault="00DD7FC8" w:rsidP="00AF17E3">
                  <w:pPr>
                    <w:framePr w:hSpace="180" w:wrap="around" w:vAnchor="text" w:hAnchor="text" w:x="-176" w:y="1"/>
                    <w:spacing w:after="167"/>
                    <w:ind w:left="0"/>
                    <w:suppressOverlap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D7FC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 пойдёшь –</w:t>
                  </w:r>
                </w:p>
                <w:p w:rsidR="00DD7FC8" w:rsidRPr="00DD7FC8" w:rsidRDefault="00DD7FC8" w:rsidP="00AF17E3">
                  <w:pPr>
                    <w:framePr w:hSpace="180" w:wrap="around" w:vAnchor="text" w:hAnchor="text" w:x="-176" w:y="1"/>
                    <w:spacing w:after="167"/>
                    <w:ind w:left="0"/>
                    <w:suppressOverlap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D7FC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Пропадёшь,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D7FC8" w:rsidRPr="00DD7FC8" w:rsidRDefault="00DD7FC8" w:rsidP="00AF17E3">
                  <w:pPr>
                    <w:framePr w:hSpace="180" w:wrap="around" w:vAnchor="text" w:hAnchor="text" w:x="-176" w:y="1"/>
                    <w:spacing w:after="167"/>
                    <w:ind w:left="0"/>
                    <w:suppressOverlap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D7FC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Муре в рот попадёшь!</w:t>
                  </w:r>
                </w:p>
                <w:p w:rsidR="00DD7FC8" w:rsidRPr="00DD7FC8" w:rsidRDefault="00DD7FC8" w:rsidP="00AF17E3">
                  <w:pPr>
                    <w:framePr w:hSpace="180" w:wrap="around" w:vAnchor="text" w:hAnchor="text" w:x="-176" w:y="1"/>
                    <w:spacing w:after="167"/>
                    <w:ind w:left="0"/>
                    <w:suppressOverlap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D7FC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Муре в рот,</w:t>
                  </w:r>
                </w:p>
                <w:p w:rsidR="00DD7FC8" w:rsidRPr="00DD7FC8" w:rsidRDefault="00DD7FC8" w:rsidP="00AF17E3">
                  <w:pPr>
                    <w:framePr w:hSpace="180" w:wrap="around" w:vAnchor="text" w:hAnchor="text" w:x="-176" w:y="1"/>
                    <w:spacing w:after="167"/>
                    <w:ind w:left="0"/>
                    <w:suppressOverlap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D7FC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Муре в рот,</w:t>
                  </w:r>
                </w:p>
                <w:p w:rsidR="00DD7FC8" w:rsidRPr="00DD7FC8" w:rsidRDefault="00DD7FC8" w:rsidP="00AF17E3">
                  <w:pPr>
                    <w:framePr w:hSpace="180" w:wrap="around" w:vAnchor="text" w:hAnchor="text" w:x="-176" w:y="1"/>
                    <w:spacing w:after="167"/>
                    <w:ind w:left="0"/>
                    <w:suppressOverlap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D7FC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Муре в рот,</w:t>
                  </w:r>
                </w:p>
                <w:p w:rsidR="00DD7FC8" w:rsidRPr="00DD7FC8" w:rsidRDefault="00DD7FC8" w:rsidP="00AF17E3">
                  <w:pPr>
                    <w:framePr w:hSpace="180" w:wrap="around" w:vAnchor="text" w:hAnchor="text" w:x="-176" w:y="1"/>
                    <w:spacing w:after="167"/>
                    <w:ind w:left="0"/>
                    <w:suppressOverlap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D7FC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Муре в рот,</w:t>
                  </w:r>
                </w:p>
                <w:p w:rsidR="00DD7FC8" w:rsidRPr="00DD7FC8" w:rsidRDefault="00DD7FC8" w:rsidP="00AF17E3">
                  <w:pPr>
                    <w:framePr w:hSpace="180" w:wrap="around" w:vAnchor="text" w:hAnchor="text" w:x="-176" w:y="1"/>
                    <w:spacing w:after="167"/>
                    <w:ind w:left="0"/>
                    <w:suppressOverlap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D7FC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Попадёшь!»</w:t>
                  </w:r>
                </w:p>
              </w:tc>
            </w:tr>
          </w:tbl>
          <w:p w:rsidR="00433049" w:rsidRDefault="006B3307" w:rsidP="00433049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Садитесь. </w:t>
            </w:r>
            <w:r w:rsidR="008535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Вернемся к работе с учебником</w:t>
            </w:r>
            <w:r w:rsidR="005E224F" w:rsidRPr="003F6C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8535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Текст будем читать по цепочке. Те, кто не читают текст, внимательно слушают говорящего и следят за ним по учебнику. Читаем по два предложения. Первый ряд начинает. </w:t>
            </w:r>
          </w:p>
          <w:p w:rsidR="00DA5AE6" w:rsidRDefault="00DA5AE6" w:rsidP="00433049">
            <w:pPr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A5AE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«Мы уже читали с вами басни. Помните? Про чижа, который попал в беду, и голубя, который смеялся над ним, про льва, которому помогла мышь… Истории разные, но у всех басен было что-то общее. Подумайте, что именно?» </w:t>
            </w:r>
          </w:p>
          <w:p w:rsidR="00DA5AE6" w:rsidRDefault="00DA5AE6" w:rsidP="00433049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Давайте здесь остановимся и вспомним, что общего было у этих басен? </w:t>
            </w:r>
          </w:p>
          <w:p w:rsidR="00DA5AE6" w:rsidRDefault="00DA5AE6" w:rsidP="00433049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Хорошо. Продолжим чтение. </w:t>
            </w:r>
          </w:p>
          <w:p w:rsidR="00DA5AE6" w:rsidRDefault="00DA5AE6" w:rsidP="00433049">
            <w:pPr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«Ещё в древности люди сочиняли маленькие истории, объясняющие, почему змеи меняют кожу или как птицы получили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оперение. Затем герои этих истории стали олицетворять человеческие пороки, недостатки людей. Так появились басни. </w:t>
            </w:r>
          </w:p>
          <w:p w:rsidR="00DA5AE6" w:rsidRDefault="00DA5AE6" w:rsidP="00433049">
            <w:pPr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 басне всегда есть скрытый смысл, иносказание. Читая, например, басню о лисе, мы понимаем, что речь идет о хитром и коварном человеке.</w:t>
            </w:r>
          </w:p>
          <w:p w:rsidR="00DA5AE6" w:rsidRDefault="00DA5AE6" w:rsidP="00433049">
            <w:pPr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 конце басни есть мораль, в которой заключается смысл произведения. Иногда краткая и яркая мораль может стать пословицей. Басни не только поучают людей, но и развлекают».</w:t>
            </w:r>
          </w:p>
          <w:p w:rsidR="00DA5AE6" w:rsidRPr="00DA5AE6" w:rsidRDefault="00DA5AE6" w:rsidP="00433049">
            <w:pPr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«Басня – это краткий поучительный рассказ, в котором в иносказательной форме высмеиваются пороки человека». </w:t>
            </w:r>
          </w:p>
          <w:p w:rsidR="00853560" w:rsidRDefault="00852B88" w:rsidP="00433049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Итак, мы с вами прочитали вступительные строчки</w:t>
            </w:r>
            <w:r w:rsidR="008535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DA5A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Давайте с ними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поработаем и выявим, что мы уже знаем, а что узнали новое.</w:t>
            </w:r>
            <w:r w:rsidR="008535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Ответь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 на следующие вопросы. Свои ответы Вы должны подтверждать словами из текста. </w:t>
            </w:r>
          </w:p>
          <w:p w:rsidR="00853560" w:rsidRDefault="00853560" w:rsidP="00433049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E22A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Вы поняли, 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то </w:t>
            </w:r>
            <w:r w:rsidR="00DA5A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же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такое</w:t>
            </w:r>
            <w:r w:rsidR="00DA5A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все-таки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басня? </w:t>
            </w:r>
          </w:p>
          <w:p w:rsidR="00E22A79" w:rsidRDefault="00E22A79" w:rsidP="00433049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2A79" w:rsidRDefault="00E22A79" w:rsidP="00433049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2A79" w:rsidRDefault="00E22A79" w:rsidP="00433049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2A79" w:rsidRDefault="00E22A79" w:rsidP="00433049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2A79" w:rsidRDefault="00E22A79" w:rsidP="00433049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53560" w:rsidRDefault="008F6F4C" w:rsidP="00433049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8535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Когда появились басни?</w:t>
            </w:r>
          </w:p>
          <w:p w:rsidR="00853560" w:rsidRDefault="008F6F4C" w:rsidP="00433049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Кто были герои древних басен?</w:t>
            </w:r>
          </w:p>
          <w:p w:rsidR="008F6F4C" w:rsidRDefault="008F6F4C" w:rsidP="00433049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Кого олицетворяют животные в баснях?</w:t>
            </w:r>
          </w:p>
          <w:p w:rsidR="008F6F4C" w:rsidRDefault="00E023B5" w:rsidP="00433049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Как В</w:t>
            </w:r>
            <w:r w:rsidR="008F6F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 поняли, что такое иносказание?</w:t>
            </w:r>
          </w:p>
          <w:p w:rsidR="008F6F4C" w:rsidRDefault="008F6F4C" w:rsidP="00433049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Как называется главная мысль басни? </w:t>
            </w:r>
          </w:p>
          <w:p w:rsidR="008F6F4C" w:rsidRDefault="008F6F4C" w:rsidP="00433049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Какое назначение имеет басня? </w:t>
            </w:r>
          </w:p>
          <w:p w:rsidR="00E023B5" w:rsidRDefault="00E023B5" w:rsidP="00433049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778B7" w:rsidRDefault="007778B7" w:rsidP="00955963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53560" w:rsidRDefault="00DA5AE6" w:rsidP="00955963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с Вами прочитали, что басни возникли в древности</w:t>
            </w:r>
            <w:r w:rsidR="00562C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А где именно и кто первый написал басню, Вы</w:t>
            </w:r>
            <w:r w:rsidR="009559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знаете?</w:t>
            </w:r>
          </w:p>
          <w:p w:rsidR="00E023B5" w:rsidRDefault="00955963" w:rsidP="00E023B5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статье сказано, что басни появились очень давно. А точнее – она принадлежит к древнейшим созданиям устного народного творчества, восходит к тому времени, когда главными занятиями людей были скотоводство и охота, когда жизнь их была связана </w:t>
            </w:r>
            <w:r w:rsidRPr="00E023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непосредственно с животным миром, - вот почему именно животные были главными героями басен.</w:t>
            </w:r>
            <w:r w:rsidR="00E023B5" w:rsidRPr="00E023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E023B5" w:rsidRPr="00E023B5" w:rsidRDefault="007E30DA" w:rsidP="00E023B5">
            <w:pPr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Слайд 10</w:t>
            </w:r>
          </w:p>
          <w:p w:rsidR="00AE10FC" w:rsidRDefault="00853560" w:rsidP="00E023B5">
            <w:p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Басни возникли в Древней Греции</w:t>
            </w:r>
            <w:r w:rsidR="00F658EC" w:rsidRPr="00E02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6 веке до нашей эры</w:t>
            </w:r>
            <w:r w:rsidRPr="00E02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Их сочинял талан</w:t>
            </w:r>
            <w:r w:rsidR="00955963" w:rsidRPr="00E02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тливый и мудрый баснописец Эзоп, </w:t>
            </w:r>
            <w:r w:rsidRPr="00E02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который был рабом.</w:t>
            </w:r>
            <w:r w:rsidR="00AE1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(пояснить) принадлежал другому человеку </w:t>
            </w:r>
          </w:p>
          <w:p w:rsidR="00AE10FC" w:rsidRDefault="00F658EC" w:rsidP="00E023B5">
            <w:p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 считается первым создателем жанра «басня». </w:t>
            </w:r>
            <w:r w:rsidR="00853560" w:rsidRPr="00E02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 басни – это очень кра</w:t>
            </w:r>
            <w:r w:rsidRPr="00E02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ткие истории со скрытым смыслом, </w:t>
            </w:r>
            <w:r w:rsidR="00AE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намеками. </w:t>
            </w:r>
            <w:r w:rsidRPr="00E02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своих баснях под видом животных Эзоп высмеивал глупость, жадность и другие пороки людей. </w:t>
            </w:r>
          </w:p>
          <w:p w:rsidR="007778B7" w:rsidRPr="007778B7" w:rsidRDefault="007E30DA" w:rsidP="00E023B5">
            <w:pPr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 11</w:t>
            </w:r>
          </w:p>
          <w:p w:rsidR="007778B7" w:rsidRPr="00AE10FC" w:rsidRDefault="00853560" w:rsidP="00E023B5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3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Язык басен Эзопа меток, точен.</w:t>
            </w:r>
            <w:r w:rsidR="00E023B5" w:rsidRPr="00B553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658EC" w:rsidRPr="00B55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Так, появилось выражение «эзопов язык», под которым подразум</w:t>
            </w:r>
            <w:r w:rsidR="00DB384B" w:rsidRPr="00B55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евается тайнопись, иносказание</w:t>
            </w:r>
            <w:r w:rsidR="00F658EC" w:rsidRPr="00B55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намеренно маскирующее мысль автора, ибо это только в древности басни были простыми рассказами о животных и их </w:t>
            </w:r>
            <w:r w:rsidR="0086418B" w:rsidRPr="00B55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жизни, а позднее </w:t>
            </w:r>
            <w:r w:rsidR="0086418B" w:rsidRPr="00B55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начала п</w:t>
            </w:r>
            <w:r w:rsidR="00AE10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рименяться иносказательная форма.</w:t>
            </w:r>
            <w:r w:rsidR="0042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6418B" w:rsidRPr="00E02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Традиционным иносказательным приемом басни является ирония, то есть осмеяния человеческих пороков.</w:t>
            </w:r>
            <w:r w:rsidR="0086418B">
              <w:rPr>
                <w:color w:val="000000"/>
                <w:sz w:val="28"/>
                <w:szCs w:val="28"/>
              </w:rPr>
              <w:t xml:space="preserve"> </w:t>
            </w:r>
            <w:r w:rsidR="00F65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Басни Эзопа записаны прозой. </w:t>
            </w:r>
            <w:r w:rsidRPr="00955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Русские </w:t>
            </w:r>
            <w:r w:rsidRPr="00E02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писатели</w:t>
            </w:r>
            <w:r w:rsidR="0042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например, Иван Андреевич Крылов, Сергей Владимирович Михалков и многие другие, </w:t>
            </w:r>
            <w:r w:rsidRPr="00E02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 использовали в своих произведени</w:t>
            </w:r>
            <w:r w:rsidR="0086418B" w:rsidRPr="00E02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ях истории и героев басен Эзопа. </w:t>
            </w:r>
          </w:p>
          <w:p w:rsidR="00D431B7" w:rsidRDefault="0086418B" w:rsidP="004232EB">
            <w:p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сейчас мы прочитаем</w:t>
            </w:r>
            <w:r w:rsidR="00423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проанализируем</w:t>
            </w:r>
            <w:r w:rsidRPr="00E02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несколько басен Эзопа и посмотрим, в чем их особенность. </w:t>
            </w:r>
          </w:p>
          <w:p w:rsidR="00317387" w:rsidRDefault="004232EB" w:rsidP="004232EB">
            <w:p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Первая басня, которая находится на странице 65 вашего учебника, называется </w:t>
            </w:r>
            <w:r w:rsidR="004F6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«Пчёлы и Зевс». </w:t>
            </w:r>
            <w:r w:rsidR="00E24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 ещё не читая этой басни, Вы можете сказать</w:t>
            </w:r>
            <w:r w:rsidR="00317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её названию</w:t>
            </w:r>
            <w:r w:rsidR="00E24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кто будут главными героями этого произведения?</w:t>
            </w:r>
            <w:r w:rsidR="00317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B4757" w:rsidRPr="007B4757" w:rsidRDefault="007E30DA" w:rsidP="004232EB">
            <w:pPr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 12</w:t>
            </w:r>
          </w:p>
          <w:p w:rsidR="00317387" w:rsidRDefault="00317387" w:rsidP="004232EB">
            <w:p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Кем являются пчёлы? Кто они? </w:t>
            </w:r>
          </w:p>
          <w:p w:rsidR="007B4757" w:rsidRPr="007B4757" w:rsidRDefault="007E30DA" w:rsidP="004232EB">
            <w:pPr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 12</w:t>
            </w:r>
          </w:p>
          <w:p w:rsidR="00317387" w:rsidRDefault="00317387" w:rsidP="004232EB">
            <w:p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 кто</w:t>
            </w:r>
            <w:r w:rsidR="005E2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-нибудь знает, кто такой Зевс?</w:t>
            </w:r>
          </w:p>
          <w:p w:rsidR="007B4757" w:rsidRDefault="005E2609" w:rsidP="004232EB">
            <w:p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 Зевс – это самых</w:t>
            </w:r>
            <w:r w:rsidR="007B4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верховный бог древних греков, который жил на высокой горе Олимп.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Он повелевал</w:t>
            </w:r>
            <w:r w:rsidR="007B4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небесными силами. Гроза и непогода, как верили древние греки, - это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B4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гнев или дурное настроение бога Зевса. Зевс является самым почитаемым и верховным богом из-за его могущества и поэтому все остальные боги подчинялись его воле. Ребята, теперь всем понятно, кто это? А теперь прочитаем басню также по цепочке и постараемся понять её смысл. </w:t>
            </w:r>
          </w:p>
          <w:p w:rsidR="004F6018" w:rsidRDefault="004F6018" w:rsidP="004F60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Чтение басни «Пчёлы и Зевс» </w:t>
            </w:r>
          </w:p>
          <w:p w:rsidR="00760D50" w:rsidRDefault="00760D50" w:rsidP="004F60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B4757" w:rsidRDefault="00760D50" w:rsidP="004F60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Ребята, как Вы поняли, о чем эта басня?</w:t>
            </w:r>
          </w:p>
          <w:p w:rsidR="00760D50" w:rsidRDefault="00760D50" w:rsidP="004F60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Почему Эзоп для этой басни выбирает героями пчёл и Зевса?</w:t>
            </w:r>
          </w:p>
          <w:p w:rsidR="008541C4" w:rsidRDefault="008541C4" w:rsidP="004F60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541C4" w:rsidRDefault="008541C4" w:rsidP="004F60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541C4" w:rsidRDefault="008541C4" w:rsidP="004F60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541C4" w:rsidRDefault="008541C4" w:rsidP="004F60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541C4" w:rsidRDefault="008541C4" w:rsidP="004F60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541C4" w:rsidRDefault="008541C4" w:rsidP="004F60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541C4" w:rsidRDefault="008541C4" w:rsidP="004F60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541C4" w:rsidRDefault="008541C4" w:rsidP="004F60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541C4" w:rsidRPr="00760D50" w:rsidRDefault="008541C4" w:rsidP="004F60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Что произошло с пчелами, когда Зевс исполнил их желание? </w:t>
            </w:r>
          </w:p>
          <w:p w:rsidR="008541C4" w:rsidRDefault="008541C4" w:rsidP="0086418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541C4" w:rsidRDefault="008541C4" w:rsidP="0086418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541C4" w:rsidRDefault="008541C4" w:rsidP="0086418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Какие приемы здесь использует автор? </w:t>
            </w:r>
          </w:p>
          <w:p w:rsidR="008541C4" w:rsidRDefault="008541C4" w:rsidP="0086418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541C4" w:rsidRDefault="008541C4" w:rsidP="0086418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Чему учит басня? Какова ее мораль? </w:t>
            </w:r>
          </w:p>
          <w:p w:rsidR="008541C4" w:rsidRDefault="008541C4" w:rsidP="0086418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541C4" w:rsidRDefault="008541C4" w:rsidP="0086418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541C4" w:rsidRDefault="008541C4" w:rsidP="0086418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541C4" w:rsidRDefault="008541C4" w:rsidP="0086418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Ребята, а Вы можете сейчас подобрать к этой басне подходящие пословицы и поговорки? </w:t>
            </w:r>
          </w:p>
          <w:p w:rsidR="008541C4" w:rsidRDefault="007E30DA" w:rsidP="008541C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Слайд 13 </w:t>
            </w:r>
          </w:p>
          <w:p w:rsidR="00D23EB1" w:rsidRDefault="008541C4" w:rsidP="008541C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Хорошо</w:t>
            </w:r>
            <w:r w:rsidR="009C248B">
              <w:rPr>
                <w:color w:val="000000"/>
                <w:sz w:val="28"/>
                <w:szCs w:val="28"/>
              </w:rPr>
              <w:t>. Ребята, посмотрите на слайд. Я подобрала вот такие пословицы. Скажите, подходят ли они к нашей басни?</w:t>
            </w:r>
          </w:p>
          <w:p w:rsidR="00D23EB1" w:rsidRPr="00D23EB1" w:rsidRDefault="00D23EB1" w:rsidP="00D23EB1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D23EB1">
              <w:rPr>
                <w:b/>
                <w:color w:val="000000"/>
                <w:sz w:val="28"/>
                <w:szCs w:val="28"/>
              </w:rPr>
              <w:t>Делая зло, на добро не надейся.</w:t>
            </w:r>
          </w:p>
          <w:p w:rsidR="009C248B" w:rsidRPr="00D23EB1" w:rsidRDefault="00D23EB1" w:rsidP="00D23EB1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D23EB1">
              <w:rPr>
                <w:b/>
                <w:color w:val="000000"/>
                <w:sz w:val="28"/>
                <w:szCs w:val="28"/>
              </w:rPr>
              <w:t xml:space="preserve">Зло злом губиться. </w:t>
            </w:r>
            <w:r w:rsidR="009C248B" w:rsidRPr="00D23EB1">
              <w:rPr>
                <w:b/>
                <w:color w:val="000000"/>
                <w:sz w:val="28"/>
                <w:szCs w:val="28"/>
              </w:rPr>
              <w:t xml:space="preserve">  </w:t>
            </w:r>
          </w:p>
          <w:p w:rsidR="009C248B" w:rsidRPr="008541C4" w:rsidRDefault="009C248B" w:rsidP="008541C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Чем схожи басня и поговорки? </w:t>
            </w:r>
          </w:p>
          <w:p w:rsidR="008541C4" w:rsidRDefault="009C248B" w:rsidP="0086418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Прочитаем ещё раз эту басню. Читать нужно выразительно и с интонацией. Кто желает? </w:t>
            </w:r>
          </w:p>
          <w:p w:rsidR="009C248B" w:rsidRPr="008541C4" w:rsidRDefault="009C248B" w:rsidP="0086418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Верно ли мы определили </w:t>
            </w:r>
            <w:r w:rsidR="00A80E97">
              <w:rPr>
                <w:color w:val="000000"/>
                <w:sz w:val="28"/>
                <w:szCs w:val="28"/>
              </w:rPr>
              <w:t xml:space="preserve">здесь мораль? </w:t>
            </w:r>
          </w:p>
          <w:p w:rsidR="00BE2299" w:rsidRDefault="009C248B" w:rsidP="0086418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Молодцы. Давайте рассмотрим вторую басню. Она называется</w:t>
            </w:r>
            <w:r w:rsidR="00A80E97">
              <w:rPr>
                <w:color w:val="000000"/>
                <w:sz w:val="28"/>
                <w:szCs w:val="28"/>
              </w:rPr>
              <w:t xml:space="preserve"> «Дровосеки и дуб»</w:t>
            </w:r>
          </w:p>
          <w:p w:rsidR="00A80E97" w:rsidRDefault="00A80E97" w:rsidP="0086418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Послушайте её. </w:t>
            </w:r>
          </w:p>
          <w:p w:rsidR="00A80E97" w:rsidRPr="00A80E97" w:rsidRDefault="00A80E97" w:rsidP="0086418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(учитель самостоятельно читает басню) </w:t>
            </w:r>
          </w:p>
          <w:p w:rsidR="0086418B" w:rsidRDefault="0086418B" w:rsidP="0086418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Чтение басни «Дровосеки и дуб» </w:t>
            </w:r>
          </w:p>
          <w:p w:rsidR="00A80E97" w:rsidRDefault="00B26870" w:rsidP="0086418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Слайд 14</w:t>
            </w:r>
          </w:p>
          <w:p w:rsidR="00A80E97" w:rsidRDefault="00A80E97" w:rsidP="00A80E9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Кто здесь являются главными героями? </w:t>
            </w:r>
          </w:p>
          <w:p w:rsidR="00A67C6C" w:rsidRDefault="00A67C6C" w:rsidP="00A80E9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Опишите дуб. </w:t>
            </w:r>
          </w:p>
          <w:p w:rsidR="00A67C6C" w:rsidRDefault="00A67C6C" w:rsidP="00A80E9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67C6C" w:rsidRPr="00A80E97" w:rsidRDefault="00A67C6C" w:rsidP="00A80E9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80E97" w:rsidRDefault="00A17760" w:rsidP="0086418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 к</w:t>
            </w:r>
            <w:r w:rsidR="00A80E97">
              <w:rPr>
                <w:color w:val="000000"/>
                <w:sz w:val="28"/>
                <w:szCs w:val="28"/>
              </w:rPr>
              <w:t xml:space="preserve">то такие дровосеки? </w:t>
            </w:r>
          </w:p>
          <w:p w:rsidR="00A67C6C" w:rsidRDefault="00A67C6C" w:rsidP="0086418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67C6C" w:rsidRDefault="00A67C6C" w:rsidP="0086418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80E97" w:rsidRDefault="00A17760" w:rsidP="0086418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 w:rsidR="00A80E97">
              <w:rPr>
                <w:color w:val="000000"/>
                <w:sz w:val="28"/>
                <w:szCs w:val="28"/>
              </w:rPr>
              <w:t xml:space="preserve">ни приносят пользу или вред? </w:t>
            </w:r>
          </w:p>
          <w:p w:rsidR="00A67C6C" w:rsidRDefault="00A67C6C" w:rsidP="0086418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67C6C" w:rsidRDefault="00A67C6C" w:rsidP="0086418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67C6C" w:rsidRDefault="00A67C6C" w:rsidP="0086418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67C6C" w:rsidRDefault="00A67C6C" w:rsidP="0086418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17760" w:rsidRDefault="00A17760" w:rsidP="0086418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Почему дуб общается к топору, ведь рубят его дровосеки? </w:t>
            </w:r>
          </w:p>
          <w:p w:rsidR="00A67C6C" w:rsidRDefault="00A67C6C" w:rsidP="0086418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Виноваты ли в данной ситуации дровосеки?</w:t>
            </w:r>
          </w:p>
          <w:p w:rsidR="00A67C6C" w:rsidRDefault="00A67C6C" w:rsidP="00BE229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67C6C" w:rsidRDefault="00A67C6C" w:rsidP="00BE229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67C6C" w:rsidRPr="00465BF6" w:rsidRDefault="00A67C6C" w:rsidP="00BE229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67C6C" w:rsidRPr="00465BF6" w:rsidRDefault="00A67C6C" w:rsidP="00BE229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5BF6">
              <w:rPr>
                <w:color w:val="000000"/>
                <w:sz w:val="28"/>
                <w:szCs w:val="28"/>
              </w:rPr>
              <w:t xml:space="preserve">- Как Вы поняли эту басню? </w:t>
            </w:r>
          </w:p>
          <w:p w:rsidR="00A67C6C" w:rsidRPr="00465BF6" w:rsidRDefault="00A67C6C" w:rsidP="00BE229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5BF6">
              <w:rPr>
                <w:color w:val="000000"/>
                <w:sz w:val="28"/>
                <w:szCs w:val="28"/>
              </w:rPr>
              <w:t xml:space="preserve">- Какова её мораль? </w:t>
            </w:r>
          </w:p>
          <w:p w:rsidR="00465BF6" w:rsidRPr="00465BF6" w:rsidRDefault="00465BF6" w:rsidP="00BE229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65BF6" w:rsidRPr="00465BF6" w:rsidRDefault="00465BF6" w:rsidP="00BE229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65BF6" w:rsidRPr="00465BF6" w:rsidRDefault="00465BF6" w:rsidP="00BE229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E2299" w:rsidRDefault="00465BF6" w:rsidP="00BE229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5BF6">
              <w:rPr>
                <w:color w:val="000000"/>
                <w:sz w:val="28"/>
                <w:szCs w:val="28"/>
              </w:rPr>
              <w:lastRenderedPageBreak/>
              <w:t xml:space="preserve">- Какие приемы использует здесь автор? </w:t>
            </w:r>
          </w:p>
          <w:p w:rsidR="00465BF6" w:rsidRDefault="00465BF6" w:rsidP="00BE229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65BF6" w:rsidRDefault="00465BF6" w:rsidP="00BE229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Сможете ли Вы подобрать к этой басни пословицы и поговорки? </w:t>
            </w:r>
          </w:p>
          <w:p w:rsidR="00B26870" w:rsidRDefault="00B26870" w:rsidP="00BE229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26870">
              <w:rPr>
                <w:b/>
                <w:color w:val="000000"/>
                <w:sz w:val="28"/>
                <w:szCs w:val="28"/>
              </w:rPr>
              <w:t>Слайд 15</w:t>
            </w:r>
          </w:p>
          <w:p w:rsidR="00B26870" w:rsidRDefault="00B26870" w:rsidP="00BE229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26870">
              <w:rPr>
                <w:color w:val="000000"/>
                <w:sz w:val="28"/>
                <w:szCs w:val="28"/>
              </w:rPr>
              <w:t xml:space="preserve">- Подойдут ли эти пословицы к нашей басне? </w:t>
            </w:r>
          </w:p>
          <w:p w:rsidR="00382BA9" w:rsidRPr="00104D07" w:rsidRDefault="00C8385C" w:rsidP="00104D07">
            <w:pPr>
              <w:pStyle w:val="a6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04D07">
              <w:rPr>
                <w:color w:val="000000"/>
                <w:sz w:val="28"/>
                <w:szCs w:val="28"/>
              </w:rPr>
              <w:t xml:space="preserve">Если кого обидишь, от того и сам потерпишь обиду. </w:t>
            </w:r>
          </w:p>
          <w:p w:rsidR="00104D07" w:rsidRPr="00B26870" w:rsidRDefault="00104D07" w:rsidP="00104D07">
            <w:pPr>
              <w:pStyle w:val="a6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Обида жжет сердце.</w:t>
            </w:r>
          </w:p>
          <w:p w:rsidR="00465BF6" w:rsidRDefault="00465BF6" w:rsidP="00BE229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Давайте разыграем эту басню по ролям: слова автора и слова дуба.</w:t>
            </w:r>
          </w:p>
          <w:p w:rsidR="00D701D5" w:rsidRDefault="00D701D5" w:rsidP="00BE229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Как нужно читать слова автора? </w:t>
            </w:r>
          </w:p>
          <w:p w:rsidR="00465BF6" w:rsidRDefault="00D701D5" w:rsidP="00BE229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А каким голосом нужно читать слова дуба? </w:t>
            </w:r>
          </w:p>
          <w:p w:rsidR="00D701D5" w:rsidRDefault="00D701D5" w:rsidP="00BE229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40F40" w:rsidRDefault="00A40F40" w:rsidP="00BE229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23EB1" w:rsidRDefault="00D23EB1" w:rsidP="00BE229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40F40" w:rsidRPr="00D23EB1" w:rsidRDefault="00D23EB1" w:rsidP="00BE229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D23EB1">
              <w:rPr>
                <w:b/>
                <w:color w:val="000000"/>
                <w:sz w:val="28"/>
                <w:szCs w:val="28"/>
              </w:rPr>
              <w:t>Слайд 16</w:t>
            </w:r>
          </w:p>
          <w:p w:rsidR="00A40F40" w:rsidRDefault="00D23EB1" w:rsidP="00BE229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A40F40">
              <w:rPr>
                <w:color w:val="000000"/>
                <w:sz w:val="28"/>
                <w:szCs w:val="28"/>
              </w:rPr>
              <w:t xml:space="preserve">Проведем небольшую разминку перед чтением текста. </w:t>
            </w:r>
          </w:p>
          <w:p w:rsidR="00A40F40" w:rsidRPr="00D23EB1" w:rsidRDefault="00A40F40" w:rsidP="00D23EB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23EB1">
              <w:rPr>
                <w:b/>
                <w:color w:val="000000"/>
                <w:sz w:val="28"/>
                <w:szCs w:val="28"/>
              </w:rPr>
              <w:t>Произнесите скороговорку, отвечая на вопросы.</w:t>
            </w:r>
          </w:p>
          <w:p w:rsidR="00A40F40" w:rsidRPr="00D23EB1" w:rsidRDefault="00A40F40" w:rsidP="00D23EB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23EB1">
              <w:rPr>
                <w:b/>
                <w:color w:val="000000"/>
                <w:sz w:val="28"/>
                <w:szCs w:val="28"/>
              </w:rPr>
              <w:t>Купила бабуся бусы Марусе.</w:t>
            </w:r>
            <w:r w:rsidRPr="00D23EB1">
              <w:rPr>
                <w:b/>
                <w:color w:val="000000"/>
                <w:sz w:val="28"/>
                <w:szCs w:val="28"/>
              </w:rPr>
              <w:br/>
              <w:t>А) Кто купил бусы? (Купила бабуся бусы Марусе.)</w:t>
            </w:r>
            <w:r w:rsidRPr="00D23EB1">
              <w:rPr>
                <w:b/>
                <w:color w:val="000000"/>
                <w:sz w:val="28"/>
                <w:szCs w:val="28"/>
              </w:rPr>
              <w:br/>
              <w:t>Б) Кому купили бусы?(Купила бабуся бусы Марусе.)</w:t>
            </w:r>
            <w:r w:rsidRPr="00D23EB1">
              <w:rPr>
                <w:b/>
                <w:color w:val="000000"/>
                <w:sz w:val="28"/>
                <w:szCs w:val="28"/>
              </w:rPr>
              <w:br/>
              <w:t>В) Бусы Марусе сделали?</w:t>
            </w:r>
            <w:r w:rsidRPr="00D23EB1">
              <w:rPr>
                <w:b/>
                <w:color w:val="000000"/>
                <w:sz w:val="28"/>
                <w:szCs w:val="28"/>
              </w:rPr>
              <w:br/>
              <w:t>Г) Бабуся подарила колечко?</w:t>
            </w:r>
          </w:p>
          <w:p w:rsidR="00A40F40" w:rsidRDefault="00A40F40" w:rsidP="00BE229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Итак, кто желает прочесть? </w:t>
            </w:r>
          </w:p>
          <w:p w:rsidR="00A40F40" w:rsidRDefault="00A40F40" w:rsidP="00BE229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Молодцы. У нас осталась последняя басня, которая называется «Львица и лиса». Кто желает прочитать её вслух? </w:t>
            </w:r>
          </w:p>
          <w:p w:rsidR="00A40F40" w:rsidRDefault="00A40F40" w:rsidP="00A40F4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Чтение басни «Львица и лиса» </w:t>
            </w:r>
          </w:p>
          <w:p w:rsidR="004C069F" w:rsidRDefault="004C069F" w:rsidP="004C069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Давайте проанализируем эту басню: </w:t>
            </w:r>
          </w:p>
          <w:p w:rsidR="00D23EB1" w:rsidRPr="00D23EB1" w:rsidRDefault="00D23EB1" w:rsidP="004C069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D23EB1">
              <w:rPr>
                <w:b/>
                <w:color w:val="000000"/>
                <w:sz w:val="28"/>
                <w:szCs w:val="28"/>
              </w:rPr>
              <w:t>Слайд 16</w:t>
            </w:r>
          </w:p>
          <w:p w:rsidR="004C069F" w:rsidRDefault="004C069F" w:rsidP="004C069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Кто является героями басни? </w:t>
            </w:r>
          </w:p>
          <w:p w:rsidR="00A40F40" w:rsidRDefault="004C069F" w:rsidP="00BE229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По вашему мнению, к какому семейству относится лиса, а к какому львица? </w:t>
            </w:r>
          </w:p>
          <w:p w:rsidR="00355DBF" w:rsidRDefault="00355DBF" w:rsidP="00BE229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C069F" w:rsidRDefault="004C069F" w:rsidP="00BE229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Что это показывает? Охарактеризуйте.</w:t>
            </w:r>
          </w:p>
          <w:p w:rsidR="00104D07" w:rsidRDefault="00104D07" w:rsidP="00355DB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04D07" w:rsidRDefault="00104D07" w:rsidP="00355DB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04D07" w:rsidRDefault="00104D07" w:rsidP="00355DB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55DBF" w:rsidRPr="00465BF6" w:rsidRDefault="00355DBF" w:rsidP="00355DB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5BF6">
              <w:rPr>
                <w:color w:val="000000"/>
                <w:sz w:val="28"/>
                <w:szCs w:val="28"/>
              </w:rPr>
              <w:t xml:space="preserve">- Как Вы поняли эту басню? </w:t>
            </w:r>
          </w:p>
          <w:p w:rsidR="00355DBF" w:rsidRPr="00465BF6" w:rsidRDefault="00355DBF" w:rsidP="00355DB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5BF6">
              <w:rPr>
                <w:color w:val="000000"/>
                <w:sz w:val="28"/>
                <w:szCs w:val="28"/>
              </w:rPr>
              <w:t xml:space="preserve">- Какова её мораль? </w:t>
            </w:r>
          </w:p>
          <w:p w:rsidR="00355DBF" w:rsidRPr="00465BF6" w:rsidRDefault="00355DBF" w:rsidP="00355DB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55DBF" w:rsidRDefault="00355DBF" w:rsidP="00355DB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5BF6">
              <w:rPr>
                <w:color w:val="000000"/>
                <w:sz w:val="28"/>
                <w:szCs w:val="28"/>
              </w:rPr>
              <w:t xml:space="preserve">- Какие приемы использует здесь автор? </w:t>
            </w:r>
          </w:p>
          <w:p w:rsidR="00355DBF" w:rsidRDefault="00355DBF" w:rsidP="00355DB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55DBF" w:rsidRDefault="00104D07" w:rsidP="00355DB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55DBF">
              <w:rPr>
                <w:color w:val="000000"/>
                <w:sz w:val="28"/>
                <w:szCs w:val="28"/>
              </w:rPr>
              <w:t xml:space="preserve">Сможете ли Вы подобрать к этой басни пословицы и поговорки? </w:t>
            </w:r>
          </w:p>
          <w:p w:rsidR="00104D07" w:rsidRPr="00104D07" w:rsidRDefault="00104D07" w:rsidP="00355DB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04D07">
              <w:rPr>
                <w:b/>
                <w:color w:val="000000"/>
                <w:sz w:val="28"/>
                <w:szCs w:val="28"/>
              </w:rPr>
              <w:t>Слайд 17</w:t>
            </w:r>
          </w:p>
          <w:p w:rsidR="00104D07" w:rsidRDefault="00104D07" w:rsidP="00355DB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Подойдет ли эта пословица к нашей басни? </w:t>
            </w:r>
          </w:p>
          <w:p w:rsidR="00104D07" w:rsidRPr="00104D07" w:rsidRDefault="00104D07" w:rsidP="00104D07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04D07">
              <w:rPr>
                <w:b/>
                <w:color w:val="000000" w:themeColor="text1"/>
                <w:sz w:val="28"/>
                <w:szCs w:val="28"/>
              </w:rPr>
              <w:t>Каждый недостаток заключает в себе некоторые достоинства, и каждое достоинство — некоторые недостатки.</w:t>
            </w:r>
          </w:p>
          <w:p w:rsidR="004C069F" w:rsidRDefault="004C069F" w:rsidP="004C069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Давайте разыграем эту басню по ролям: слова автора и слова львицы.</w:t>
            </w:r>
          </w:p>
          <w:p w:rsidR="004C069F" w:rsidRDefault="004C069F" w:rsidP="004C069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Как нужно читать слова автора? </w:t>
            </w:r>
          </w:p>
          <w:p w:rsidR="00104D07" w:rsidRDefault="00104D07" w:rsidP="004C069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C069F" w:rsidRDefault="004C069F" w:rsidP="004C069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 каким</w:t>
            </w:r>
            <w:r w:rsidR="00104D07">
              <w:rPr>
                <w:color w:val="000000"/>
                <w:sz w:val="28"/>
                <w:szCs w:val="28"/>
              </w:rPr>
              <w:t xml:space="preserve"> голосом нужно читать слова львицы</w:t>
            </w:r>
            <w:r>
              <w:rPr>
                <w:color w:val="000000"/>
                <w:sz w:val="28"/>
                <w:szCs w:val="28"/>
              </w:rPr>
              <w:t xml:space="preserve">? </w:t>
            </w:r>
          </w:p>
          <w:p w:rsidR="00693466" w:rsidRDefault="00693466" w:rsidP="00E22A7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93466" w:rsidRDefault="00693466" w:rsidP="0069346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Итак, кто желает прочесть? </w:t>
            </w:r>
          </w:p>
          <w:p w:rsidR="00693466" w:rsidRDefault="00693466" w:rsidP="0069346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93466" w:rsidRDefault="00693466" w:rsidP="00E22A7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9687F" w:rsidRDefault="0049687F" w:rsidP="00E22A7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Ребята мы прочитали и проанализировали три басни Эзопа. Как они написаны: в прозе или поэзии? </w:t>
            </w:r>
          </w:p>
          <w:p w:rsidR="00693466" w:rsidRPr="00693466" w:rsidRDefault="00693466" w:rsidP="00E22A7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693466">
              <w:rPr>
                <w:b/>
                <w:color w:val="000000"/>
                <w:sz w:val="28"/>
                <w:szCs w:val="28"/>
              </w:rPr>
              <w:t>Слайд 18</w:t>
            </w:r>
          </w:p>
          <w:p w:rsidR="0049687F" w:rsidRDefault="0049687F" w:rsidP="00E22A7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А что общего во всех баснях? </w:t>
            </w:r>
          </w:p>
          <w:p w:rsidR="00B319DB" w:rsidRDefault="00B319DB" w:rsidP="00E22A7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C069F" w:rsidRDefault="004C069F" w:rsidP="00E22A7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C069F" w:rsidRDefault="004C069F" w:rsidP="00E22A7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9687F" w:rsidRPr="00853560" w:rsidRDefault="0049687F" w:rsidP="00E22A7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Значит, какой можно сделать вывод? </w:t>
            </w:r>
          </w:p>
          <w:p w:rsidR="00ED080E" w:rsidRPr="00C35981" w:rsidRDefault="00E22A79" w:rsidP="00792E7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Басни написаны в иносказательной форме о животных, но имеют поучительное значение для людей. Нравоучение заключается в последних словах, после основного повествования, в них открыто и прямо сказано, к кому относится басня и какие человеческие пороки высмеивает. </w:t>
            </w:r>
          </w:p>
        </w:tc>
        <w:tc>
          <w:tcPr>
            <w:tcW w:w="2977" w:type="dxa"/>
          </w:tcPr>
          <w:p w:rsidR="00DD2D0A" w:rsidRP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Предположения учеников</w:t>
            </w:r>
          </w:p>
          <w:p w:rsidR="00DD2D0A" w:rsidRPr="00E22A79" w:rsidRDefault="00D26EC1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2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Слушают учителя</w:t>
            </w:r>
          </w:p>
          <w:p w:rsidR="00DD2D0A" w:rsidRPr="00E22A79" w:rsidRDefault="00DD2D0A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6EC1" w:rsidRPr="00E22A79" w:rsidRDefault="00D26EC1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6EC1" w:rsidRPr="00E22A79" w:rsidRDefault="00D26EC1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6EC1" w:rsidRPr="00E22A79" w:rsidRDefault="00D26EC1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0EBF" w:rsidRPr="00E22A79" w:rsidRDefault="00DE0EBF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2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со слайдом </w:t>
            </w:r>
          </w:p>
          <w:p w:rsidR="00D26EC1" w:rsidRPr="00E22A79" w:rsidRDefault="00D26EC1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6EC1" w:rsidRPr="00E22A79" w:rsidRDefault="00D26EC1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6EC1" w:rsidRPr="00E22A79" w:rsidRDefault="00D26EC1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6EC1" w:rsidRPr="00E22A79" w:rsidRDefault="00D26EC1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6EC1" w:rsidRPr="00E22A79" w:rsidRDefault="00D26EC1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6EC1" w:rsidRPr="00E22A79" w:rsidRDefault="00D26EC1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6EC1" w:rsidRPr="00E22A79" w:rsidRDefault="00D26EC1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6EC1" w:rsidRPr="00E22A79" w:rsidRDefault="00D26EC1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6EC1" w:rsidRPr="00E22A79" w:rsidRDefault="00D26EC1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6EC1" w:rsidRPr="00E22A79" w:rsidRDefault="00D26EC1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6EC1" w:rsidRPr="00E22A79" w:rsidRDefault="00D26EC1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6EC1" w:rsidRDefault="00DE0EBF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2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со слайдом </w:t>
            </w: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3D5" w:rsidRDefault="00B553D5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Слушают учителя, читают текст учебника по цепочке</w:t>
            </w: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3D5" w:rsidRDefault="00B553D5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3D5" w:rsidRDefault="00B553D5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учеников</w:t>
            </w: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Читают текст по цепочке</w:t>
            </w: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Слушают учителя</w:t>
            </w: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2A79" w:rsidRDefault="00E22A7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учеников</w:t>
            </w:r>
          </w:p>
          <w:p w:rsidR="00E22A79" w:rsidRPr="00E22A79" w:rsidRDefault="00E22A79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22A7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Басня – это краткий поучительный рассказ, в котором в иносказательной форме высмеиваются пороки человека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E22A79" w:rsidRPr="00E023B5" w:rsidRDefault="00E023B5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023B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 древности</w:t>
            </w:r>
          </w:p>
          <w:p w:rsidR="00E023B5" w:rsidRPr="00E023B5" w:rsidRDefault="00E023B5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023B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Животные </w:t>
            </w:r>
          </w:p>
          <w:p w:rsidR="00E023B5" w:rsidRPr="00E023B5" w:rsidRDefault="00E023B5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023B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Людей</w:t>
            </w:r>
          </w:p>
          <w:p w:rsidR="00E023B5" w:rsidRPr="00E023B5" w:rsidRDefault="00E023B5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023B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Скрытый смысл</w:t>
            </w:r>
          </w:p>
          <w:p w:rsidR="00E023B5" w:rsidRPr="00E023B5" w:rsidRDefault="00E023B5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023B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Мораль</w:t>
            </w:r>
          </w:p>
          <w:p w:rsidR="00E023B5" w:rsidRPr="00E023B5" w:rsidRDefault="00E023B5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023B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Не только поучают </w:t>
            </w:r>
            <w:r w:rsidRPr="00E023B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людей, но и развлекают </w:t>
            </w:r>
          </w:p>
          <w:p w:rsidR="00E023B5" w:rsidRDefault="007778B7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учеников </w:t>
            </w:r>
          </w:p>
          <w:p w:rsidR="00E023B5" w:rsidRDefault="00E023B5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78B7" w:rsidRDefault="007778B7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3B5" w:rsidRDefault="00E023B5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Слушают учителя </w:t>
            </w: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Слушают учителя</w:t>
            </w: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учеников </w:t>
            </w:r>
          </w:p>
          <w:p w:rsidR="005E2609" w:rsidRDefault="005E260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2609" w:rsidRDefault="005E260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2609" w:rsidRPr="005E2609" w:rsidRDefault="005E2609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E260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Да</w:t>
            </w:r>
          </w:p>
          <w:p w:rsidR="005E2609" w:rsidRPr="005E2609" w:rsidRDefault="005E2609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E260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Насекомые </w:t>
            </w:r>
          </w:p>
          <w:p w:rsidR="007B4757" w:rsidRDefault="007B4757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4757" w:rsidRDefault="007B4757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2609" w:rsidRPr="004F6018" w:rsidRDefault="005E2609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учеников </w:t>
            </w:r>
          </w:p>
          <w:p w:rsidR="004F6018" w:rsidRDefault="004F6018" w:rsidP="004F6018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6018" w:rsidRDefault="004F6018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4757" w:rsidRDefault="007B4757" w:rsidP="007B4757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учеников </w:t>
            </w:r>
          </w:p>
          <w:p w:rsidR="007B4757" w:rsidRDefault="007B4757" w:rsidP="007B4757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4757" w:rsidRDefault="007B4757" w:rsidP="007B4757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4757" w:rsidRDefault="007B4757" w:rsidP="007B4757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4757" w:rsidRPr="004F6018" w:rsidRDefault="007B4757" w:rsidP="007B4757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Читают басню по цепочке </w:t>
            </w:r>
          </w:p>
          <w:p w:rsidR="004F6018" w:rsidRDefault="00760D50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учеников </w:t>
            </w:r>
          </w:p>
          <w:p w:rsidR="00760D50" w:rsidRPr="008541C4" w:rsidRDefault="00760D50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541C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Зевс является верховным и главным богом, он всемогущ, может исполнять любое желание, а пчелы были жадные и не хотели делится медом с людьми</w:t>
            </w:r>
            <w:r w:rsidR="008541C4" w:rsidRPr="008541C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поэтому обращаются к этому Богу</w:t>
            </w:r>
          </w:p>
          <w:p w:rsidR="008541C4" w:rsidRPr="008541C4" w:rsidRDefault="008541C4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541C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Когда пчела жалит человека, то лишается своего жала и погибает</w:t>
            </w:r>
          </w:p>
          <w:p w:rsidR="004F6018" w:rsidRPr="008541C4" w:rsidRDefault="008541C4" w:rsidP="008541C4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72B9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Ирония и олицетворение</w:t>
            </w:r>
          </w:p>
          <w:p w:rsidR="00D431B7" w:rsidRPr="00D431B7" w:rsidRDefault="00D431B7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431B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Не быть злым и жадным</w:t>
            </w:r>
            <w:r w:rsidR="008541C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и тогда себе не будешь приносить вред</w:t>
            </w:r>
          </w:p>
          <w:p w:rsidR="00D431B7" w:rsidRDefault="008541C4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учеников</w:t>
            </w:r>
          </w:p>
          <w:p w:rsidR="009C248B" w:rsidRDefault="009C248B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248B" w:rsidRDefault="009C248B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248B" w:rsidRDefault="009C248B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C24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Да </w:t>
            </w:r>
          </w:p>
          <w:p w:rsidR="009C248B" w:rsidRDefault="009C248B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9C248B" w:rsidRDefault="009C248B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23EB1" w:rsidRDefault="00D23EB1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23EB1" w:rsidRDefault="00D23EB1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9C248B" w:rsidRDefault="009C248B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Один и тот же смысл</w:t>
            </w:r>
          </w:p>
          <w:p w:rsidR="009C248B" w:rsidRPr="009C248B" w:rsidRDefault="009C248B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Читают снова басню</w:t>
            </w:r>
          </w:p>
          <w:p w:rsidR="00D431B7" w:rsidRDefault="00D431B7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248B" w:rsidRPr="00A80E97" w:rsidRDefault="00A80E97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80E9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Да </w:t>
            </w:r>
          </w:p>
          <w:p w:rsidR="00872B92" w:rsidRDefault="00872B92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80E97" w:rsidRDefault="00A80E97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80E97" w:rsidRPr="00A80E97" w:rsidRDefault="00A80E97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Слушают басню</w:t>
            </w:r>
          </w:p>
          <w:p w:rsidR="009C248B" w:rsidRDefault="009C248B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9C248B" w:rsidRDefault="009C248B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A80E97" w:rsidRDefault="00A80E97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A80E97" w:rsidRDefault="00A80E97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Дуб и топор </w:t>
            </w:r>
          </w:p>
          <w:p w:rsidR="00A67C6C" w:rsidRDefault="00A67C6C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Большой, величественный долговечный</w:t>
            </w:r>
          </w:p>
          <w:p w:rsidR="009C248B" w:rsidRDefault="00A67C6C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Это люди, которые занимаются рубкой дерева</w:t>
            </w:r>
          </w:p>
          <w:p w:rsidR="009C248B" w:rsidRDefault="00A67C6C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 пользу и вред. Польза – вырубают старые деревья, вред – окружающей среде и природе</w:t>
            </w:r>
          </w:p>
          <w:p w:rsidR="009C248B" w:rsidRDefault="00A67C6C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Клинья топора сделаны из дуба</w:t>
            </w:r>
          </w:p>
          <w:p w:rsidR="009C248B" w:rsidRDefault="00A67C6C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 какой-то степени да, потому что они рубят дуб, но дуб обижен на топор </w:t>
            </w:r>
          </w:p>
          <w:p w:rsidR="009C248B" w:rsidRPr="00A67C6C" w:rsidRDefault="00A67C6C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учеников</w:t>
            </w:r>
          </w:p>
          <w:p w:rsidR="00B319DB" w:rsidRPr="00B319DB" w:rsidRDefault="00B319DB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319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Не </w:t>
            </w:r>
            <w:r w:rsidR="00465B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обижать близких и дорогих людей, ведь она намного тяжелее, чем от других людей</w:t>
            </w:r>
          </w:p>
          <w:p w:rsidR="00872B92" w:rsidRPr="00872B92" w:rsidRDefault="00872B92" w:rsidP="00872B92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72B9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Ирония и олицетворение</w:t>
            </w:r>
          </w:p>
          <w:p w:rsidR="00B319DB" w:rsidRDefault="00465BF6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учеников </w:t>
            </w:r>
          </w:p>
          <w:p w:rsidR="007778B7" w:rsidRDefault="007778B7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5BF6" w:rsidRDefault="00465BF6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01D5" w:rsidRDefault="00B26870" w:rsidP="00B26870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учеников </w:t>
            </w:r>
          </w:p>
          <w:p w:rsidR="00D23EB1" w:rsidRDefault="00D23EB1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3EB1" w:rsidRDefault="00D23EB1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4D07" w:rsidRDefault="00104D07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04D07" w:rsidRDefault="00104D07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701D5" w:rsidRPr="00D23EB1" w:rsidRDefault="00D701D5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23EB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Четко и выразительно </w:t>
            </w:r>
          </w:p>
          <w:p w:rsidR="00465BF6" w:rsidRPr="00D23EB1" w:rsidRDefault="00D701D5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23EB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Грустным, умоляюще, безнадежным, восклицательным, подавленным </w:t>
            </w:r>
          </w:p>
          <w:p w:rsidR="00465BF6" w:rsidRDefault="00D23EB1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Читают скороговорку </w:t>
            </w:r>
          </w:p>
          <w:p w:rsidR="00465BF6" w:rsidRDefault="00465BF6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3EB1" w:rsidRDefault="00D23EB1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3EB1" w:rsidRDefault="00D23EB1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3EB1" w:rsidRDefault="00D23EB1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3EB1" w:rsidRDefault="00D23EB1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3EB1" w:rsidRDefault="00D23EB1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3EB1" w:rsidRDefault="00D23EB1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3EB1" w:rsidRDefault="00D23EB1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3EB1" w:rsidRDefault="00D23EB1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4D07" w:rsidRDefault="00104D07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4D07" w:rsidRDefault="00104D07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3EB1" w:rsidRDefault="00104D07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Разыгрывают басни по ролям </w:t>
            </w:r>
          </w:p>
          <w:p w:rsidR="00D23EB1" w:rsidRDefault="00D23EB1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учеников </w:t>
            </w:r>
          </w:p>
          <w:p w:rsidR="00A40F40" w:rsidRDefault="00A40F40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C069F" w:rsidRDefault="004C069F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4D07" w:rsidRDefault="00104D07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55DBF" w:rsidRDefault="00355DBF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B319DB" w:rsidRPr="00B319DB" w:rsidRDefault="00B319DB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319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Львица и лиса </w:t>
            </w:r>
          </w:p>
          <w:p w:rsidR="004C069F" w:rsidRPr="00D23EB1" w:rsidRDefault="00D23EB1" w:rsidP="004C069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D23EB1">
              <w:rPr>
                <w:i/>
                <w:color w:val="000000"/>
                <w:sz w:val="28"/>
                <w:szCs w:val="28"/>
              </w:rPr>
              <w:t>Львица - семейство кошачьих и лиса -  семейство собачьих</w:t>
            </w:r>
          </w:p>
          <w:p w:rsidR="00B319DB" w:rsidRDefault="00355DBF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Львица сильнее, чем лиса</w:t>
            </w:r>
            <w:r w:rsidR="00104D0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следовательно, львица умнее, чем лиса, но лиса хитрее</w:t>
            </w:r>
          </w:p>
          <w:p w:rsidR="00104D07" w:rsidRPr="00104D07" w:rsidRDefault="00104D07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учеников </w:t>
            </w:r>
          </w:p>
          <w:p w:rsidR="00B319DB" w:rsidRPr="00B319DB" w:rsidRDefault="00B319DB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319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Важно не количество чего-либо, а качество  </w:t>
            </w:r>
          </w:p>
          <w:p w:rsidR="00872B92" w:rsidRPr="00872B92" w:rsidRDefault="00872B92" w:rsidP="00872B92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72B9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Ирония и олицетворение</w:t>
            </w:r>
          </w:p>
          <w:p w:rsidR="004C069F" w:rsidRDefault="00104D07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учеников </w:t>
            </w:r>
          </w:p>
          <w:p w:rsidR="004C069F" w:rsidRDefault="004C069F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C069F" w:rsidRDefault="004C069F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4D07" w:rsidRDefault="00104D07" w:rsidP="00104D07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учеников </w:t>
            </w:r>
          </w:p>
          <w:p w:rsidR="001A655E" w:rsidRDefault="001A655E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04D07" w:rsidRDefault="00104D07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04D07" w:rsidRDefault="00104D07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04D07" w:rsidRDefault="00104D07" w:rsidP="00104D07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4D07" w:rsidRDefault="00104D07" w:rsidP="00104D07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04D07" w:rsidRPr="00D23EB1" w:rsidRDefault="00104D07" w:rsidP="00104D07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23EB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Четко и выразительно </w:t>
            </w:r>
          </w:p>
          <w:p w:rsidR="00104D07" w:rsidRPr="00693466" w:rsidRDefault="00104D07" w:rsidP="00104D07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346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Гордо</w:t>
            </w:r>
            <w:r w:rsidR="00693466" w:rsidRPr="0069346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уважительно, серьезно, мудро</w:t>
            </w:r>
          </w:p>
          <w:p w:rsidR="00104D07" w:rsidRDefault="00104D07" w:rsidP="00104D07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Разыгрывают басни по ролям </w:t>
            </w:r>
          </w:p>
          <w:p w:rsidR="00104D07" w:rsidRDefault="00104D07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693466" w:rsidRDefault="00693466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B319DB" w:rsidRPr="00B319DB" w:rsidRDefault="00B319DB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319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Прозе</w:t>
            </w:r>
          </w:p>
          <w:p w:rsidR="00B319DB" w:rsidRPr="00B319DB" w:rsidRDefault="00B319DB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693466" w:rsidRDefault="00693466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B319DB" w:rsidRPr="00B319DB" w:rsidRDefault="00B319DB" w:rsidP="0041625C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319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Выводы, то есть мораль, а также</w:t>
            </w:r>
            <w:r w:rsidR="007778B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все басни</w:t>
            </w:r>
            <w:r w:rsidRPr="00B319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имеют скрытый смысл</w:t>
            </w:r>
          </w:p>
          <w:p w:rsidR="00D431B7" w:rsidRDefault="00B319DB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учащихся </w:t>
            </w:r>
          </w:p>
          <w:p w:rsidR="0041625C" w:rsidRPr="00AF17E3" w:rsidRDefault="00116FCA" w:rsidP="00AF17E3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Слушают учителя</w:t>
            </w:r>
          </w:p>
        </w:tc>
        <w:tc>
          <w:tcPr>
            <w:tcW w:w="2835" w:type="dxa"/>
          </w:tcPr>
          <w:p w:rsidR="00616CDB" w:rsidRPr="00116FCA" w:rsidRDefault="00616CDB" w:rsidP="00116FCA">
            <w:pPr>
              <w:pStyle w:val="11"/>
              <w:tabs>
                <w:tab w:val="left" w:pos="0"/>
              </w:tabs>
              <w:spacing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F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воспроизводить по памяти информацию, необходимую для решения учебной задачи;</w:t>
            </w:r>
          </w:p>
          <w:p w:rsidR="00616CDB" w:rsidRPr="00116FCA" w:rsidRDefault="00616CDB" w:rsidP="00116FCA">
            <w:pPr>
              <w:pStyle w:val="11"/>
              <w:tabs>
                <w:tab w:val="left" w:pos="0"/>
              </w:tabs>
              <w:spacing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F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выявлять и корректировать причины собственного затруднения;</w:t>
            </w:r>
          </w:p>
          <w:p w:rsidR="00616CDB" w:rsidRPr="00116FCA" w:rsidRDefault="00616CDB" w:rsidP="00116FCA">
            <w:pPr>
              <w:pStyle w:val="11"/>
              <w:tabs>
                <w:tab w:val="left" w:pos="0"/>
              </w:tabs>
              <w:spacing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F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структурировать полученные знания, выбирать наиболее эффективные способы действий в за</w:t>
            </w:r>
            <w:r w:rsidR="00116FCA" w:rsidRPr="00116F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висимости от конкретных условий;</w:t>
            </w:r>
          </w:p>
          <w:p w:rsidR="00116FCA" w:rsidRPr="00116FCA" w:rsidRDefault="00116FCA" w:rsidP="00116FCA">
            <w:pPr>
              <w:pStyle w:val="a6"/>
              <w:shd w:val="clear" w:color="auto" w:fill="FFFFFF"/>
              <w:spacing w:before="0" w:beforeAutospacing="0" w:after="0" w:afterAutospacing="0"/>
              <w:ind w:right="-74"/>
              <w:rPr>
                <w:color w:val="000000" w:themeColor="text1"/>
                <w:sz w:val="28"/>
                <w:szCs w:val="28"/>
              </w:rPr>
            </w:pPr>
            <w:r w:rsidRPr="00116FCA">
              <w:rPr>
                <w:color w:val="000000" w:themeColor="text1"/>
                <w:sz w:val="28"/>
                <w:szCs w:val="28"/>
              </w:rPr>
              <w:t xml:space="preserve">- познакомить с жанром устного народного творчества </w:t>
            </w:r>
            <w:r w:rsidRPr="00116FCA">
              <w:rPr>
                <w:color w:val="000000" w:themeColor="text1"/>
                <w:sz w:val="28"/>
                <w:szCs w:val="28"/>
              </w:rPr>
              <w:lastRenderedPageBreak/>
              <w:t xml:space="preserve">«басня»; </w:t>
            </w:r>
          </w:p>
          <w:p w:rsidR="00116FCA" w:rsidRPr="00116FCA" w:rsidRDefault="00116FCA" w:rsidP="00116FCA">
            <w:pPr>
              <w:pStyle w:val="a6"/>
              <w:shd w:val="clear" w:color="auto" w:fill="FFFFFF"/>
              <w:spacing w:before="0" w:beforeAutospacing="0" w:after="0" w:afterAutospacing="0"/>
              <w:ind w:right="-74"/>
              <w:rPr>
                <w:color w:val="000000" w:themeColor="text1"/>
                <w:sz w:val="28"/>
                <w:szCs w:val="28"/>
              </w:rPr>
            </w:pPr>
            <w:r w:rsidRPr="00116FCA">
              <w:rPr>
                <w:color w:val="000000" w:themeColor="text1"/>
                <w:sz w:val="28"/>
                <w:szCs w:val="28"/>
              </w:rPr>
              <w:t>- знать понятия «мораль» и «баснописец»;</w:t>
            </w:r>
          </w:p>
          <w:p w:rsidR="00116FCA" w:rsidRPr="00116FCA" w:rsidRDefault="00116FCA" w:rsidP="00116FCA">
            <w:pPr>
              <w:pStyle w:val="a6"/>
              <w:shd w:val="clear" w:color="auto" w:fill="FFFFFF"/>
              <w:spacing w:before="0" w:beforeAutospacing="0" w:after="0" w:afterAutospacing="0"/>
              <w:ind w:right="-74"/>
              <w:rPr>
                <w:color w:val="000000" w:themeColor="text1"/>
                <w:sz w:val="28"/>
                <w:szCs w:val="28"/>
              </w:rPr>
            </w:pPr>
            <w:r w:rsidRPr="00116FCA">
              <w:rPr>
                <w:color w:val="000000" w:themeColor="text1"/>
                <w:sz w:val="28"/>
                <w:szCs w:val="28"/>
              </w:rPr>
              <w:t xml:space="preserve">- уметь отвечать на вопросы по прочитанным басням; </w:t>
            </w:r>
          </w:p>
          <w:p w:rsidR="00116FCA" w:rsidRPr="00116FCA" w:rsidRDefault="00116FCA" w:rsidP="00116FCA">
            <w:pPr>
              <w:pStyle w:val="a6"/>
              <w:shd w:val="clear" w:color="auto" w:fill="FFFFFF"/>
              <w:spacing w:before="0" w:beforeAutospacing="0" w:after="0" w:afterAutospacing="0"/>
              <w:ind w:right="-74"/>
              <w:rPr>
                <w:color w:val="000000" w:themeColor="text1"/>
                <w:sz w:val="28"/>
                <w:szCs w:val="28"/>
              </w:rPr>
            </w:pPr>
            <w:r w:rsidRPr="00116FCA">
              <w:rPr>
                <w:color w:val="000000" w:themeColor="text1"/>
                <w:sz w:val="28"/>
                <w:szCs w:val="28"/>
              </w:rPr>
              <w:t>- познакомить обучающихся с баснями Эзопа;</w:t>
            </w:r>
          </w:p>
          <w:p w:rsidR="004C18E7" w:rsidRPr="00AF17E3" w:rsidRDefault="00116FCA" w:rsidP="00AF17E3">
            <w:pPr>
              <w:pStyle w:val="a6"/>
              <w:shd w:val="clear" w:color="auto" w:fill="FFFFFF"/>
              <w:spacing w:before="0" w:beforeAutospacing="0" w:after="0" w:afterAutospacing="0"/>
              <w:ind w:right="-74"/>
              <w:rPr>
                <w:color w:val="000000" w:themeColor="text1"/>
                <w:sz w:val="28"/>
                <w:szCs w:val="28"/>
              </w:rPr>
            </w:pPr>
            <w:r w:rsidRPr="00116FCA">
              <w:rPr>
                <w:color w:val="000000" w:themeColor="text1"/>
                <w:sz w:val="28"/>
                <w:szCs w:val="28"/>
              </w:rPr>
              <w:t xml:space="preserve">- читать выразительно каждую часть басни Эзопа. </w:t>
            </w:r>
          </w:p>
        </w:tc>
      </w:tr>
      <w:tr w:rsidR="004C18E7" w:rsidRPr="00042B46" w:rsidTr="0041625C">
        <w:trPr>
          <w:trHeight w:val="421"/>
        </w:trPr>
        <w:tc>
          <w:tcPr>
            <w:tcW w:w="1844" w:type="dxa"/>
          </w:tcPr>
          <w:p w:rsidR="006975CF" w:rsidRPr="00042B46" w:rsidRDefault="0068624E" w:rsidP="0041625C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="006975CF" w:rsidRPr="00042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новых знаний </w:t>
            </w:r>
          </w:p>
          <w:p w:rsidR="004C18E7" w:rsidRPr="00042B46" w:rsidRDefault="00676A5D" w:rsidP="004162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B4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3563F1">
              <w:rPr>
                <w:rFonts w:ascii="Times New Roman" w:eastAsia="Times New Roman" w:hAnsi="Times New Roman" w:cs="Times New Roman"/>
                <w:sz w:val="28"/>
                <w:szCs w:val="28"/>
              </w:rPr>
              <w:t>5 мин</w:t>
            </w:r>
            <w:r w:rsidR="006975CF" w:rsidRPr="00042B4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4C18E7" w:rsidRPr="00042B46" w:rsidRDefault="006975CF" w:rsidP="004162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B4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C18E7" w:rsidRPr="00042B46">
              <w:rPr>
                <w:rFonts w:ascii="Times New Roman" w:eastAsia="Times New Roman" w:hAnsi="Times New Roman" w:cs="Times New Roman"/>
                <w:sz w:val="28"/>
                <w:szCs w:val="28"/>
              </w:rPr>
              <w:t>рименение нового способа действия в работе</w:t>
            </w:r>
          </w:p>
        </w:tc>
        <w:tc>
          <w:tcPr>
            <w:tcW w:w="5953" w:type="dxa"/>
          </w:tcPr>
          <w:p w:rsidR="0006510B" w:rsidRPr="00C8385C" w:rsidRDefault="004C18E7" w:rsidP="00792E78">
            <w:pPr>
              <w:shd w:val="clear" w:color="auto" w:fill="FFFFFF"/>
              <w:ind w:left="0" w:right="68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2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сейчас поработ</w:t>
            </w:r>
            <w:r w:rsidR="001277C0" w:rsidRPr="00792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аем самостоятельно и узнаем, на</w:t>
            </w:r>
            <w:r w:rsidR="00F54258" w:rsidRPr="00792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сколько Вы усвоили данную тему.</w:t>
            </w:r>
            <w:r w:rsidR="00792E78" w:rsidRPr="00792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6510B" w:rsidRPr="00792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предлагаю поиграть в игру </w:t>
            </w:r>
            <w:r w:rsidR="00C8385C" w:rsidRPr="00C8385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</w:t>
            </w:r>
            <w:r w:rsidR="0006510B" w:rsidRPr="00C8385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Верите ли Вы, что...»</w:t>
            </w:r>
            <w:r w:rsidR="0006510B" w:rsidRPr="00C8385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 </w:t>
            </w:r>
          </w:p>
          <w:p w:rsidR="0006510B" w:rsidRPr="00792E78" w:rsidRDefault="00E023B5" w:rsidP="00E023B5">
            <w:pPr>
              <w:pStyle w:val="a6"/>
              <w:spacing w:before="0" w:beforeAutospacing="0" w:after="0" w:afterAutospacing="0"/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792E78">
              <w:rPr>
                <w:color w:val="000000" w:themeColor="text1"/>
                <w:sz w:val="28"/>
                <w:szCs w:val="28"/>
              </w:rPr>
              <w:t>(</w:t>
            </w:r>
            <w:r w:rsidR="0006510B" w:rsidRPr="00792E78">
              <w:rPr>
                <w:color w:val="000000" w:themeColor="text1"/>
                <w:sz w:val="28"/>
                <w:szCs w:val="28"/>
              </w:rPr>
              <w:t>Прием «Верные и неверные утверждения»</w:t>
            </w:r>
            <w:r w:rsidRPr="00792E78">
              <w:rPr>
                <w:color w:val="000000" w:themeColor="text1"/>
                <w:sz w:val="28"/>
                <w:szCs w:val="28"/>
              </w:rPr>
              <w:t>)</w:t>
            </w:r>
          </w:p>
          <w:p w:rsidR="0006510B" w:rsidRPr="00792E78" w:rsidRDefault="0006510B" w:rsidP="00E023B5">
            <w:pPr>
              <w:pStyle w:val="a6"/>
              <w:spacing w:before="0" w:beforeAutospacing="0" w:after="0" w:afterAutospacing="0"/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792E78">
              <w:rPr>
                <w:color w:val="000000" w:themeColor="text1"/>
                <w:sz w:val="28"/>
                <w:szCs w:val="28"/>
              </w:rPr>
              <w:t>Правила:</w:t>
            </w:r>
          </w:p>
          <w:p w:rsidR="0006510B" w:rsidRPr="00792E78" w:rsidRDefault="0006510B" w:rsidP="00E023B5">
            <w:pPr>
              <w:pStyle w:val="a6"/>
              <w:numPr>
                <w:ilvl w:val="0"/>
                <w:numId w:val="22"/>
              </w:numPr>
              <w:spacing w:before="0" w:beforeAutospacing="0" w:after="0" w:afterAutospacing="0"/>
              <w:ind w:left="0"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792E78">
              <w:rPr>
                <w:color w:val="000000" w:themeColor="text1"/>
                <w:sz w:val="28"/>
                <w:szCs w:val="28"/>
              </w:rPr>
              <w:t>У вас на парте лежат листочки, на которых начерчена таблица.</w:t>
            </w:r>
            <w:r w:rsidR="00E023B5" w:rsidRPr="00792E7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E78">
              <w:rPr>
                <w:color w:val="000000" w:themeColor="text1"/>
                <w:sz w:val="28"/>
                <w:szCs w:val="28"/>
              </w:rPr>
              <w:t>Цифрами я указала номера вопросов.</w:t>
            </w:r>
            <w:r w:rsidR="00E023B5" w:rsidRPr="00792E7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E78">
              <w:rPr>
                <w:color w:val="000000" w:themeColor="text1"/>
                <w:sz w:val="28"/>
                <w:szCs w:val="28"/>
              </w:rPr>
              <w:t>Я вам читаю вопросы, которые начинаются со слов «Верите ли вы, что...».</w:t>
            </w:r>
          </w:p>
          <w:p w:rsidR="0006510B" w:rsidRPr="00792E78" w:rsidRDefault="0006510B" w:rsidP="00E023B5">
            <w:pPr>
              <w:pStyle w:val="a6"/>
              <w:spacing w:before="0" w:beforeAutospacing="0" w:after="0" w:afterAutospacing="0"/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792E78">
              <w:rPr>
                <w:color w:val="000000" w:themeColor="text1"/>
                <w:sz w:val="28"/>
                <w:szCs w:val="28"/>
              </w:rPr>
              <w:t>Если вы верите, то во </w:t>
            </w:r>
            <w:r w:rsidR="00792E78" w:rsidRPr="00792E78">
              <w:rPr>
                <w:color w:val="000000" w:themeColor="text1"/>
                <w:sz w:val="28"/>
                <w:szCs w:val="28"/>
              </w:rPr>
              <w:t xml:space="preserve">втором столбце </w:t>
            </w:r>
            <w:r w:rsidRPr="00792E78">
              <w:rPr>
                <w:color w:val="000000" w:themeColor="text1"/>
                <w:sz w:val="28"/>
                <w:szCs w:val="28"/>
              </w:rPr>
              <w:t xml:space="preserve"> поставьте знак «+», если нет, то « - »</w:t>
            </w:r>
          </w:p>
          <w:p w:rsidR="0006510B" w:rsidRPr="00792E78" w:rsidRDefault="0006510B" w:rsidP="00E023B5">
            <w:pPr>
              <w:pStyle w:val="a6"/>
              <w:spacing w:before="0" w:beforeAutospacing="0" w:after="0" w:afterAutospacing="0"/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792E78">
              <w:rPr>
                <w:color w:val="000000" w:themeColor="text1"/>
                <w:sz w:val="28"/>
                <w:szCs w:val="28"/>
              </w:rPr>
              <w:t>Верите ли вы, что...</w:t>
            </w:r>
          </w:p>
          <w:p w:rsidR="0006510B" w:rsidRPr="00792E78" w:rsidRDefault="0006510B" w:rsidP="00E023B5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ind w:left="0"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792E78">
              <w:rPr>
                <w:color w:val="000000" w:themeColor="text1"/>
                <w:sz w:val="28"/>
                <w:szCs w:val="28"/>
              </w:rPr>
              <w:t>... басня – это короткий рассказ, в котором действуют растения, животные, вещи, а подразумеваются люди, их поступки.</w:t>
            </w:r>
          </w:p>
          <w:p w:rsidR="0006510B" w:rsidRPr="00792E78" w:rsidRDefault="0006510B" w:rsidP="00E023B5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ind w:left="0"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792E78">
              <w:rPr>
                <w:color w:val="000000" w:themeColor="text1"/>
                <w:sz w:val="28"/>
                <w:szCs w:val="28"/>
              </w:rPr>
              <w:lastRenderedPageBreak/>
              <w:t>... в баснях высмеиваются достоинства людей.</w:t>
            </w:r>
          </w:p>
          <w:p w:rsidR="0006510B" w:rsidRPr="00792E78" w:rsidRDefault="0006510B" w:rsidP="00E023B5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ind w:left="0"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792E78">
              <w:rPr>
                <w:color w:val="000000" w:themeColor="text1"/>
                <w:sz w:val="28"/>
                <w:szCs w:val="28"/>
              </w:rPr>
              <w:t>... мораль в басне может быть пословицей.</w:t>
            </w:r>
          </w:p>
          <w:p w:rsidR="0006510B" w:rsidRPr="00792E78" w:rsidRDefault="0006510B" w:rsidP="00E023B5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ind w:left="0"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792E78">
              <w:rPr>
                <w:color w:val="000000" w:themeColor="text1"/>
                <w:sz w:val="28"/>
                <w:szCs w:val="28"/>
              </w:rPr>
              <w:t>... первые басни возникли 2500 лет назад.</w:t>
            </w:r>
          </w:p>
          <w:p w:rsidR="0006510B" w:rsidRPr="00792E78" w:rsidRDefault="0006510B" w:rsidP="00E023B5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ind w:left="0"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792E78">
              <w:rPr>
                <w:color w:val="000000" w:themeColor="text1"/>
                <w:sz w:val="28"/>
                <w:szCs w:val="28"/>
              </w:rPr>
              <w:t>... баснописец – писатель, который сочиняет басни.</w:t>
            </w:r>
          </w:p>
          <w:p w:rsidR="0006510B" w:rsidRPr="00792E78" w:rsidRDefault="0006510B" w:rsidP="00E023B5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ind w:left="0"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792E78">
              <w:rPr>
                <w:color w:val="000000" w:themeColor="text1"/>
                <w:sz w:val="28"/>
                <w:szCs w:val="28"/>
              </w:rPr>
              <w:t>... басня может быть в прозаической и стихотворной форме.</w:t>
            </w:r>
          </w:p>
          <w:p w:rsidR="00792E78" w:rsidRPr="00792E78" w:rsidRDefault="00792E78" w:rsidP="00E023B5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ind w:left="0"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792E78">
              <w:rPr>
                <w:color w:val="000000" w:themeColor="text1"/>
                <w:sz w:val="28"/>
                <w:szCs w:val="28"/>
              </w:rPr>
              <w:t>… героями басен являются животные, растения, люди.</w:t>
            </w:r>
          </w:p>
          <w:p w:rsidR="00792E78" w:rsidRPr="00792E78" w:rsidRDefault="00792E78" w:rsidP="00E023B5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ind w:left="0"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792E78">
              <w:rPr>
                <w:color w:val="000000" w:themeColor="text1"/>
                <w:sz w:val="28"/>
                <w:szCs w:val="28"/>
              </w:rPr>
              <w:t>…форма басни имеет иносказательное значение</w:t>
            </w:r>
            <w:r w:rsidR="00A55FC6">
              <w:rPr>
                <w:color w:val="000000" w:themeColor="text1"/>
                <w:sz w:val="28"/>
                <w:szCs w:val="28"/>
              </w:rPr>
              <w:t>.</w:t>
            </w:r>
          </w:p>
          <w:p w:rsidR="0006510B" w:rsidRPr="00792E78" w:rsidRDefault="0006510B" w:rsidP="00E023B5">
            <w:pPr>
              <w:pStyle w:val="a6"/>
              <w:spacing w:before="0" w:beforeAutospacing="0" w:after="0" w:afterAutospacing="0"/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792E78">
              <w:rPr>
                <w:color w:val="000000" w:themeColor="text1"/>
                <w:sz w:val="28"/>
                <w:szCs w:val="28"/>
              </w:rPr>
              <w:t>- Какие вопросы вызвали затруднения?</w:t>
            </w:r>
          </w:p>
          <w:p w:rsidR="00792E78" w:rsidRDefault="00E023B5" w:rsidP="00E023B5">
            <w:pPr>
              <w:shd w:val="clear" w:color="auto" w:fill="FFFFFF"/>
              <w:ind w:left="0" w:right="68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2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Обменяйтесь листочками и давайте проверим.</w:t>
            </w:r>
          </w:p>
          <w:p w:rsidR="00A55FC6" w:rsidRDefault="00A55FC6" w:rsidP="00E023B5">
            <w:pPr>
              <w:shd w:val="clear" w:color="auto" w:fill="FFFFFF"/>
              <w:ind w:left="0" w:right="68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Критерии оценивания:</w:t>
            </w:r>
          </w:p>
          <w:p w:rsidR="00A55FC6" w:rsidRDefault="00A55FC6" w:rsidP="00E023B5">
            <w:pPr>
              <w:shd w:val="clear" w:color="auto" w:fill="FFFFFF"/>
              <w:ind w:left="0" w:right="68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«5» - все верно;</w:t>
            </w:r>
          </w:p>
          <w:p w:rsidR="00A55FC6" w:rsidRDefault="00A55FC6" w:rsidP="00E023B5">
            <w:pPr>
              <w:shd w:val="clear" w:color="auto" w:fill="FFFFFF"/>
              <w:ind w:left="0" w:right="68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«4» - допущено 1-2 ошибки; </w:t>
            </w:r>
          </w:p>
          <w:p w:rsidR="00A55FC6" w:rsidRDefault="00A55FC6" w:rsidP="00E023B5">
            <w:pPr>
              <w:shd w:val="clear" w:color="auto" w:fill="FFFFFF"/>
              <w:ind w:left="0" w:right="68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«3» - допущено 3 ошибки;</w:t>
            </w:r>
          </w:p>
          <w:p w:rsidR="00A55FC6" w:rsidRDefault="00A55FC6" w:rsidP="00E023B5">
            <w:pPr>
              <w:shd w:val="clear" w:color="auto" w:fill="FFFFFF"/>
              <w:ind w:left="0" w:right="68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«2» - допущено более 4 ошибок. </w:t>
            </w:r>
          </w:p>
          <w:p w:rsidR="00A55FC6" w:rsidRPr="00A55FC6" w:rsidRDefault="00A55FC6" w:rsidP="00E023B5">
            <w:pPr>
              <w:shd w:val="clear" w:color="auto" w:fill="FFFFFF"/>
              <w:ind w:left="0" w:right="68"/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55FC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Слайд 19 </w:t>
            </w:r>
          </w:p>
          <w:p w:rsidR="00853560" w:rsidRDefault="00792E78" w:rsidP="00E023B5">
            <w:pPr>
              <w:shd w:val="clear" w:color="auto" w:fill="FFFFFF"/>
              <w:ind w:left="0" w:right="68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Молодцы. Перед Вами лежат ещё одни листы с самооценкой</w:t>
            </w:r>
            <w:r w:rsidR="00C838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Оцените себя в соответствии с представленными критериями. </w:t>
            </w:r>
          </w:p>
          <w:p w:rsidR="00C8385C" w:rsidRPr="00C8385C" w:rsidRDefault="00C8385C" w:rsidP="00C8385C">
            <w:pPr>
              <w:shd w:val="clear" w:color="auto" w:fill="FFFFFF"/>
              <w:ind w:left="0" w:right="68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3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Устный ответ:</w:t>
            </w:r>
          </w:p>
          <w:p w:rsidR="00A55FC6" w:rsidRPr="00AF17E3" w:rsidRDefault="00A55FC6" w:rsidP="00C8385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F17E3">
              <w:rPr>
                <w:sz w:val="28"/>
                <w:szCs w:val="28"/>
              </w:rPr>
              <w:t xml:space="preserve">Зелёный цвет – я активно отвечал(а) на уроке, старался  грамотно строить сою речь, правильно формулировать мысли. </w:t>
            </w:r>
          </w:p>
          <w:p w:rsidR="00A55FC6" w:rsidRPr="00AF17E3" w:rsidRDefault="00A55FC6" w:rsidP="00C8385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F17E3">
              <w:rPr>
                <w:sz w:val="28"/>
                <w:szCs w:val="28"/>
              </w:rPr>
              <w:t xml:space="preserve">Желтый цвет – я пытался(лась) отвечать на уроке, формулировать свои мысли и строить свою речь. </w:t>
            </w:r>
          </w:p>
          <w:p w:rsidR="00A55FC6" w:rsidRPr="00AF17E3" w:rsidRDefault="00A55FC6" w:rsidP="00C8385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F17E3">
              <w:rPr>
                <w:sz w:val="28"/>
                <w:szCs w:val="28"/>
              </w:rPr>
              <w:t>Красный цв</w:t>
            </w:r>
            <w:r w:rsidR="00C8385C" w:rsidRPr="00AF17E3">
              <w:rPr>
                <w:sz w:val="28"/>
                <w:szCs w:val="28"/>
              </w:rPr>
              <w:t>ет – я не отвечал(а) на уроке.</w:t>
            </w:r>
          </w:p>
          <w:p w:rsidR="00C8385C" w:rsidRPr="00AF17E3" w:rsidRDefault="00C8385C" w:rsidP="00C8385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F17E3">
              <w:rPr>
                <w:sz w:val="28"/>
                <w:szCs w:val="28"/>
              </w:rPr>
              <w:t>Выразительное чтение:</w:t>
            </w:r>
          </w:p>
          <w:p w:rsidR="00C8385C" w:rsidRPr="00AF17E3" w:rsidRDefault="00C8385C" w:rsidP="00C8385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F17E3">
              <w:rPr>
                <w:sz w:val="28"/>
                <w:szCs w:val="28"/>
              </w:rPr>
              <w:t xml:space="preserve">Зелёный цвет – я принимал(а) участие в чтение, </w:t>
            </w:r>
            <w:r w:rsidRPr="00AF17E3">
              <w:rPr>
                <w:sz w:val="28"/>
                <w:szCs w:val="28"/>
              </w:rPr>
              <w:lastRenderedPageBreak/>
              <w:t>читал(а) громко, внятно, четко и понятно.</w:t>
            </w:r>
          </w:p>
          <w:p w:rsidR="00C8385C" w:rsidRPr="00AF17E3" w:rsidRDefault="00C8385C" w:rsidP="00C8385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F17E3">
              <w:rPr>
                <w:sz w:val="28"/>
                <w:szCs w:val="28"/>
              </w:rPr>
              <w:t>Желтый цвет – я принимал(а) участие в чтение, но были недочеты.</w:t>
            </w:r>
          </w:p>
          <w:p w:rsidR="00C8385C" w:rsidRPr="00AF17E3" w:rsidRDefault="00C8385C" w:rsidP="00C8385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F17E3">
              <w:rPr>
                <w:sz w:val="28"/>
                <w:szCs w:val="28"/>
              </w:rPr>
              <w:t xml:space="preserve">Красный цвет – я не читал(а) на уроке </w:t>
            </w:r>
          </w:p>
          <w:p w:rsidR="00C8385C" w:rsidRPr="00AF17E3" w:rsidRDefault="00C8385C" w:rsidP="00C8385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F17E3">
              <w:rPr>
                <w:sz w:val="28"/>
                <w:szCs w:val="28"/>
              </w:rPr>
              <w:t xml:space="preserve">Самостоятельная работа: </w:t>
            </w:r>
          </w:p>
          <w:p w:rsidR="00C8385C" w:rsidRPr="00AF17E3" w:rsidRDefault="00C8385C" w:rsidP="00C8385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F17E3">
              <w:rPr>
                <w:sz w:val="28"/>
                <w:szCs w:val="28"/>
              </w:rPr>
              <w:t>Зеленый цвет – я верно выполнил (а) все задания.</w:t>
            </w:r>
          </w:p>
          <w:p w:rsidR="00C8385C" w:rsidRPr="00AF17E3" w:rsidRDefault="00C8385C" w:rsidP="00C8385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F17E3">
              <w:rPr>
                <w:sz w:val="28"/>
                <w:szCs w:val="28"/>
              </w:rPr>
              <w:t>Желтый цвет – были кое-какие ошибки  (не более трех ошибок).</w:t>
            </w:r>
          </w:p>
          <w:p w:rsidR="00792E78" w:rsidRPr="00E023B5" w:rsidRDefault="00C8385C" w:rsidP="00C8385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F17E3">
              <w:rPr>
                <w:sz w:val="28"/>
                <w:szCs w:val="28"/>
              </w:rPr>
              <w:t>Красный цвет – выполнил(а) все задания неверно.</w:t>
            </w:r>
            <w:r w:rsidRPr="00C838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C18E7" w:rsidRDefault="006975CF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2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Слу</w:t>
            </w:r>
            <w:r w:rsidR="00F54258" w:rsidRPr="00E22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шают учителя, выполняют задания.</w:t>
            </w:r>
          </w:p>
          <w:p w:rsidR="00A55FC6" w:rsidRDefault="00A55FC6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5FC6" w:rsidRDefault="00A55FC6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5FC6" w:rsidRDefault="00A55FC6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5FC6" w:rsidRDefault="00A55FC6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5FC6" w:rsidRDefault="00A55FC6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5FC6" w:rsidRDefault="00A55FC6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5FC6" w:rsidRDefault="00A55FC6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5FC6" w:rsidRDefault="00A55FC6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5FC6" w:rsidRDefault="00A55FC6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5FC6" w:rsidRDefault="00A55FC6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Играют в игру</w:t>
            </w:r>
          </w:p>
          <w:p w:rsidR="00A55FC6" w:rsidRDefault="00A55FC6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5FC6" w:rsidRDefault="00A55FC6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A55FC6" w:rsidRDefault="00A55FC6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5FC6" w:rsidRDefault="00A55FC6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5FC6" w:rsidRDefault="00A55FC6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</w:t>
            </w:r>
          </w:p>
          <w:p w:rsidR="00A55FC6" w:rsidRDefault="00A55FC6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  <w:p w:rsidR="00A55FC6" w:rsidRDefault="00A55FC6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A55FC6" w:rsidRDefault="00A55FC6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  <w:p w:rsidR="00A55FC6" w:rsidRDefault="00A55FC6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5FC6" w:rsidRDefault="00A55FC6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  <w:p w:rsidR="00A55FC6" w:rsidRDefault="00A55FC6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5FC6" w:rsidRDefault="00A55FC6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A55FC6" w:rsidRDefault="00A55FC6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5FC6" w:rsidRDefault="00A55FC6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  <w:p w:rsidR="00A55FC6" w:rsidRDefault="00A55FC6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5FC6" w:rsidRDefault="00A55FC6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385C" w:rsidRDefault="00C8385C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Проверяют работы </w:t>
            </w:r>
          </w:p>
          <w:p w:rsidR="00C8385C" w:rsidRDefault="00C8385C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385C" w:rsidRDefault="00C8385C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385C" w:rsidRDefault="00C8385C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385C" w:rsidRDefault="00C8385C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385C" w:rsidRDefault="00C8385C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385C" w:rsidRDefault="00C8385C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580" w:rsidRPr="00E22A79" w:rsidRDefault="00C8385C" w:rsidP="00AF17E3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Оценивают себя </w:t>
            </w:r>
          </w:p>
        </w:tc>
        <w:tc>
          <w:tcPr>
            <w:tcW w:w="2835" w:type="dxa"/>
          </w:tcPr>
          <w:p w:rsidR="00616CDB" w:rsidRPr="00116FCA" w:rsidRDefault="00616CDB" w:rsidP="0041625C">
            <w:pPr>
              <w:pStyle w:val="11"/>
              <w:tabs>
                <w:tab w:val="left" w:pos="0"/>
              </w:tabs>
              <w:spacing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F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выявлять и корректировать причины собственного затруднения;</w:t>
            </w:r>
          </w:p>
          <w:p w:rsidR="004C18E7" w:rsidRPr="00FC4DC9" w:rsidRDefault="00616CDB" w:rsidP="0068753F">
            <w:pPr>
              <w:pStyle w:val="11"/>
              <w:tabs>
                <w:tab w:val="left" w:pos="0"/>
              </w:tabs>
              <w:spacing w:line="240" w:lineRule="auto"/>
              <w:ind w:left="3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6F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структурировать полученные знания, выбирать наиболее эффективные способы действий в зависимости от конкретных условий.</w:t>
            </w:r>
          </w:p>
        </w:tc>
      </w:tr>
      <w:tr w:rsidR="004C18E7" w:rsidRPr="00042B46" w:rsidTr="0041625C">
        <w:tc>
          <w:tcPr>
            <w:tcW w:w="1844" w:type="dxa"/>
          </w:tcPr>
          <w:p w:rsidR="004C18E7" w:rsidRPr="00042B46" w:rsidRDefault="0068624E" w:rsidP="0041625C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6975CF" w:rsidRPr="00042B46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  <w:r w:rsidRPr="00042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75CF" w:rsidRPr="00042B46">
              <w:rPr>
                <w:rFonts w:ascii="Times New Roman" w:eastAsia="Times New Roman" w:hAnsi="Times New Roman" w:cs="Times New Roman"/>
                <w:sz w:val="28"/>
                <w:szCs w:val="28"/>
              </w:rPr>
              <w:t>(4мин.)</w:t>
            </w:r>
          </w:p>
        </w:tc>
        <w:tc>
          <w:tcPr>
            <w:tcW w:w="1843" w:type="dxa"/>
          </w:tcPr>
          <w:p w:rsidR="004C18E7" w:rsidRPr="00042B46" w:rsidRDefault="006975CF" w:rsidP="004162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B4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C18E7" w:rsidRPr="00042B46">
              <w:rPr>
                <w:rFonts w:ascii="Times New Roman" w:eastAsia="Times New Roman" w:hAnsi="Times New Roman" w:cs="Times New Roman"/>
                <w:sz w:val="28"/>
                <w:szCs w:val="28"/>
              </w:rPr>
              <w:t>одведение итогов, анализ</w:t>
            </w:r>
            <w:r w:rsidRPr="00042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5953" w:type="dxa"/>
          </w:tcPr>
          <w:p w:rsidR="00E023B5" w:rsidRDefault="00D431B7" w:rsidP="00E023B5">
            <w:pPr>
              <w:pStyle w:val="a6"/>
              <w:spacing w:before="0" w:beforeAutospacing="0" w:after="0" w:afterAutospacing="0"/>
              <w:ind w:righ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385C">
              <w:rPr>
                <w:sz w:val="28"/>
                <w:szCs w:val="28"/>
              </w:rPr>
              <w:t>Итак, с</w:t>
            </w:r>
            <w:r w:rsidR="00E023B5" w:rsidRPr="00E023B5">
              <w:rPr>
                <w:sz w:val="28"/>
                <w:szCs w:val="28"/>
              </w:rPr>
              <w:t xml:space="preserve"> каким новым жанром</w:t>
            </w:r>
            <w:r w:rsidR="00E023B5">
              <w:rPr>
                <w:sz w:val="28"/>
                <w:szCs w:val="28"/>
              </w:rPr>
              <w:t xml:space="preserve"> мы сегодня познакомились в литературном мире</w:t>
            </w:r>
            <w:r w:rsidR="00E023B5" w:rsidRPr="00E023B5">
              <w:rPr>
                <w:sz w:val="28"/>
                <w:szCs w:val="28"/>
              </w:rPr>
              <w:t>?</w:t>
            </w:r>
          </w:p>
          <w:p w:rsidR="00D431B7" w:rsidRPr="00E023B5" w:rsidRDefault="00D431B7" w:rsidP="00E023B5">
            <w:pPr>
              <w:pStyle w:val="a6"/>
              <w:spacing w:before="0" w:beforeAutospacing="0" w:after="0" w:afterAutospacing="0"/>
              <w:ind w:righ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Какого первого баснописца Вы сегодня узнали? </w:t>
            </w:r>
          </w:p>
          <w:p w:rsidR="00E023B5" w:rsidRPr="00E023B5" w:rsidRDefault="00D431B7" w:rsidP="00E023B5">
            <w:pPr>
              <w:pStyle w:val="a6"/>
              <w:spacing w:before="0" w:beforeAutospacing="0" w:after="0" w:afterAutospacing="0"/>
              <w:ind w:righ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23B5" w:rsidRPr="00E023B5">
              <w:rPr>
                <w:sz w:val="28"/>
                <w:szCs w:val="28"/>
              </w:rPr>
              <w:t>Ребята, какое открытие сегодня вы сделали на уроке?</w:t>
            </w:r>
          </w:p>
          <w:p w:rsidR="00E023B5" w:rsidRPr="00E023B5" w:rsidRDefault="00D431B7" w:rsidP="00E023B5">
            <w:pPr>
              <w:pStyle w:val="a6"/>
              <w:spacing w:before="0" w:beforeAutospacing="0" w:after="0" w:afterAutospacing="0"/>
              <w:ind w:righ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23B5" w:rsidRPr="00E023B5">
              <w:rPr>
                <w:sz w:val="28"/>
                <w:szCs w:val="28"/>
              </w:rPr>
              <w:t>Подумайте, чему каждый из вас сегодня научился</w:t>
            </w:r>
            <w:r>
              <w:rPr>
                <w:sz w:val="28"/>
                <w:szCs w:val="28"/>
              </w:rPr>
              <w:t>, благодаря анализу басен</w:t>
            </w:r>
            <w:r w:rsidR="00E023B5" w:rsidRPr="00E023B5">
              <w:rPr>
                <w:sz w:val="28"/>
                <w:szCs w:val="28"/>
              </w:rPr>
              <w:t>?</w:t>
            </w:r>
          </w:p>
          <w:p w:rsidR="00191A69" w:rsidRDefault="00191A69" w:rsidP="004162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C8385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F54258" w:rsidRDefault="0098682F" w:rsidP="004162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B46">
              <w:rPr>
                <w:rFonts w:ascii="Times New Roman" w:hAnsi="Times New Roman" w:cs="Times New Roman"/>
                <w:sz w:val="28"/>
                <w:szCs w:val="28"/>
              </w:rPr>
              <w:t xml:space="preserve">Итак, ребята, давайте вспомним, какая у нас была тема урока? </w:t>
            </w:r>
          </w:p>
          <w:p w:rsidR="00872B92" w:rsidRPr="00872B92" w:rsidRDefault="00C8385C" w:rsidP="0041625C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21</w:t>
            </w:r>
          </w:p>
          <w:p w:rsidR="00F54258" w:rsidRDefault="0098682F" w:rsidP="004162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B46">
              <w:rPr>
                <w:rFonts w:ascii="Times New Roman" w:hAnsi="Times New Roman" w:cs="Times New Roman"/>
                <w:sz w:val="28"/>
                <w:szCs w:val="28"/>
              </w:rPr>
              <w:t xml:space="preserve">А цель? </w:t>
            </w:r>
          </w:p>
          <w:p w:rsidR="00872B92" w:rsidRPr="00872B92" w:rsidRDefault="00C8385C" w:rsidP="0041625C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22</w:t>
            </w:r>
          </w:p>
          <w:p w:rsidR="003563F1" w:rsidRDefault="003563F1" w:rsidP="004162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задача?</w:t>
            </w:r>
          </w:p>
          <w:p w:rsidR="003563F1" w:rsidRPr="00042B46" w:rsidRDefault="0098682F" w:rsidP="004162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B46">
              <w:rPr>
                <w:rFonts w:ascii="Times New Roman" w:hAnsi="Times New Roman" w:cs="Times New Roman"/>
                <w:sz w:val="28"/>
                <w:szCs w:val="28"/>
              </w:rPr>
              <w:t>Мы достигли её?</w:t>
            </w:r>
          </w:p>
          <w:p w:rsidR="00154F62" w:rsidRPr="00042B46" w:rsidRDefault="00154F62" w:rsidP="004162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B46">
              <w:rPr>
                <w:rFonts w:ascii="Times New Roman" w:hAnsi="Times New Roman" w:cs="Times New Roman"/>
                <w:sz w:val="28"/>
                <w:szCs w:val="28"/>
              </w:rPr>
              <w:t>Что узнали нового?</w:t>
            </w:r>
          </w:p>
          <w:p w:rsidR="00503580" w:rsidRDefault="00503580" w:rsidP="0041625C">
            <w:p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Молодцы!</w:t>
            </w:r>
          </w:p>
          <w:p w:rsidR="00154F62" w:rsidRPr="00A55FC6" w:rsidRDefault="002D374D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5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Запишите домашнее задание:</w:t>
            </w:r>
          </w:p>
          <w:p w:rsidR="00D431B7" w:rsidRPr="00A55FC6" w:rsidRDefault="00D431B7" w:rsidP="0041625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5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Прочитать другие бас</w:t>
            </w:r>
            <w:r w:rsidR="00A55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 Эзопа и выписать их мораль.</w:t>
            </w:r>
          </w:p>
          <w:p w:rsidR="0098682F" w:rsidRPr="00042B46" w:rsidRDefault="0098682F" w:rsidP="004162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 Вы все поработали на уроке хорошо. Мне очень понравило</w:t>
            </w:r>
            <w:r w:rsidR="00AB5480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r w:rsidRPr="00042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682F" w:rsidRPr="00042B46" w:rsidRDefault="0098682F" w:rsidP="004162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B46">
              <w:rPr>
                <w:rFonts w:ascii="Times New Roman" w:hAnsi="Times New Roman" w:cs="Times New Roman"/>
                <w:sz w:val="28"/>
                <w:szCs w:val="28"/>
              </w:rPr>
              <w:t xml:space="preserve">А Вам понравилось? </w:t>
            </w:r>
          </w:p>
          <w:p w:rsidR="00044782" w:rsidRPr="00042B46" w:rsidRDefault="00044782" w:rsidP="004162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B46">
              <w:rPr>
                <w:rFonts w:ascii="Times New Roman" w:hAnsi="Times New Roman" w:cs="Times New Roman"/>
                <w:sz w:val="28"/>
                <w:szCs w:val="28"/>
              </w:rPr>
              <w:t>Поднимите руки вверх, кому интересен был урок?</w:t>
            </w:r>
          </w:p>
          <w:p w:rsidR="00044782" w:rsidRPr="00042B46" w:rsidRDefault="00044782" w:rsidP="004162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B46">
              <w:rPr>
                <w:rFonts w:ascii="Times New Roman" w:hAnsi="Times New Roman" w:cs="Times New Roman"/>
                <w:sz w:val="28"/>
                <w:szCs w:val="28"/>
              </w:rPr>
              <w:t>А кому нет?</w:t>
            </w:r>
          </w:p>
          <w:p w:rsidR="00044782" w:rsidRPr="00042B46" w:rsidRDefault="00154F62" w:rsidP="004162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B46">
              <w:rPr>
                <w:rFonts w:ascii="Times New Roman" w:hAnsi="Times New Roman" w:cs="Times New Roman"/>
                <w:sz w:val="28"/>
                <w:szCs w:val="28"/>
              </w:rPr>
              <w:t xml:space="preserve">Наш урок подошел к концу. Спасибо за внимание. До свидания! </w:t>
            </w:r>
          </w:p>
        </w:tc>
        <w:tc>
          <w:tcPr>
            <w:tcW w:w="2977" w:type="dxa"/>
          </w:tcPr>
          <w:p w:rsidR="00D431B7" w:rsidRPr="00D431B7" w:rsidRDefault="00D431B7" w:rsidP="0041625C">
            <w:pPr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431B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Басня</w:t>
            </w:r>
          </w:p>
          <w:p w:rsidR="00D431B7" w:rsidRPr="00D431B7" w:rsidRDefault="00D431B7" w:rsidP="0041625C">
            <w:pPr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431B7" w:rsidRPr="00D431B7" w:rsidRDefault="00D431B7" w:rsidP="0041625C">
            <w:pPr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431B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Эзоп</w:t>
            </w:r>
          </w:p>
          <w:p w:rsidR="00D431B7" w:rsidRDefault="00D431B7" w:rsidP="0041625C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4258" w:rsidRPr="00E22A79" w:rsidRDefault="00F54258" w:rsidP="0041625C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2A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Ответы учеников</w:t>
            </w:r>
          </w:p>
          <w:p w:rsidR="00D431B7" w:rsidRDefault="00D431B7" w:rsidP="0041625C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31B7" w:rsidRDefault="00D431B7" w:rsidP="0041625C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31B7" w:rsidRDefault="00D431B7" w:rsidP="0041625C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31B7" w:rsidRDefault="00D431B7" w:rsidP="0041625C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4258" w:rsidRPr="00E22A79" w:rsidRDefault="00191A69" w:rsidP="0041625C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2A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Вспоминают тему,</w:t>
            </w:r>
            <w:r w:rsidR="00F54258" w:rsidRPr="00E22A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цель</w:t>
            </w:r>
            <w:r w:rsidRPr="00E22A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задачи</w:t>
            </w:r>
            <w:r w:rsidR="00F54258" w:rsidRPr="00E22A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урока, отвечают на вопросы учителя</w:t>
            </w:r>
          </w:p>
          <w:p w:rsidR="00F54258" w:rsidRPr="00E22A79" w:rsidRDefault="00F54258" w:rsidP="0041625C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4258" w:rsidRPr="00E22A79" w:rsidRDefault="00F54258" w:rsidP="0041625C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4258" w:rsidRPr="00E22A79" w:rsidRDefault="00F54258" w:rsidP="0041625C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2B92" w:rsidRDefault="00872B92" w:rsidP="0041625C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5FC6" w:rsidRDefault="00A55FC6" w:rsidP="0041625C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4F62" w:rsidRPr="00E22A79" w:rsidRDefault="00D431B7" w:rsidP="0041625C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Записывают домашнее задание</w:t>
            </w:r>
          </w:p>
          <w:p w:rsidR="00154F62" w:rsidRPr="00AF17E3" w:rsidRDefault="00191A69" w:rsidP="0041625C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2A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Слушают учителя</w:t>
            </w:r>
          </w:p>
        </w:tc>
        <w:tc>
          <w:tcPr>
            <w:tcW w:w="2835" w:type="dxa"/>
          </w:tcPr>
          <w:p w:rsidR="00113E41" w:rsidRPr="00AF17E3" w:rsidRDefault="0068624E" w:rsidP="00AF17E3">
            <w:pPr>
              <w:pStyle w:val="11"/>
              <w:tabs>
                <w:tab w:val="left" w:pos="0"/>
              </w:tabs>
              <w:spacing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6F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определять успешность выполнения своего задания</w:t>
            </w:r>
            <w:r w:rsidR="0055548B" w:rsidRPr="00116F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642262" w:rsidRPr="00042B46" w:rsidRDefault="00642262" w:rsidP="0068624E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642262" w:rsidRPr="00042B46" w:rsidSect="008F2A72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2D7"/>
    <w:multiLevelType w:val="multilevel"/>
    <w:tmpl w:val="25081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16E31"/>
    <w:multiLevelType w:val="multilevel"/>
    <w:tmpl w:val="16344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1F3A69"/>
    <w:multiLevelType w:val="multilevel"/>
    <w:tmpl w:val="F5821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B30F8"/>
    <w:multiLevelType w:val="multilevel"/>
    <w:tmpl w:val="C702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5D6CDE"/>
    <w:multiLevelType w:val="multilevel"/>
    <w:tmpl w:val="7D26C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36683"/>
    <w:multiLevelType w:val="multilevel"/>
    <w:tmpl w:val="112C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729F3"/>
    <w:multiLevelType w:val="hybridMultilevel"/>
    <w:tmpl w:val="1E5E4192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7">
    <w:nsid w:val="115652C2"/>
    <w:multiLevelType w:val="multilevel"/>
    <w:tmpl w:val="421A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47294D"/>
    <w:multiLevelType w:val="multilevel"/>
    <w:tmpl w:val="421819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1CBE4B60"/>
    <w:multiLevelType w:val="hybridMultilevel"/>
    <w:tmpl w:val="B83ECF0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1CD000C4"/>
    <w:multiLevelType w:val="multilevel"/>
    <w:tmpl w:val="1012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12203"/>
    <w:multiLevelType w:val="hybridMultilevel"/>
    <w:tmpl w:val="E53A849C"/>
    <w:lvl w:ilvl="0" w:tplc="BE52E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96CB2"/>
    <w:multiLevelType w:val="multilevel"/>
    <w:tmpl w:val="58E0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4604E5"/>
    <w:multiLevelType w:val="multilevel"/>
    <w:tmpl w:val="D19C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215E56"/>
    <w:multiLevelType w:val="hybridMultilevel"/>
    <w:tmpl w:val="84D8B9A2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5">
    <w:nsid w:val="3E185964"/>
    <w:multiLevelType w:val="multilevel"/>
    <w:tmpl w:val="10AA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332063"/>
    <w:multiLevelType w:val="multilevel"/>
    <w:tmpl w:val="F5821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B93543"/>
    <w:multiLevelType w:val="multilevel"/>
    <w:tmpl w:val="2A989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006B90"/>
    <w:multiLevelType w:val="multilevel"/>
    <w:tmpl w:val="7BC6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F43824"/>
    <w:multiLevelType w:val="multilevel"/>
    <w:tmpl w:val="F696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485D33"/>
    <w:multiLevelType w:val="multilevel"/>
    <w:tmpl w:val="6490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BC6574"/>
    <w:multiLevelType w:val="multilevel"/>
    <w:tmpl w:val="DB32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E267EF"/>
    <w:multiLevelType w:val="multilevel"/>
    <w:tmpl w:val="FF60D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5859EB"/>
    <w:multiLevelType w:val="hybridMultilevel"/>
    <w:tmpl w:val="CD38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620A1"/>
    <w:multiLevelType w:val="hybridMultilevel"/>
    <w:tmpl w:val="CFDC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540B4"/>
    <w:multiLevelType w:val="multilevel"/>
    <w:tmpl w:val="F154C6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D52495"/>
    <w:multiLevelType w:val="hybridMultilevel"/>
    <w:tmpl w:val="3BB4D672"/>
    <w:lvl w:ilvl="0" w:tplc="BE52E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E4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AC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0A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28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C2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C4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AE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EF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C59319F"/>
    <w:multiLevelType w:val="multilevel"/>
    <w:tmpl w:val="C974F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"/>
  </w:num>
  <w:num w:numId="3">
    <w:abstractNumId w:val="27"/>
  </w:num>
  <w:num w:numId="4">
    <w:abstractNumId w:val="23"/>
  </w:num>
  <w:num w:numId="5">
    <w:abstractNumId w:val="24"/>
  </w:num>
  <w:num w:numId="6">
    <w:abstractNumId w:val="9"/>
  </w:num>
  <w:num w:numId="7">
    <w:abstractNumId w:val="22"/>
  </w:num>
  <w:num w:numId="8">
    <w:abstractNumId w:val="10"/>
  </w:num>
  <w:num w:numId="9">
    <w:abstractNumId w:val="25"/>
  </w:num>
  <w:num w:numId="10">
    <w:abstractNumId w:val="18"/>
  </w:num>
  <w:num w:numId="11">
    <w:abstractNumId w:val="17"/>
  </w:num>
  <w:num w:numId="12">
    <w:abstractNumId w:val="0"/>
  </w:num>
  <w:num w:numId="13">
    <w:abstractNumId w:val="4"/>
  </w:num>
  <w:num w:numId="14">
    <w:abstractNumId w:val="20"/>
  </w:num>
  <w:num w:numId="15">
    <w:abstractNumId w:val="12"/>
  </w:num>
  <w:num w:numId="16">
    <w:abstractNumId w:val="3"/>
  </w:num>
  <w:num w:numId="17">
    <w:abstractNumId w:val="5"/>
  </w:num>
  <w:num w:numId="18">
    <w:abstractNumId w:val="7"/>
  </w:num>
  <w:num w:numId="19">
    <w:abstractNumId w:val="15"/>
  </w:num>
  <w:num w:numId="20">
    <w:abstractNumId w:val="2"/>
  </w:num>
  <w:num w:numId="21">
    <w:abstractNumId w:val="21"/>
  </w:num>
  <w:num w:numId="22">
    <w:abstractNumId w:val="19"/>
  </w:num>
  <w:num w:numId="23">
    <w:abstractNumId w:val="13"/>
  </w:num>
  <w:num w:numId="24">
    <w:abstractNumId w:val="16"/>
  </w:num>
  <w:num w:numId="25">
    <w:abstractNumId w:val="26"/>
  </w:num>
  <w:num w:numId="26">
    <w:abstractNumId w:val="11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18E7"/>
    <w:rsid w:val="0001408B"/>
    <w:rsid w:val="00025FDA"/>
    <w:rsid w:val="00026978"/>
    <w:rsid w:val="00033249"/>
    <w:rsid w:val="00042B46"/>
    <w:rsid w:val="00044782"/>
    <w:rsid w:val="000510A1"/>
    <w:rsid w:val="00056ADB"/>
    <w:rsid w:val="0006510B"/>
    <w:rsid w:val="000755AA"/>
    <w:rsid w:val="00085093"/>
    <w:rsid w:val="000877ED"/>
    <w:rsid w:val="000942A1"/>
    <w:rsid w:val="000B15D0"/>
    <w:rsid w:val="000D175F"/>
    <w:rsid w:val="000D4F17"/>
    <w:rsid w:val="000D552F"/>
    <w:rsid w:val="000D5941"/>
    <w:rsid w:val="000F304E"/>
    <w:rsid w:val="000F74E4"/>
    <w:rsid w:val="000F7573"/>
    <w:rsid w:val="00101645"/>
    <w:rsid w:val="00104D07"/>
    <w:rsid w:val="001072BE"/>
    <w:rsid w:val="00113E41"/>
    <w:rsid w:val="00116FCA"/>
    <w:rsid w:val="00123FFA"/>
    <w:rsid w:val="001277C0"/>
    <w:rsid w:val="00132EB8"/>
    <w:rsid w:val="001512A7"/>
    <w:rsid w:val="00154F62"/>
    <w:rsid w:val="00160591"/>
    <w:rsid w:val="00177721"/>
    <w:rsid w:val="00186B8B"/>
    <w:rsid w:val="00186EDA"/>
    <w:rsid w:val="00191A69"/>
    <w:rsid w:val="001A2D28"/>
    <w:rsid w:val="001A655E"/>
    <w:rsid w:val="001B45A3"/>
    <w:rsid w:val="001C7C74"/>
    <w:rsid w:val="001D1A05"/>
    <w:rsid w:val="001D3773"/>
    <w:rsid w:val="001D75E1"/>
    <w:rsid w:val="001E1329"/>
    <w:rsid w:val="001F4427"/>
    <w:rsid w:val="0020654F"/>
    <w:rsid w:val="00224ABE"/>
    <w:rsid w:val="002264B3"/>
    <w:rsid w:val="0024094A"/>
    <w:rsid w:val="002A05BD"/>
    <w:rsid w:val="002B465C"/>
    <w:rsid w:val="002C2ED5"/>
    <w:rsid w:val="002C4319"/>
    <w:rsid w:val="002C4EB0"/>
    <w:rsid w:val="002D374D"/>
    <w:rsid w:val="00307CA0"/>
    <w:rsid w:val="00312C84"/>
    <w:rsid w:val="003164F6"/>
    <w:rsid w:val="00317387"/>
    <w:rsid w:val="0033522B"/>
    <w:rsid w:val="00355DBF"/>
    <w:rsid w:val="003563F1"/>
    <w:rsid w:val="0036639B"/>
    <w:rsid w:val="00382BA9"/>
    <w:rsid w:val="0039132E"/>
    <w:rsid w:val="003E5298"/>
    <w:rsid w:val="003E637A"/>
    <w:rsid w:val="003F6CA6"/>
    <w:rsid w:val="0040161C"/>
    <w:rsid w:val="00402EB8"/>
    <w:rsid w:val="0041625C"/>
    <w:rsid w:val="00417D56"/>
    <w:rsid w:val="00422E18"/>
    <w:rsid w:val="004232EB"/>
    <w:rsid w:val="00433049"/>
    <w:rsid w:val="00452998"/>
    <w:rsid w:val="00465BF6"/>
    <w:rsid w:val="00472EB7"/>
    <w:rsid w:val="00477568"/>
    <w:rsid w:val="0049687F"/>
    <w:rsid w:val="004A37DF"/>
    <w:rsid w:val="004C069F"/>
    <w:rsid w:val="004C18E7"/>
    <w:rsid w:val="004E6ADA"/>
    <w:rsid w:val="004F6018"/>
    <w:rsid w:val="00503580"/>
    <w:rsid w:val="005214FB"/>
    <w:rsid w:val="00522597"/>
    <w:rsid w:val="005335B6"/>
    <w:rsid w:val="00553445"/>
    <w:rsid w:val="00553B2A"/>
    <w:rsid w:val="00553BB2"/>
    <w:rsid w:val="0055548B"/>
    <w:rsid w:val="0055570B"/>
    <w:rsid w:val="00562C67"/>
    <w:rsid w:val="00597F69"/>
    <w:rsid w:val="005D4C54"/>
    <w:rsid w:val="005D6225"/>
    <w:rsid w:val="005E224F"/>
    <w:rsid w:val="005E2609"/>
    <w:rsid w:val="005E2873"/>
    <w:rsid w:val="0060235E"/>
    <w:rsid w:val="0061222D"/>
    <w:rsid w:val="00616CDB"/>
    <w:rsid w:val="00642262"/>
    <w:rsid w:val="00645220"/>
    <w:rsid w:val="0065473C"/>
    <w:rsid w:val="0066611A"/>
    <w:rsid w:val="00672CFA"/>
    <w:rsid w:val="00676A5D"/>
    <w:rsid w:val="0068624E"/>
    <w:rsid w:val="0068753F"/>
    <w:rsid w:val="00693466"/>
    <w:rsid w:val="006975CF"/>
    <w:rsid w:val="006A1889"/>
    <w:rsid w:val="006B3307"/>
    <w:rsid w:val="006D71C7"/>
    <w:rsid w:val="00714100"/>
    <w:rsid w:val="00726593"/>
    <w:rsid w:val="007452CA"/>
    <w:rsid w:val="00760D50"/>
    <w:rsid w:val="0077104A"/>
    <w:rsid w:val="00771250"/>
    <w:rsid w:val="00776C3C"/>
    <w:rsid w:val="007778B7"/>
    <w:rsid w:val="00783455"/>
    <w:rsid w:val="00790E0F"/>
    <w:rsid w:val="00792E78"/>
    <w:rsid w:val="00793E00"/>
    <w:rsid w:val="007A5102"/>
    <w:rsid w:val="007B0F48"/>
    <w:rsid w:val="007B4757"/>
    <w:rsid w:val="007E30DA"/>
    <w:rsid w:val="007F0806"/>
    <w:rsid w:val="00820074"/>
    <w:rsid w:val="008406CC"/>
    <w:rsid w:val="00852B88"/>
    <w:rsid w:val="00853560"/>
    <w:rsid w:val="008541C4"/>
    <w:rsid w:val="0086418B"/>
    <w:rsid w:val="00872B92"/>
    <w:rsid w:val="00872D76"/>
    <w:rsid w:val="008A29D5"/>
    <w:rsid w:val="008A514A"/>
    <w:rsid w:val="008C2ECB"/>
    <w:rsid w:val="008F082B"/>
    <w:rsid w:val="008F2A72"/>
    <w:rsid w:val="008F6F4C"/>
    <w:rsid w:val="00900FCC"/>
    <w:rsid w:val="0091550E"/>
    <w:rsid w:val="00921144"/>
    <w:rsid w:val="009430D3"/>
    <w:rsid w:val="0094525D"/>
    <w:rsid w:val="00955963"/>
    <w:rsid w:val="00967B08"/>
    <w:rsid w:val="009825A7"/>
    <w:rsid w:val="0098682F"/>
    <w:rsid w:val="0098750D"/>
    <w:rsid w:val="009968F6"/>
    <w:rsid w:val="009A2593"/>
    <w:rsid w:val="009A713D"/>
    <w:rsid w:val="009C248B"/>
    <w:rsid w:val="009F2F3D"/>
    <w:rsid w:val="00A17760"/>
    <w:rsid w:val="00A37AC0"/>
    <w:rsid w:val="00A40F40"/>
    <w:rsid w:val="00A46F2B"/>
    <w:rsid w:val="00A479DB"/>
    <w:rsid w:val="00A53F7D"/>
    <w:rsid w:val="00A55FC6"/>
    <w:rsid w:val="00A61635"/>
    <w:rsid w:val="00A62AAC"/>
    <w:rsid w:val="00A67C6C"/>
    <w:rsid w:val="00A73B50"/>
    <w:rsid w:val="00A74241"/>
    <w:rsid w:val="00A80E97"/>
    <w:rsid w:val="00A85E59"/>
    <w:rsid w:val="00A864AD"/>
    <w:rsid w:val="00AB5480"/>
    <w:rsid w:val="00AC6D92"/>
    <w:rsid w:val="00AE10FC"/>
    <w:rsid w:val="00AE438C"/>
    <w:rsid w:val="00AF17E3"/>
    <w:rsid w:val="00AF18C8"/>
    <w:rsid w:val="00AF2447"/>
    <w:rsid w:val="00AF4D19"/>
    <w:rsid w:val="00B138B4"/>
    <w:rsid w:val="00B14EE9"/>
    <w:rsid w:val="00B26870"/>
    <w:rsid w:val="00B30FB2"/>
    <w:rsid w:val="00B319DB"/>
    <w:rsid w:val="00B34921"/>
    <w:rsid w:val="00B44B39"/>
    <w:rsid w:val="00B522BA"/>
    <w:rsid w:val="00B54378"/>
    <w:rsid w:val="00B553D5"/>
    <w:rsid w:val="00B73189"/>
    <w:rsid w:val="00B90176"/>
    <w:rsid w:val="00BA2A1E"/>
    <w:rsid w:val="00BB343B"/>
    <w:rsid w:val="00BC7778"/>
    <w:rsid w:val="00BC79A8"/>
    <w:rsid w:val="00BE2299"/>
    <w:rsid w:val="00BF4DC0"/>
    <w:rsid w:val="00C12156"/>
    <w:rsid w:val="00C15DE6"/>
    <w:rsid w:val="00C16203"/>
    <w:rsid w:val="00C2143B"/>
    <w:rsid w:val="00C2464B"/>
    <w:rsid w:val="00C349B6"/>
    <w:rsid w:val="00C35981"/>
    <w:rsid w:val="00C371B6"/>
    <w:rsid w:val="00C37B6A"/>
    <w:rsid w:val="00C611E3"/>
    <w:rsid w:val="00C63BA0"/>
    <w:rsid w:val="00C75101"/>
    <w:rsid w:val="00C8385C"/>
    <w:rsid w:val="00CB3F30"/>
    <w:rsid w:val="00CF735A"/>
    <w:rsid w:val="00D10E72"/>
    <w:rsid w:val="00D219AD"/>
    <w:rsid w:val="00D2350A"/>
    <w:rsid w:val="00D23EB1"/>
    <w:rsid w:val="00D26EC1"/>
    <w:rsid w:val="00D40570"/>
    <w:rsid w:val="00D431B7"/>
    <w:rsid w:val="00D45F22"/>
    <w:rsid w:val="00D60AB9"/>
    <w:rsid w:val="00D701D5"/>
    <w:rsid w:val="00DA0727"/>
    <w:rsid w:val="00DA5AE6"/>
    <w:rsid w:val="00DA687D"/>
    <w:rsid w:val="00DB384B"/>
    <w:rsid w:val="00DC0F4E"/>
    <w:rsid w:val="00DC4E70"/>
    <w:rsid w:val="00DD2D0A"/>
    <w:rsid w:val="00DD7FC8"/>
    <w:rsid w:val="00DE0EBF"/>
    <w:rsid w:val="00DE1512"/>
    <w:rsid w:val="00E01EA4"/>
    <w:rsid w:val="00E023B5"/>
    <w:rsid w:val="00E22A79"/>
    <w:rsid w:val="00E2445A"/>
    <w:rsid w:val="00E318A0"/>
    <w:rsid w:val="00E42DAF"/>
    <w:rsid w:val="00E80909"/>
    <w:rsid w:val="00E82028"/>
    <w:rsid w:val="00E93527"/>
    <w:rsid w:val="00EA1401"/>
    <w:rsid w:val="00EA7FA5"/>
    <w:rsid w:val="00EB6394"/>
    <w:rsid w:val="00EC7179"/>
    <w:rsid w:val="00ED080E"/>
    <w:rsid w:val="00EF57B7"/>
    <w:rsid w:val="00F45423"/>
    <w:rsid w:val="00F54258"/>
    <w:rsid w:val="00F6024D"/>
    <w:rsid w:val="00F63A5F"/>
    <w:rsid w:val="00F64923"/>
    <w:rsid w:val="00F658EC"/>
    <w:rsid w:val="00F70DEE"/>
    <w:rsid w:val="00F74BB2"/>
    <w:rsid w:val="00F815A6"/>
    <w:rsid w:val="00F946C7"/>
    <w:rsid w:val="00F97CAC"/>
    <w:rsid w:val="00FA31B5"/>
    <w:rsid w:val="00FA4AAF"/>
    <w:rsid w:val="00FC4DC9"/>
    <w:rsid w:val="00FD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4A"/>
  </w:style>
  <w:style w:type="paragraph" w:styleId="1">
    <w:name w:val="heading 1"/>
    <w:basedOn w:val="a"/>
    <w:next w:val="a"/>
    <w:link w:val="10"/>
    <w:uiPriority w:val="9"/>
    <w:qFormat/>
    <w:rsid w:val="002409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24094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4094A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409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4094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24094A"/>
    <w:rPr>
      <w:b/>
      <w:bCs/>
    </w:rPr>
  </w:style>
  <w:style w:type="table" w:styleId="a4">
    <w:name w:val="Table Grid"/>
    <w:basedOn w:val="a1"/>
    <w:uiPriority w:val="59"/>
    <w:rsid w:val="004C18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rsid w:val="004C18E7"/>
    <w:pPr>
      <w:spacing w:line="276" w:lineRule="auto"/>
      <w:ind w:left="0"/>
      <w:jc w:val="left"/>
    </w:pPr>
    <w:rPr>
      <w:rFonts w:ascii="Arial" w:eastAsia="Arial" w:hAnsi="Arial" w:cs="Arial"/>
      <w:lang w:eastAsia="ru-RU"/>
    </w:rPr>
  </w:style>
  <w:style w:type="paragraph" w:styleId="a5">
    <w:name w:val="No Spacing"/>
    <w:uiPriority w:val="1"/>
    <w:qFormat/>
    <w:rsid w:val="004C18E7"/>
  </w:style>
  <w:style w:type="character" w:customStyle="1" w:styleId="c2">
    <w:name w:val="c2"/>
    <w:basedOn w:val="a0"/>
    <w:rsid w:val="004C18E7"/>
  </w:style>
  <w:style w:type="paragraph" w:customStyle="1" w:styleId="c3">
    <w:name w:val="c3"/>
    <w:basedOn w:val="a"/>
    <w:rsid w:val="004C18E7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18E7"/>
  </w:style>
  <w:style w:type="paragraph" w:styleId="a6">
    <w:name w:val="Normal (Web)"/>
    <w:basedOn w:val="a"/>
    <w:uiPriority w:val="99"/>
    <w:unhideWhenUsed/>
    <w:rsid w:val="004C18E7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2447"/>
  </w:style>
  <w:style w:type="paragraph" w:customStyle="1" w:styleId="c9">
    <w:name w:val="c9"/>
    <w:basedOn w:val="a"/>
    <w:rsid w:val="006A188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om-pageexercisecontent-text-bold">
    <w:name w:val="custom-page__exercise__content-text-bold"/>
    <w:basedOn w:val="a0"/>
    <w:rsid w:val="00132EB8"/>
  </w:style>
  <w:style w:type="character" w:customStyle="1" w:styleId="custom-pagetooltiptext">
    <w:name w:val="custom-page__tooltip__text"/>
    <w:basedOn w:val="a0"/>
    <w:rsid w:val="00132EB8"/>
  </w:style>
  <w:style w:type="paragraph" w:styleId="a7">
    <w:name w:val="List Paragraph"/>
    <w:basedOn w:val="a"/>
    <w:uiPriority w:val="34"/>
    <w:qFormat/>
    <w:rsid w:val="00C12156"/>
    <w:pPr>
      <w:ind w:left="720"/>
      <w:contextualSpacing/>
    </w:pPr>
  </w:style>
  <w:style w:type="paragraph" w:customStyle="1" w:styleId="c45">
    <w:name w:val="c45"/>
    <w:basedOn w:val="a"/>
    <w:rsid w:val="00B90176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0176"/>
  </w:style>
  <w:style w:type="paragraph" w:customStyle="1" w:styleId="c10">
    <w:name w:val="c10"/>
    <w:basedOn w:val="a"/>
    <w:rsid w:val="00B90176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5570B"/>
  </w:style>
  <w:style w:type="character" w:customStyle="1" w:styleId="c8">
    <w:name w:val="c8"/>
    <w:basedOn w:val="a0"/>
    <w:rsid w:val="0055570B"/>
  </w:style>
  <w:style w:type="paragraph" w:customStyle="1" w:styleId="c24">
    <w:name w:val="c24"/>
    <w:basedOn w:val="a"/>
    <w:rsid w:val="003E637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E637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2464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815A6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815A6"/>
  </w:style>
  <w:style w:type="character" w:styleId="a8">
    <w:name w:val="Hyperlink"/>
    <w:basedOn w:val="a0"/>
    <w:uiPriority w:val="99"/>
    <w:semiHidden/>
    <w:unhideWhenUsed/>
    <w:rsid w:val="00104D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562B-FAE7-4F0F-A91E-95FFDBE6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2019-01-28T18:06:00Z</cp:lastPrinted>
  <dcterms:created xsi:type="dcterms:W3CDTF">2022-09-13T08:47:00Z</dcterms:created>
  <dcterms:modified xsi:type="dcterms:W3CDTF">2022-09-13T08:47:00Z</dcterms:modified>
</cp:coreProperties>
</file>