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0CF" w:rsidRPr="00F934FF" w:rsidRDefault="00F934FF" w:rsidP="004E4EBA">
      <w:pPr>
        <w:jc w:val="right"/>
        <w:rPr>
          <w:lang w:val="en-US"/>
        </w:rPr>
      </w:pPr>
      <w:r>
        <w:rPr>
          <w:lang w:val="en-US"/>
        </w:rPr>
        <w:t>I</w:t>
      </w:r>
    </w:p>
    <w:p w:rsidR="00F17025" w:rsidRPr="00D0186C" w:rsidRDefault="00F17025" w:rsidP="009110D5"/>
    <w:p w:rsidR="00F17025" w:rsidRDefault="00F17025" w:rsidP="009110D5">
      <w:r w:rsidRPr="00D0186C">
        <w:t xml:space="preserve">                                           А</w:t>
      </w:r>
      <w:r w:rsidR="004E4EBA" w:rsidRPr="00D0186C">
        <w:t>нкета №1</w:t>
      </w:r>
    </w:p>
    <w:p w:rsidR="00E62643" w:rsidRPr="00D0186C" w:rsidRDefault="00E62643" w:rsidP="009110D5"/>
    <w:p w:rsidR="0038552F" w:rsidRPr="00D0186C" w:rsidRDefault="0038552F" w:rsidP="0038552F">
      <w:pPr>
        <w:numPr>
          <w:ilvl w:val="2"/>
          <w:numId w:val="10"/>
        </w:numPr>
      </w:pPr>
      <w:r w:rsidRPr="00D0186C">
        <w:t>Встречались ли вы с хантыйскими – мансийскими орнаментами?</w:t>
      </w:r>
    </w:p>
    <w:p w:rsidR="0038552F" w:rsidRPr="00D0186C" w:rsidRDefault="0038552F" w:rsidP="00973DAE">
      <w:pPr>
        <w:ind w:left="900"/>
      </w:pPr>
      <w:r w:rsidRPr="00D0186C">
        <w:t>а)</w:t>
      </w:r>
      <w:r w:rsidR="00F51638" w:rsidRPr="00D0186C">
        <w:t xml:space="preserve"> </w:t>
      </w:r>
      <w:r w:rsidRPr="00D0186C">
        <w:t>да,</w:t>
      </w:r>
    </w:p>
    <w:p w:rsidR="0038552F" w:rsidRPr="00D0186C" w:rsidRDefault="0038552F" w:rsidP="00973DAE">
      <w:pPr>
        <w:ind w:left="900"/>
      </w:pPr>
      <w:r w:rsidRPr="00D0186C">
        <w:t>б)</w:t>
      </w:r>
      <w:r w:rsidR="00F51638" w:rsidRPr="00D0186C">
        <w:t xml:space="preserve"> </w:t>
      </w:r>
      <w:r w:rsidRPr="00D0186C">
        <w:t>нет,</w:t>
      </w:r>
    </w:p>
    <w:p w:rsidR="00F51638" w:rsidRPr="00D0186C" w:rsidRDefault="0038552F" w:rsidP="00973DAE">
      <w:pPr>
        <w:ind w:left="900"/>
      </w:pPr>
      <w:r w:rsidRPr="00D0186C">
        <w:t>в)</w:t>
      </w:r>
      <w:r w:rsidR="00F51638" w:rsidRPr="00D0186C">
        <w:t xml:space="preserve"> </w:t>
      </w:r>
      <w:r w:rsidRPr="00D0186C">
        <w:t>не</w:t>
      </w:r>
      <w:r w:rsidR="00F51638" w:rsidRPr="00D0186C">
        <w:t xml:space="preserve"> </w:t>
      </w:r>
      <w:r w:rsidRPr="00D0186C">
        <w:t>знаю</w:t>
      </w:r>
      <w:r w:rsidR="00F51638" w:rsidRPr="00D0186C">
        <w:t>.</w:t>
      </w:r>
    </w:p>
    <w:p w:rsidR="0038552F" w:rsidRPr="00D0186C" w:rsidRDefault="0038552F" w:rsidP="0038552F"/>
    <w:p w:rsidR="0038552F" w:rsidRPr="00D0186C" w:rsidRDefault="00E94AD4" w:rsidP="0038552F">
      <w:r w:rsidRPr="00D0186C">
        <w:rPr>
          <w:noProof/>
        </w:rPr>
        <w:drawing>
          <wp:inline distT="0" distB="0" distL="0" distR="0">
            <wp:extent cx="5895975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2F" w:rsidRPr="00D0186C" w:rsidRDefault="0038552F" w:rsidP="0038552F"/>
    <w:p w:rsidR="0038552F" w:rsidRPr="00D0186C" w:rsidRDefault="00F51638" w:rsidP="0038552F">
      <w:r w:rsidRPr="00D0186C">
        <w:t>Анкета №2</w:t>
      </w:r>
    </w:p>
    <w:p w:rsidR="00F51638" w:rsidRPr="00D0186C" w:rsidRDefault="00F51638" w:rsidP="0038552F">
      <w:r w:rsidRPr="00D0186C">
        <w:t>1.Сможешь ли рассказать о зимне</w:t>
      </w:r>
      <w:r w:rsidR="00856C90" w:rsidRPr="00D0186C">
        <w:t>й и летней одежде ханты и манси</w:t>
      </w:r>
      <w:r w:rsidRPr="00D0186C">
        <w:t>,</w:t>
      </w:r>
      <w:r w:rsidR="00856C90" w:rsidRPr="00D0186C">
        <w:t xml:space="preserve"> </w:t>
      </w:r>
      <w:r w:rsidRPr="00D0186C">
        <w:t>о ее оформлении.</w:t>
      </w:r>
    </w:p>
    <w:p w:rsidR="00F51638" w:rsidRPr="00D0186C" w:rsidRDefault="00973DAE" w:rsidP="0038552F">
      <w:r w:rsidRPr="00D0186C">
        <w:t xml:space="preserve"> </w:t>
      </w:r>
      <w:r w:rsidRPr="00D0186C">
        <w:tab/>
      </w:r>
      <w:r w:rsidR="00F51638" w:rsidRPr="00D0186C">
        <w:t>а) да,</w:t>
      </w:r>
    </w:p>
    <w:p w:rsidR="00F51638" w:rsidRPr="00D0186C" w:rsidRDefault="00F51638" w:rsidP="00973DAE">
      <w:pPr>
        <w:ind w:firstLine="708"/>
      </w:pPr>
      <w:r w:rsidRPr="00D0186C">
        <w:t>б) нет.</w:t>
      </w:r>
    </w:p>
    <w:p w:rsidR="00DE34C5" w:rsidRPr="00D0186C" w:rsidRDefault="00DE34C5" w:rsidP="0038552F"/>
    <w:p w:rsidR="00DE34C5" w:rsidRDefault="00E94AD4" w:rsidP="0038552F">
      <w:r w:rsidRPr="00D0186C">
        <w:rPr>
          <w:noProof/>
        </w:rPr>
        <w:drawing>
          <wp:inline distT="0" distB="0" distL="0" distR="0">
            <wp:extent cx="5895975" cy="3657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Pr="00D0186C" w:rsidRDefault="00FF3B8D" w:rsidP="0038552F"/>
    <w:p w:rsidR="00DE34C5" w:rsidRPr="00D0186C" w:rsidRDefault="00DE34C5" w:rsidP="0038552F"/>
    <w:p w:rsidR="00F934FF" w:rsidRPr="00955156" w:rsidRDefault="00F934FF" w:rsidP="00F934FF">
      <w:pPr>
        <w:jc w:val="right"/>
      </w:pPr>
      <w:r>
        <w:rPr>
          <w:lang w:val="en-US"/>
        </w:rPr>
        <w:t>II</w:t>
      </w:r>
    </w:p>
    <w:p w:rsidR="00F51638" w:rsidRPr="00D0186C" w:rsidRDefault="00F51638" w:rsidP="0038552F">
      <w:r w:rsidRPr="00D0186C">
        <w:lastRenderedPageBreak/>
        <w:t>Анкета №3</w:t>
      </w:r>
    </w:p>
    <w:p w:rsidR="00F51638" w:rsidRPr="00D0186C" w:rsidRDefault="00856C90" w:rsidP="0038552F">
      <w:r w:rsidRPr="00D0186C">
        <w:t xml:space="preserve">1. </w:t>
      </w:r>
      <w:r w:rsidR="00F51638" w:rsidRPr="00D0186C">
        <w:t>Какова характерная особенность одежды? Как называется красивое оформление?</w:t>
      </w:r>
    </w:p>
    <w:p w:rsidR="00626528" w:rsidRPr="00D0186C" w:rsidRDefault="00626528" w:rsidP="00973DAE">
      <w:pPr>
        <w:ind w:firstLine="708"/>
      </w:pPr>
      <w:r w:rsidRPr="00D0186C">
        <w:t>а) красиво расшита,</w:t>
      </w:r>
    </w:p>
    <w:p w:rsidR="00626528" w:rsidRPr="00D0186C" w:rsidRDefault="00626528" w:rsidP="00973DAE">
      <w:pPr>
        <w:ind w:firstLine="708"/>
      </w:pPr>
      <w:r w:rsidRPr="00D0186C">
        <w:t>б)</w:t>
      </w:r>
      <w:r w:rsidR="00856C90" w:rsidRPr="00D0186C">
        <w:t xml:space="preserve"> </w:t>
      </w:r>
      <w:r w:rsidRPr="00D0186C">
        <w:t>орнаментальное.</w:t>
      </w:r>
    </w:p>
    <w:p w:rsidR="00DE34C5" w:rsidRPr="00D0186C" w:rsidRDefault="00E94AD4" w:rsidP="0038552F">
      <w:r w:rsidRPr="00D0186C">
        <w:rPr>
          <w:noProof/>
        </w:rPr>
        <w:drawing>
          <wp:inline distT="0" distB="0" distL="0" distR="0">
            <wp:extent cx="5895975" cy="4038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528" w:rsidRPr="00D0186C" w:rsidRDefault="00626528" w:rsidP="0038552F">
      <w:r w:rsidRPr="00D0186C">
        <w:t xml:space="preserve"> Анкета№4</w:t>
      </w:r>
    </w:p>
    <w:p w:rsidR="00491943" w:rsidRPr="00D0186C" w:rsidRDefault="00856C90" w:rsidP="0038552F">
      <w:r w:rsidRPr="00D0186C">
        <w:t xml:space="preserve">1. </w:t>
      </w:r>
      <w:r w:rsidR="00626528" w:rsidRPr="00D0186C">
        <w:t>Знаете ли вы  орнаменты мирового искусства</w:t>
      </w:r>
      <w:r w:rsidR="00491943" w:rsidRPr="00D0186C">
        <w:t>?</w:t>
      </w:r>
    </w:p>
    <w:p w:rsidR="00491943" w:rsidRPr="00D0186C" w:rsidRDefault="00491943" w:rsidP="00973DAE">
      <w:pPr>
        <w:ind w:firstLine="708"/>
      </w:pPr>
      <w:r w:rsidRPr="00D0186C">
        <w:t>а) да,</w:t>
      </w:r>
    </w:p>
    <w:p w:rsidR="00491943" w:rsidRPr="00D0186C" w:rsidRDefault="00491943" w:rsidP="00973DAE">
      <w:pPr>
        <w:ind w:firstLine="708"/>
      </w:pPr>
      <w:r w:rsidRPr="00D0186C">
        <w:t>б) нет.</w:t>
      </w:r>
    </w:p>
    <w:p w:rsidR="00491943" w:rsidRPr="00D0186C" w:rsidRDefault="00E94AD4" w:rsidP="0038552F">
      <w:r w:rsidRPr="00D0186C">
        <w:rPr>
          <w:noProof/>
        </w:rPr>
        <w:drawing>
          <wp:inline distT="0" distB="0" distL="0" distR="0">
            <wp:extent cx="5895975" cy="4038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A" w:rsidRDefault="004E4EBA" w:rsidP="0038552F"/>
    <w:p w:rsidR="00FF3B8D" w:rsidRPr="00D0186C" w:rsidRDefault="00FF3B8D" w:rsidP="0038552F"/>
    <w:p w:rsidR="009D4D32" w:rsidRPr="00D0186C" w:rsidRDefault="009D4D32" w:rsidP="0038552F"/>
    <w:p w:rsidR="009D4D32" w:rsidRPr="00955156" w:rsidRDefault="00F934FF" w:rsidP="00F934FF">
      <w:pPr>
        <w:jc w:val="right"/>
      </w:pPr>
      <w:r>
        <w:rPr>
          <w:lang w:val="en-US"/>
        </w:rPr>
        <w:t>III</w:t>
      </w:r>
    </w:p>
    <w:p w:rsidR="00491943" w:rsidRPr="00D0186C" w:rsidRDefault="00491943" w:rsidP="0038552F">
      <w:r w:rsidRPr="00D0186C">
        <w:lastRenderedPageBreak/>
        <w:t>Анкета№5</w:t>
      </w:r>
    </w:p>
    <w:p w:rsidR="00491943" w:rsidRPr="00D0186C" w:rsidRDefault="00856C90" w:rsidP="0038552F">
      <w:r w:rsidRPr="00D0186C">
        <w:t>1. Как вы думаете</w:t>
      </w:r>
      <w:r w:rsidR="00491943" w:rsidRPr="00D0186C">
        <w:t>, есть ли связь между древнеегипетскими орнаментами и</w:t>
      </w:r>
    </w:p>
    <w:p w:rsidR="00491943" w:rsidRPr="00D0186C" w:rsidRDefault="00491943" w:rsidP="0038552F">
      <w:r w:rsidRPr="00D0186C">
        <w:t xml:space="preserve"> ханты- мансийскими?</w:t>
      </w:r>
    </w:p>
    <w:p w:rsidR="00491943" w:rsidRPr="00D0186C" w:rsidRDefault="00491943" w:rsidP="00973DAE">
      <w:pPr>
        <w:ind w:firstLine="708"/>
      </w:pPr>
      <w:r w:rsidRPr="00D0186C">
        <w:t>а) да,</w:t>
      </w:r>
    </w:p>
    <w:p w:rsidR="00491943" w:rsidRPr="00D0186C" w:rsidRDefault="00491943" w:rsidP="00973DAE">
      <w:pPr>
        <w:ind w:firstLine="708"/>
      </w:pPr>
      <w:r w:rsidRPr="00D0186C">
        <w:t>б) нет.</w:t>
      </w:r>
    </w:p>
    <w:p w:rsidR="004E4EBA" w:rsidRPr="00D0186C" w:rsidRDefault="00E94AD4" w:rsidP="0038552F">
      <w:r w:rsidRPr="00D0186C">
        <w:rPr>
          <w:noProof/>
        </w:rPr>
        <w:drawing>
          <wp:inline distT="0" distB="0" distL="0" distR="0">
            <wp:extent cx="5895975" cy="403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EBA" w:rsidRPr="00D0186C" w:rsidRDefault="004E4EBA" w:rsidP="0038552F"/>
    <w:p w:rsidR="00626528" w:rsidRPr="00D0186C" w:rsidRDefault="00491943" w:rsidP="0038552F">
      <w:r w:rsidRPr="00D0186C">
        <w:t>Анкета №6</w:t>
      </w:r>
      <w:r w:rsidR="00626528" w:rsidRPr="00D0186C">
        <w:t xml:space="preserve"> </w:t>
      </w:r>
    </w:p>
    <w:p w:rsidR="00626528" w:rsidRPr="00D0186C" w:rsidRDefault="00856C90" w:rsidP="0038552F">
      <w:r w:rsidRPr="00D0186C">
        <w:t xml:space="preserve">1. </w:t>
      </w:r>
      <w:r w:rsidR="00491943" w:rsidRPr="00D0186C">
        <w:t>Сможете ли вы установить взаимосвязь</w:t>
      </w:r>
      <w:r w:rsidR="008D0DB6" w:rsidRPr="00D0186C">
        <w:t xml:space="preserve"> орнаментального искусства с математикой?</w:t>
      </w:r>
    </w:p>
    <w:p w:rsidR="008D0DB6" w:rsidRPr="00D0186C" w:rsidRDefault="008D0DB6" w:rsidP="00973DAE">
      <w:pPr>
        <w:ind w:firstLine="708"/>
      </w:pPr>
      <w:r w:rsidRPr="00D0186C">
        <w:t xml:space="preserve">а) да, </w:t>
      </w:r>
    </w:p>
    <w:p w:rsidR="008D0DB6" w:rsidRPr="00D0186C" w:rsidRDefault="008D0DB6" w:rsidP="00973DAE">
      <w:pPr>
        <w:ind w:firstLine="708"/>
      </w:pPr>
      <w:r w:rsidRPr="00D0186C">
        <w:t>б) нет.</w:t>
      </w:r>
    </w:p>
    <w:p w:rsidR="00626528" w:rsidRDefault="00E94AD4" w:rsidP="0038552F">
      <w:r w:rsidRPr="00D0186C">
        <w:rPr>
          <w:noProof/>
        </w:rPr>
        <w:drawing>
          <wp:inline distT="0" distB="0" distL="0" distR="0">
            <wp:extent cx="5829300" cy="3762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Pr="00D0186C" w:rsidRDefault="00FF3B8D" w:rsidP="0038552F"/>
    <w:p w:rsidR="0036656A" w:rsidRPr="00D0186C" w:rsidRDefault="00F17025" w:rsidP="009110D5"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  <w:r w:rsidRPr="00D0186C">
        <w:tab/>
      </w: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  <w:r>
        <w:rPr>
          <w:lang w:val="en-US"/>
        </w:rPr>
        <w:t>IV</w:t>
      </w: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E94AD4" w:rsidP="00F934FF">
      <w:pPr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-1478915</wp:posOffset>
            </wp:positionV>
            <wp:extent cx="4953000" cy="3905250"/>
            <wp:effectExtent l="114300" t="133350" r="114300" b="133350"/>
            <wp:wrapTight wrapText="bothSides">
              <wp:wrapPolygon edited="0">
                <wp:start x="-218" y="-11"/>
                <wp:lineTo x="-185" y="6739"/>
                <wp:lineTo x="-235" y="13495"/>
                <wp:lineTo x="-88" y="20977"/>
                <wp:lineTo x="4514" y="21617"/>
                <wp:lineTo x="20155" y="21618"/>
                <wp:lineTo x="20238" y="21612"/>
                <wp:lineTo x="21731" y="21512"/>
                <wp:lineTo x="21712" y="17082"/>
                <wp:lineTo x="21762" y="10325"/>
                <wp:lineTo x="21729" y="3575"/>
                <wp:lineTo x="21543" y="-845"/>
                <wp:lineTo x="13221" y="-917"/>
                <wp:lineTo x="943" y="-90"/>
                <wp:lineTo x="-218" y="-11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7F2EC"/>
                        </a:clrFrom>
                        <a:clrTo>
                          <a:srgbClr val="F7F2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2446">
                      <a:off x="0" y="0"/>
                      <a:ext cx="49530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3207385</wp:posOffset>
            </wp:positionV>
            <wp:extent cx="6172200" cy="3990975"/>
            <wp:effectExtent l="0" t="0" r="0" b="952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FF3B8D" w:rsidRDefault="00FF3B8D" w:rsidP="00F934FF">
      <w:pPr>
        <w:jc w:val="right"/>
        <w:rPr>
          <w:lang w:val="en-US"/>
        </w:rPr>
      </w:pPr>
    </w:p>
    <w:p w:rsidR="00DD2C8A" w:rsidRPr="00F934FF" w:rsidRDefault="00F934FF" w:rsidP="00F934FF">
      <w:pPr>
        <w:jc w:val="right"/>
        <w:rPr>
          <w:lang w:val="en-US"/>
        </w:rPr>
      </w:pPr>
      <w:r>
        <w:rPr>
          <w:lang w:val="en-US"/>
        </w:rPr>
        <w:t>V</w:t>
      </w:r>
    </w:p>
    <w:p w:rsidR="0036656A" w:rsidRPr="00F934FF" w:rsidRDefault="0036656A" w:rsidP="00DD2C8A">
      <w:pPr>
        <w:jc w:val="right"/>
        <w:rPr>
          <w:lang w:val="en-US"/>
        </w:rPr>
      </w:pPr>
    </w:p>
    <w:p w:rsidR="0036656A" w:rsidRPr="00346FC0" w:rsidRDefault="00346FC0" w:rsidP="0036656A">
      <w:r>
        <w:rPr>
          <w:lang w:val="en-US"/>
        </w:rPr>
        <w:t xml:space="preserve">                </w:t>
      </w:r>
      <w:r w:rsidR="00E94AD4" w:rsidRPr="00346FC0">
        <w:rPr>
          <w:noProof/>
        </w:rPr>
        <w:drawing>
          <wp:inline distT="0" distB="0" distL="0" distR="0">
            <wp:extent cx="4505325" cy="3543300"/>
            <wp:effectExtent l="0" t="0" r="9525" b="0"/>
            <wp:docPr id="7" name="Рисунок 7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6A" w:rsidRPr="00D0186C" w:rsidRDefault="0036656A" w:rsidP="0036656A"/>
    <w:p w:rsidR="0036656A" w:rsidRPr="00346FC0" w:rsidRDefault="00346FC0" w:rsidP="0036656A">
      <w:r>
        <w:rPr>
          <w:lang w:val="en-US"/>
        </w:rPr>
        <w:t xml:space="preserve">                </w:t>
      </w:r>
      <w:r w:rsidR="00E94AD4" w:rsidRPr="00346FC0">
        <w:rPr>
          <w:noProof/>
        </w:rPr>
        <w:drawing>
          <wp:inline distT="0" distB="0" distL="0" distR="0">
            <wp:extent cx="4552950" cy="4114800"/>
            <wp:effectExtent l="0" t="0" r="0" b="0"/>
            <wp:docPr id="8" name="Рисунок 8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Pr="00D0186C" w:rsidRDefault="0036656A" w:rsidP="0036656A"/>
    <w:p w:rsidR="0036656A" w:rsidRDefault="0036656A" w:rsidP="0036656A"/>
    <w:p w:rsidR="00FF3B8D" w:rsidRPr="00D0186C" w:rsidRDefault="00FF3B8D" w:rsidP="0036656A"/>
    <w:p w:rsidR="0036656A" w:rsidRPr="00F934FF" w:rsidRDefault="0036656A" w:rsidP="00FF3B8D">
      <w:pPr>
        <w:rPr>
          <w:lang w:val="en-US"/>
        </w:rPr>
      </w:pPr>
    </w:p>
    <w:p w:rsidR="0036656A" w:rsidRPr="00FF3B8D" w:rsidRDefault="00FF3B8D" w:rsidP="00FF3B8D">
      <w:pPr>
        <w:jc w:val="right"/>
        <w:rPr>
          <w:lang w:val="en-US"/>
        </w:rPr>
      </w:pPr>
      <w:r>
        <w:rPr>
          <w:lang w:val="en-US"/>
        </w:rPr>
        <w:t>VI</w:t>
      </w:r>
    </w:p>
    <w:p w:rsidR="0036656A" w:rsidRPr="00D0186C" w:rsidRDefault="0036656A" w:rsidP="0036656A"/>
    <w:p w:rsidR="0036656A" w:rsidRPr="00D0186C" w:rsidRDefault="0036656A" w:rsidP="0036656A"/>
    <w:p w:rsidR="0036656A" w:rsidRDefault="00E94AD4" w:rsidP="0036656A">
      <w:r w:rsidRPr="00362F3E">
        <w:rPr>
          <w:noProof/>
        </w:rPr>
        <w:drawing>
          <wp:inline distT="0" distB="0" distL="0" distR="0">
            <wp:extent cx="3590925" cy="561975"/>
            <wp:effectExtent l="0" t="0" r="9525" b="9525"/>
            <wp:docPr id="9" name="Рисунок 1" descr="Копия 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опия 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Pr="00D0186C" w:rsidRDefault="00FF3B8D" w:rsidP="0036656A"/>
    <w:p w:rsidR="0036656A" w:rsidRPr="00D0186C" w:rsidRDefault="00E94AD4" w:rsidP="0036656A">
      <w:r w:rsidRPr="00362F3E">
        <w:rPr>
          <w:noProof/>
        </w:rPr>
        <w:drawing>
          <wp:inline distT="0" distB="0" distL="0" distR="0">
            <wp:extent cx="3590925" cy="685800"/>
            <wp:effectExtent l="0" t="0" r="9525" b="0"/>
            <wp:docPr id="10" name="Рисунок 2" descr="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Pr="00346FC0" w:rsidRDefault="00BC45C4" w:rsidP="00346FC0">
      <w:pPr>
        <w:jc w:val="right"/>
        <w:rPr>
          <w:lang w:val="en-US"/>
        </w:rPr>
      </w:pP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600075"/>
            <wp:effectExtent l="0" t="0" r="9525" b="9525"/>
            <wp:docPr id="11" name="Рисунок 3" descr="Копия (2) Копия 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опия (2) Копия 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495300"/>
            <wp:effectExtent l="0" t="0" r="9525" b="0"/>
            <wp:docPr id="12" name="Рисунок 4" descr="Копия 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опия 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>
            <wp:extent cx="3476625" cy="428625"/>
            <wp:effectExtent l="0" t="0" r="9525" b="9525"/>
            <wp:docPr id="13" name="Рисунок 5" descr="Копия (3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Копия (3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>
            <wp:extent cx="3590925" cy="428625"/>
            <wp:effectExtent l="0" t="0" r="9525" b="9525"/>
            <wp:docPr id="14" name="Рисунок 6" descr="Копия (2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опия (2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228600"/>
            <wp:effectExtent l="0" t="0" r="9525" b="0"/>
            <wp:docPr id="15" name="Рисунок 7" descr="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533400"/>
            <wp:effectExtent l="0" t="0" r="9525" b="0"/>
            <wp:docPr id="16" name="Рисунок 8" descr="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342900"/>
            <wp:effectExtent l="0" t="0" r="9525" b="0"/>
            <wp:docPr id="17" name="Рисунок 9" descr="Копия (4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Копия (4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BC45C4" w:rsidP="0036656A">
      <w:pPr>
        <w:rPr>
          <w:lang w:val="en-US"/>
        </w:rPr>
      </w:pPr>
    </w:p>
    <w:p w:rsidR="00BC45C4" w:rsidRDefault="00BC45C4" w:rsidP="0036656A">
      <w:pPr>
        <w:rPr>
          <w:lang w:val="en-US"/>
        </w:rPr>
      </w:pPr>
    </w:p>
    <w:p w:rsidR="00BC45C4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333375"/>
            <wp:effectExtent l="0" t="0" r="9525" b="9525"/>
            <wp:docPr id="18" name="Рисунок 10" descr="Копия Копия Копия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опия Копия Копия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5C4" w:rsidRDefault="00BC45C4" w:rsidP="0036656A">
      <w:pPr>
        <w:rPr>
          <w:lang w:val="en-US"/>
        </w:rPr>
      </w:pPr>
    </w:p>
    <w:p w:rsidR="00BC45C4" w:rsidRDefault="00BC45C4" w:rsidP="0036656A">
      <w:pPr>
        <w:rPr>
          <w:lang w:val="en-US"/>
        </w:rPr>
      </w:pPr>
    </w:p>
    <w:p w:rsidR="00BC45C4" w:rsidRPr="00BC45C4" w:rsidRDefault="00BC45C4" w:rsidP="0036656A">
      <w:pPr>
        <w:rPr>
          <w:lang w:val="en-US"/>
        </w:rPr>
      </w:pPr>
    </w:p>
    <w:p w:rsidR="00362F3E" w:rsidRPr="00B654D7" w:rsidRDefault="00362F3E" w:rsidP="00362F3E">
      <w:pPr>
        <w:jc w:val="right"/>
        <w:rPr>
          <w:lang w:val="en-US"/>
        </w:rPr>
      </w:pPr>
    </w:p>
    <w:p w:rsidR="0036656A" w:rsidRPr="00D0186C" w:rsidRDefault="00E94AD4" w:rsidP="0036656A">
      <w:r w:rsidRPr="00362F3E">
        <w:rPr>
          <w:noProof/>
        </w:rPr>
        <w:drawing>
          <wp:inline distT="0" distB="0" distL="0" distR="0">
            <wp:extent cx="3590925" cy="457200"/>
            <wp:effectExtent l="0" t="0" r="9525" b="0"/>
            <wp:docPr id="19" name="Рисунок 11" descr="Копия (5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опия (5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6A" w:rsidRPr="00D0186C" w:rsidRDefault="0036656A" w:rsidP="0036656A"/>
    <w:p w:rsidR="0036656A" w:rsidRPr="00D0186C" w:rsidRDefault="0036656A" w:rsidP="0036656A"/>
    <w:p w:rsidR="0036656A" w:rsidRPr="00362F3E" w:rsidRDefault="0036656A" w:rsidP="00362F3E">
      <w:pPr>
        <w:jc w:val="right"/>
        <w:rPr>
          <w:lang w:val="en-US"/>
        </w:rPr>
      </w:pPr>
    </w:p>
    <w:p w:rsidR="0036656A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3590925" cy="409575"/>
            <wp:effectExtent l="0" t="0" r="9525" b="9525"/>
            <wp:docPr id="20" name="Рисунок 12" descr="Копия (6) 0aee35d3c5ef15eea9f2c6a7a1f14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опия (6) 0aee35d3c5ef15eea9f2c6a7a1f141b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Pr="00D0186C" w:rsidRDefault="00FF3B8D" w:rsidP="0036656A"/>
    <w:p w:rsidR="00FF3B8D" w:rsidRDefault="00FF3B8D" w:rsidP="0036656A"/>
    <w:p w:rsidR="00FF3B8D" w:rsidRDefault="00FF3B8D" w:rsidP="0036656A"/>
    <w:p w:rsidR="00D82D78" w:rsidRDefault="00D82D78" w:rsidP="0036656A"/>
    <w:p w:rsidR="00D82D78" w:rsidRDefault="00D82D78" w:rsidP="0036656A"/>
    <w:p w:rsidR="00D82D78" w:rsidRPr="00D0186C" w:rsidRDefault="00D82D78" w:rsidP="0036656A"/>
    <w:p w:rsidR="00362F3E" w:rsidRDefault="00362F3E" w:rsidP="0036656A"/>
    <w:p w:rsidR="00FF3B8D" w:rsidRPr="00FF3B8D" w:rsidRDefault="00FF3B8D" w:rsidP="00FF3B8D">
      <w:pPr>
        <w:jc w:val="right"/>
      </w:pPr>
      <w:r>
        <w:rPr>
          <w:lang w:val="en-US"/>
        </w:rPr>
        <w:lastRenderedPageBreak/>
        <w:t>VII</w:t>
      </w:r>
    </w:p>
    <w:p w:rsidR="00FF3B8D" w:rsidRPr="00D0186C" w:rsidRDefault="00794266" w:rsidP="00FF3B8D">
      <w:pPr>
        <w:jc w:val="right"/>
      </w:pPr>
      <w:r>
        <w:rPr>
          <w:lang w:val="en-US"/>
        </w:rPr>
        <w:t xml:space="preserve">                  </w:t>
      </w:r>
    </w:p>
    <w:p w:rsidR="00FF3B8D" w:rsidRDefault="00794266" w:rsidP="0036656A">
      <w:r>
        <w:rPr>
          <w:lang w:val="en-US"/>
        </w:rPr>
        <w:t xml:space="preserve">                </w:t>
      </w:r>
    </w:p>
    <w:p w:rsidR="00FF3B8D" w:rsidRDefault="00FF3B8D" w:rsidP="0036656A"/>
    <w:p w:rsidR="00FF3B8D" w:rsidRDefault="00FF3B8D" w:rsidP="0036656A"/>
    <w:p w:rsidR="00FF3B8D" w:rsidRDefault="00E94AD4" w:rsidP="0036656A">
      <w:r w:rsidRPr="00D0186C">
        <w:rPr>
          <w:noProof/>
        </w:rPr>
        <w:drawing>
          <wp:inline distT="0" distB="0" distL="0" distR="0">
            <wp:extent cx="5372100" cy="4686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Default="00FF3B8D" w:rsidP="0036656A"/>
    <w:p w:rsidR="00FF3B8D" w:rsidRDefault="00FF3B8D" w:rsidP="0036656A"/>
    <w:p w:rsidR="00FF3B8D" w:rsidRDefault="00FF3B8D" w:rsidP="0036656A"/>
    <w:p w:rsidR="00FF3B8D" w:rsidRDefault="00FF3B8D" w:rsidP="0036656A"/>
    <w:p w:rsidR="00362F3E" w:rsidRDefault="00E94AD4" w:rsidP="0036656A">
      <w:pPr>
        <w:rPr>
          <w:lang w:val="en-US"/>
        </w:rPr>
      </w:pPr>
      <w:r w:rsidRPr="00362F3E">
        <w:rPr>
          <w:noProof/>
        </w:rPr>
        <w:drawing>
          <wp:inline distT="0" distB="0" distL="0" distR="0">
            <wp:extent cx="2057400" cy="1704975"/>
            <wp:effectExtent l="0" t="0" r="0" b="9525"/>
            <wp:docPr id="22" name="Рисунок 16" descr="Копия (5) 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опия (5) 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>
            <wp:extent cx="3657600" cy="2562225"/>
            <wp:effectExtent l="0" t="0" r="0" b="9525"/>
            <wp:docPr id="2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F3E" w:rsidRDefault="00362F3E" w:rsidP="0036656A">
      <w:pPr>
        <w:rPr>
          <w:lang w:val="en-US"/>
        </w:rPr>
      </w:pPr>
    </w:p>
    <w:p w:rsidR="00362F3E" w:rsidRDefault="00362F3E" w:rsidP="0036656A">
      <w:pPr>
        <w:rPr>
          <w:lang w:val="en-US"/>
        </w:rPr>
      </w:pPr>
    </w:p>
    <w:p w:rsidR="00362F3E" w:rsidRDefault="00362F3E" w:rsidP="0036656A">
      <w:pPr>
        <w:rPr>
          <w:lang w:val="en-US"/>
        </w:rPr>
      </w:pPr>
    </w:p>
    <w:p w:rsidR="00362F3E" w:rsidRDefault="00FF3B8D" w:rsidP="0036656A">
      <w:pPr>
        <w:rPr>
          <w:lang w:val="en-US"/>
        </w:rPr>
      </w:pPr>
      <w:r>
        <w:t xml:space="preserve">                                                                                                </w:t>
      </w:r>
    </w:p>
    <w:p w:rsidR="00362F3E" w:rsidRDefault="00362F3E" w:rsidP="0036656A">
      <w:pPr>
        <w:rPr>
          <w:lang w:val="en-US"/>
        </w:rPr>
      </w:pPr>
    </w:p>
    <w:p w:rsidR="00362F3E" w:rsidRDefault="00362F3E" w:rsidP="0036656A">
      <w:pPr>
        <w:rPr>
          <w:lang w:val="en-US"/>
        </w:rPr>
      </w:pPr>
    </w:p>
    <w:p w:rsidR="00362F3E" w:rsidRDefault="00362F3E" w:rsidP="0036656A">
      <w:pPr>
        <w:rPr>
          <w:lang w:val="en-US"/>
        </w:rPr>
      </w:pPr>
    </w:p>
    <w:p w:rsidR="00362F3E" w:rsidRDefault="00362F3E" w:rsidP="00362F3E">
      <w:pPr>
        <w:rPr>
          <w:lang w:val="en-US"/>
        </w:rPr>
      </w:pPr>
    </w:p>
    <w:p w:rsidR="00362F3E" w:rsidRPr="00FF3B8D" w:rsidRDefault="00FF3B8D" w:rsidP="00FF3B8D">
      <w:pPr>
        <w:jc w:val="right"/>
        <w:rPr>
          <w:lang w:val="en-US"/>
        </w:rPr>
      </w:pPr>
      <w:r>
        <w:rPr>
          <w:lang w:val="en-US"/>
        </w:rPr>
        <w:t>VIII</w:t>
      </w:r>
    </w:p>
    <w:p w:rsidR="00362F3E" w:rsidRDefault="00362F3E" w:rsidP="00362F3E">
      <w:pPr>
        <w:rPr>
          <w:lang w:val="en-US"/>
        </w:rPr>
      </w:pPr>
    </w:p>
    <w:p w:rsidR="00FF3B8D" w:rsidRDefault="00E94AD4" w:rsidP="00E62643">
      <w:pPr>
        <w:jc w:val="center"/>
      </w:pPr>
      <w:r w:rsidRPr="00362F3E">
        <w:rPr>
          <w:noProof/>
        </w:rPr>
        <w:drawing>
          <wp:inline distT="0" distB="0" distL="0" distR="0">
            <wp:extent cx="2085975" cy="2428875"/>
            <wp:effectExtent l="0" t="0" r="9525" b="9525"/>
            <wp:docPr id="24" name="Рисунок 14" descr="Копия (2) Копия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опия (2) Копия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2F3E">
        <w:rPr>
          <w:noProof/>
        </w:rPr>
        <w:drawing>
          <wp:inline distT="0" distB="0" distL="0" distR="0" wp14:anchorId="11C1A2B5" wp14:editId="4C8BA48A">
            <wp:extent cx="3276600" cy="2143125"/>
            <wp:effectExtent l="0" t="0" r="0" b="9525"/>
            <wp:docPr id="25" name="Рисунок 15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8D" w:rsidRDefault="00FF3B8D" w:rsidP="00E62643">
      <w:pPr>
        <w:jc w:val="center"/>
      </w:pPr>
    </w:p>
    <w:p w:rsidR="00F513C8" w:rsidRPr="00D0186C" w:rsidRDefault="00E94AD4" w:rsidP="00E62643">
      <w:pPr>
        <w:jc w:val="center"/>
      </w:pPr>
      <w:r w:rsidRPr="00362F3E">
        <w:rPr>
          <w:noProof/>
        </w:rPr>
        <w:drawing>
          <wp:inline distT="0" distB="0" distL="0" distR="0">
            <wp:extent cx="3724275" cy="2343150"/>
            <wp:effectExtent l="0" t="0" r="9525" b="0"/>
            <wp:docPr id="26" name="Рисунок 13" descr="Копия Копия 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Копия Копия 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3C8" w:rsidRPr="00D0186C" w:rsidSect="00794266">
      <w:pgSz w:w="11906" w:h="16838"/>
      <w:pgMar w:top="360" w:right="746" w:bottom="36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14A" w:rsidRDefault="0080014A">
      <w:r>
        <w:separator/>
      </w:r>
    </w:p>
  </w:endnote>
  <w:endnote w:type="continuationSeparator" w:id="0">
    <w:p w:rsidR="0080014A" w:rsidRDefault="00800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14A" w:rsidRDefault="0080014A">
      <w:r>
        <w:separator/>
      </w:r>
    </w:p>
  </w:footnote>
  <w:footnote w:type="continuationSeparator" w:id="0">
    <w:p w:rsidR="0080014A" w:rsidRDefault="00800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4FF5"/>
    <w:multiLevelType w:val="hybridMultilevel"/>
    <w:tmpl w:val="402055FE"/>
    <w:lvl w:ilvl="0" w:tplc="5A0CF8C2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  <w:color w:val="000000"/>
      </w:rPr>
    </w:lvl>
    <w:lvl w:ilvl="1" w:tplc="5A0CF8C2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  <w:color w:val="000000"/>
      </w:rPr>
    </w:lvl>
    <w:lvl w:ilvl="2" w:tplc="041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">
    <w:nsid w:val="07656B51"/>
    <w:multiLevelType w:val="hybridMultilevel"/>
    <w:tmpl w:val="82569D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BD257A"/>
    <w:multiLevelType w:val="hybridMultilevel"/>
    <w:tmpl w:val="C268A8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266FF4"/>
    <w:multiLevelType w:val="hybridMultilevel"/>
    <w:tmpl w:val="459A7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E22B6A"/>
    <w:multiLevelType w:val="hybridMultilevel"/>
    <w:tmpl w:val="95D0F2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6551F1"/>
    <w:multiLevelType w:val="hybridMultilevel"/>
    <w:tmpl w:val="874AA2A6"/>
    <w:lvl w:ilvl="0" w:tplc="515A4D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5A0CF8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6182A5F"/>
    <w:multiLevelType w:val="hybridMultilevel"/>
    <w:tmpl w:val="6BEEE33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282F3E3E"/>
    <w:multiLevelType w:val="hybridMultilevel"/>
    <w:tmpl w:val="ED546F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0AE564">
      <w:start w:val="1"/>
      <w:numFmt w:val="decimal"/>
      <w:lvlText w:val="%2)"/>
      <w:lvlJc w:val="left"/>
      <w:pPr>
        <w:tabs>
          <w:tab w:val="num" w:pos="2055"/>
        </w:tabs>
        <w:ind w:left="2055" w:hanging="975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F604EB"/>
    <w:multiLevelType w:val="hybridMultilevel"/>
    <w:tmpl w:val="B84267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2046C9"/>
    <w:multiLevelType w:val="hybridMultilevel"/>
    <w:tmpl w:val="BD3AE1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C07DCA"/>
    <w:multiLevelType w:val="hybridMultilevel"/>
    <w:tmpl w:val="2626C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B53109"/>
    <w:multiLevelType w:val="hybridMultilevel"/>
    <w:tmpl w:val="DAF461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2692B8F"/>
    <w:multiLevelType w:val="hybridMultilevel"/>
    <w:tmpl w:val="8708C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60F1C42"/>
    <w:multiLevelType w:val="hybridMultilevel"/>
    <w:tmpl w:val="9AF8A2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0AE564">
      <w:start w:val="1"/>
      <w:numFmt w:val="decimal"/>
      <w:lvlText w:val="%2)"/>
      <w:lvlJc w:val="left"/>
      <w:pPr>
        <w:tabs>
          <w:tab w:val="num" w:pos="2055"/>
        </w:tabs>
        <w:ind w:left="2055" w:hanging="975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B06335"/>
    <w:multiLevelType w:val="hybridMultilevel"/>
    <w:tmpl w:val="81C60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891136"/>
    <w:multiLevelType w:val="hybridMultilevel"/>
    <w:tmpl w:val="EFC2A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7C47DD"/>
    <w:multiLevelType w:val="hybridMultilevel"/>
    <w:tmpl w:val="F2347490"/>
    <w:lvl w:ilvl="0" w:tplc="5A0CF8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D07ECA"/>
    <w:multiLevelType w:val="hybridMultilevel"/>
    <w:tmpl w:val="DCF676F4"/>
    <w:lvl w:ilvl="0" w:tplc="0BC6100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965038F"/>
    <w:multiLevelType w:val="hybridMultilevel"/>
    <w:tmpl w:val="84543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0D3E30"/>
    <w:multiLevelType w:val="hybridMultilevel"/>
    <w:tmpl w:val="E21285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FBE13EB"/>
    <w:multiLevelType w:val="hybridMultilevel"/>
    <w:tmpl w:val="8C96E192"/>
    <w:lvl w:ilvl="0" w:tplc="5A0CF8C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72A904B2"/>
    <w:multiLevelType w:val="hybridMultilevel"/>
    <w:tmpl w:val="88FC92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66542F0"/>
    <w:multiLevelType w:val="hybridMultilevel"/>
    <w:tmpl w:val="46245B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16"/>
  </w:num>
  <w:num w:numId="4">
    <w:abstractNumId w:val="12"/>
  </w:num>
  <w:num w:numId="5">
    <w:abstractNumId w:val="4"/>
  </w:num>
  <w:num w:numId="6">
    <w:abstractNumId w:val="19"/>
  </w:num>
  <w:num w:numId="7">
    <w:abstractNumId w:val="6"/>
  </w:num>
  <w:num w:numId="8">
    <w:abstractNumId w:val="20"/>
  </w:num>
  <w:num w:numId="9">
    <w:abstractNumId w:val="5"/>
  </w:num>
  <w:num w:numId="10">
    <w:abstractNumId w:val="0"/>
  </w:num>
  <w:num w:numId="11">
    <w:abstractNumId w:val="9"/>
  </w:num>
  <w:num w:numId="12">
    <w:abstractNumId w:val="21"/>
  </w:num>
  <w:num w:numId="13">
    <w:abstractNumId w:val="17"/>
  </w:num>
  <w:num w:numId="14">
    <w:abstractNumId w:val="1"/>
  </w:num>
  <w:num w:numId="15">
    <w:abstractNumId w:val="22"/>
  </w:num>
  <w:num w:numId="16">
    <w:abstractNumId w:val="18"/>
  </w:num>
  <w:num w:numId="17">
    <w:abstractNumId w:val="11"/>
  </w:num>
  <w:num w:numId="18">
    <w:abstractNumId w:val="3"/>
  </w:num>
  <w:num w:numId="19">
    <w:abstractNumId w:val="13"/>
  </w:num>
  <w:num w:numId="20">
    <w:abstractNumId w:val="10"/>
  </w:num>
  <w:num w:numId="21">
    <w:abstractNumId w:val="8"/>
  </w:num>
  <w:num w:numId="22">
    <w:abstractNumId w:val="1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87"/>
    <w:rsid w:val="000029E2"/>
    <w:rsid w:val="0000413C"/>
    <w:rsid w:val="00004A3E"/>
    <w:rsid w:val="00017976"/>
    <w:rsid w:val="0003677D"/>
    <w:rsid w:val="00056538"/>
    <w:rsid w:val="00061AB7"/>
    <w:rsid w:val="000766D8"/>
    <w:rsid w:val="00081BFE"/>
    <w:rsid w:val="00090471"/>
    <w:rsid w:val="000C57EE"/>
    <w:rsid w:val="000E61D2"/>
    <w:rsid w:val="00105808"/>
    <w:rsid w:val="00111998"/>
    <w:rsid w:val="00117D6E"/>
    <w:rsid w:val="00170F34"/>
    <w:rsid w:val="001B0B9C"/>
    <w:rsid w:val="001B5B2E"/>
    <w:rsid w:val="001D0358"/>
    <w:rsid w:val="001D6003"/>
    <w:rsid w:val="00222DF1"/>
    <w:rsid w:val="00243201"/>
    <w:rsid w:val="00296980"/>
    <w:rsid w:val="002D1D3B"/>
    <w:rsid w:val="002E5B44"/>
    <w:rsid w:val="002E6DF7"/>
    <w:rsid w:val="002F1B35"/>
    <w:rsid w:val="002F7435"/>
    <w:rsid w:val="002F7F0A"/>
    <w:rsid w:val="0032252C"/>
    <w:rsid w:val="00322C9F"/>
    <w:rsid w:val="00337F78"/>
    <w:rsid w:val="00342F85"/>
    <w:rsid w:val="00345ACA"/>
    <w:rsid w:val="00346FC0"/>
    <w:rsid w:val="00351D67"/>
    <w:rsid w:val="00361F7C"/>
    <w:rsid w:val="00362F3E"/>
    <w:rsid w:val="0036656A"/>
    <w:rsid w:val="003749B9"/>
    <w:rsid w:val="0038552F"/>
    <w:rsid w:val="003965A3"/>
    <w:rsid w:val="003A1909"/>
    <w:rsid w:val="003A430B"/>
    <w:rsid w:val="003C7E41"/>
    <w:rsid w:val="003F6B93"/>
    <w:rsid w:val="00405520"/>
    <w:rsid w:val="004221A6"/>
    <w:rsid w:val="0047160E"/>
    <w:rsid w:val="00482831"/>
    <w:rsid w:val="00485952"/>
    <w:rsid w:val="00487CDE"/>
    <w:rsid w:val="00491943"/>
    <w:rsid w:val="00491BA1"/>
    <w:rsid w:val="004957A1"/>
    <w:rsid w:val="004B5E75"/>
    <w:rsid w:val="004E4EBA"/>
    <w:rsid w:val="005459C6"/>
    <w:rsid w:val="00577969"/>
    <w:rsid w:val="00586B5F"/>
    <w:rsid w:val="005B13DB"/>
    <w:rsid w:val="005C0773"/>
    <w:rsid w:val="005D381B"/>
    <w:rsid w:val="005D5606"/>
    <w:rsid w:val="005F5BB5"/>
    <w:rsid w:val="00603037"/>
    <w:rsid w:val="006232A4"/>
    <w:rsid w:val="00626528"/>
    <w:rsid w:val="00640082"/>
    <w:rsid w:val="00645AFB"/>
    <w:rsid w:val="00663784"/>
    <w:rsid w:val="0067282B"/>
    <w:rsid w:val="00681087"/>
    <w:rsid w:val="006906BF"/>
    <w:rsid w:val="006C7904"/>
    <w:rsid w:val="006F71CE"/>
    <w:rsid w:val="00704BDD"/>
    <w:rsid w:val="00704FA0"/>
    <w:rsid w:val="007162AF"/>
    <w:rsid w:val="0072054B"/>
    <w:rsid w:val="00721941"/>
    <w:rsid w:val="00723B18"/>
    <w:rsid w:val="007303AE"/>
    <w:rsid w:val="00780A70"/>
    <w:rsid w:val="00794266"/>
    <w:rsid w:val="007A0C03"/>
    <w:rsid w:val="007A7BBB"/>
    <w:rsid w:val="007B3C3D"/>
    <w:rsid w:val="007B45B6"/>
    <w:rsid w:val="007B7501"/>
    <w:rsid w:val="007B7A2D"/>
    <w:rsid w:val="007C72A1"/>
    <w:rsid w:val="007D64B5"/>
    <w:rsid w:val="0080014A"/>
    <w:rsid w:val="008202CD"/>
    <w:rsid w:val="00825A32"/>
    <w:rsid w:val="00841F56"/>
    <w:rsid w:val="00856C90"/>
    <w:rsid w:val="0088577D"/>
    <w:rsid w:val="008C207F"/>
    <w:rsid w:val="008C403A"/>
    <w:rsid w:val="008D08A6"/>
    <w:rsid w:val="008D0DB6"/>
    <w:rsid w:val="008D7CA4"/>
    <w:rsid w:val="008D7DBD"/>
    <w:rsid w:val="008E0BE1"/>
    <w:rsid w:val="008E7763"/>
    <w:rsid w:val="008F3E78"/>
    <w:rsid w:val="00903015"/>
    <w:rsid w:val="00906375"/>
    <w:rsid w:val="009110D5"/>
    <w:rsid w:val="009435BB"/>
    <w:rsid w:val="0094620F"/>
    <w:rsid w:val="0095261F"/>
    <w:rsid w:val="00953E65"/>
    <w:rsid w:val="00955156"/>
    <w:rsid w:val="00973DAE"/>
    <w:rsid w:val="009758AE"/>
    <w:rsid w:val="009A5E23"/>
    <w:rsid w:val="009B30C3"/>
    <w:rsid w:val="009B68D0"/>
    <w:rsid w:val="009B7A27"/>
    <w:rsid w:val="009D4D32"/>
    <w:rsid w:val="00A03A7C"/>
    <w:rsid w:val="00A04DEC"/>
    <w:rsid w:val="00A357A9"/>
    <w:rsid w:val="00A44D94"/>
    <w:rsid w:val="00A50DF2"/>
    <w:rsid w:val="00A56DDF"/>
    <w:rsid w:val="00A73719"/>
    <w:rsid w:val="00A923D6"/>
    <w:rsid w:val="00AA0C50"/>
    <w:rsid w:val="00AA3EB7"/>
    <w:rsid w:val="00AE241F"/>
    <w:rsid w:val="00AE52C4"/>
    <w:rsid w:val="00AF3446"/>
    <w:rsid w:val="00AF792B"/>
    <w:rsid w:val="00B1230F"/>
    <w:rsid w:val="00B42840"/>
    <w:rsid w:val="00B53C2F"/>
    <w:rsid w:val="00B63B72"/>
    <w:rsid w:val="00B654D7"/>
    <w:rsid w:val="00B70AD5"/>
    <w:rsid w:val="00BA7578"/>
    <w:rsid w:val="00BB0E82"/>
    <w:rsid w:val="00BB1AC6"/>
    <w:rsid w:val="00BC45C4"/>
    <w:rsid w:val="00BE3892"/>
    <w:rsid w:val="00BE45A6"/>
    <w:rsid w:val="00BF32FC"/>
    <w:rsid w:val="00BF3799"/>
    <w:rsid w:val="00C04672"/>
    <w:rsid w:val="00C16895"/>
    <w:rsid w:val="00C169F9"/>
    <w:rsid w:val="00C27F94"/>
    <w:rsid w:val="00C36491"/>
    <w:rsid w:val="00C61E63"/>
    <w:rsid w:val="00C720D9"/>
    <w:rsid w:val="00C911BE"/>
    <w:rsid w:val="00CA2A2C"/>
    <w:rsid w:val="00CA6DD0"/>
    <w:rsid w:val="00CD4B14"/>
    <w:rsid w:val="00CE1173"/>
    <w:rsid w:val="00D0186C"/>
    <w:rsid w:val="00D71F7E"/>
    <w:rsid w:val="00D829D9"/>
    <w:rsid w:val="00D82D78"/>
    <w:rsid w:val="00DA761F"/>
    <w:rsid w:val="00DC2A95"/>
    <w:rsid w:val="00DD2C8A"/>
    <w:rsid w:val="00DE34C5"/>
    <w:rsid w:val="00DE76CE"/>
    <w:rsid w:val="00E00103"/>
    <w:rsid w:val="00E105F0"/>
    <w:rsid w:val="00E26133"/>
    <w:rsid w:val="00E61176"/>
    <w:rsid w:val="00E62643"/>
    <w:rsid w:val="00E8624F"/>
    <w:rsid w:val="00E94AD4"/>
    <w:rsid w:val="00E9645F"/>
    <w:rsid w:val="00EA0356"/>
    <w:rsid w:val="00EE7822"/>
    <w:rsid w:val="00F11888"/>
    <w:rsid w:val="00F17025"/>
    <w:rsid w:val="00F513C8"/>
    <w:rsid w:val="00F51638"/>
    <w:rsid w:val="00F61452"/>
    <w:rsid w:val="00F770CF"/>
    <w:rsid w:val="00F84EC1"/>
    <w:rsid w:val="00F934FF"/>
    <w:rsid w:val="00FB3098"/>
    <w:rsid w:val="00FC77CE"/>
    <w:rsid w:val="00FF034D"/>
    <w:rsid w:val="00FF06C3"/>
    <w:rsid w:val="00FF18E3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719"/>
    <w:rPr>
      <w:sz w:val="24"/>
      <w:szCs w:val="24"/>
    </w:rPr>
  </w:style>
  <w:style w:type="paragraph" w:styleId="1">
    <w:name w:val="heading 1"/>
    <w:basedOn w:val="a"/>
    <w:next w:val="a"/>
    <w:qFormat/>
    <w:rsid w:val="00C911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E11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footer"/>
    <w:basedOn w:val="a"/>
    <w:rsid w:val="0057796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77969"/>
  </w:style>
  <w:style w:type="paragraph" w:styleId="a6">
    <w:name w:val="header"/>
    <w:basedOn w:val="a"/>
    <w:rsid w:val="00AE241F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11199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1119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626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73719"/>
    <w:rPr>
      <w:sz w:val="24"/>
      <w:szCs w:val="24"/>
    </w:rPr>
  </w:style>
  <w:style w:type="paragraph" w:styleId="1">
    <w:name w:val="heading 1"/>
    <w:basedOn w:val="a"/>
    <w:next w:val="a"/>
    <w:qFormat/>
    <w:rsid w:val="00C911B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CE11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4">
    <w:name w:val="footer"/>
    <w:basedOn w:val="a"/>
    <w:rsid w:val="00577969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577969"/>
  </w:style>
  <w:style w:type="paragraph" w:styleId="a6">
    <w:name w:val="header"/>
    <w:basedOn w:val="a"/>
    <w:rsid w:val="00AE241F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11199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link w:val="a7"/>
    <w:rsid w:val="0011199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62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Математическая основа в орнаментальном искусстве народов ханты и манси</vt:lpstr>
    </vt:vector>
  </TitlesOfParts>
  <Company/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Математическая основа в орнаментальном искусстве народов ханты и манси</dc:title>
  <dc:creator>Дом</dc:creator>
  <cp:lastModifiedBy>Надежда</cp:lastModifiedBy>
  <cp:revision>2</cp:revision>
  <cp:lastPrinted>2013-10-31T15:09:00Z</cp:lastPrinted>
  <dcterms:created xsi:type="dcterms:W3CDTF">2022-09-09T09:24:00Z</dcterms:created>
  <dcterms:modified xsi:type="dcterms:W3CDTF">2022-09-09T09:24:00Z</dcterms:modified>
</cp:coreProperties>
</file>