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16" w:rsidRPr="00866B5A" w:rsidRDefault="005C59CB" w:rsidP="00C725C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866B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1777"/>
        <w:gridCol w:w="3685"/>
        <w:gridCol w:w="3367"/>
      </w:tblGrid>
      <w:tr w:rsidR="005C59CB" w:rsidRPr="00866B5A" w:rsidTr="005C59CB">
        <w:trPr>
          <w:trHeight w:val="508"/>
        </w:trPr>
        <w:tc>
          <w:tcPr>
            <w:tcW w:w="1025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Вр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мя</w:t>
            </w:r>
          </w:p>
        </w:tc>
        <w:tc>
          <w:tcPr>
            <w:tcW w:w="1777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Этап ур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</w:t>
            </w:r>
          </w:p>
        </w:tc>
        <w:tc>
          <w:tcPr>
            <w:tcW w:w="3685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Деятельность учителя</w:t>
            </w:r>
          </w:p>
        </w:tc>
        <w:tc>
          <w:tcPr>
            <w:tcW w:w="3367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Деятельность уч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щихся</w:t>
            </w:r>
          </w:p>
        </w:tc>
      </w:tr>
      <w:tr w:rsidR="005C59CB" w:rsidRPr="00866B5A" w:rsidTr="005C59CB">
        <w:trPr>
          <w:trHeight w:val="1938"/>
        </w:trPr>
        <w:tc>
          <w:tcPr>
            <w:tcW w:w="1025" w:type="dxa"/>
          </w:tcPr>
          <w:p w:rsidR="004F4F16" w:rsidRPr="00866B5A" w:rsidRDefault="005C59CB" w:rsidP="005C59C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3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</w:t>
            </w:r>
          </w:p>
        </w:tc>
        <w:tc>
          <w:tcPr>
            <w:tcW w:w="1777" w:type="dxa"/>
          </w:tcPr>
          <w:p w:rsidR="004F4F16" w:rsidRPr="00866B5A" w:rsidRDefault="005C59CB" w:rsidP="005C59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I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Орган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зационный момент</w:t>
            </w:r>
          </w:p>
        </w:tc>
        <w:tc>
          <w:tcPr>
            <w:tcW w:w="3685" w:type="dxa"/>
          </w:tcPr>
          <w:p w:rsidR="004F4F16" w:rsidRPr="00866B5A" w:rsidRDefault="005C59CB" w:rsidP="005C59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Здравствуйте, ребята.</w:t>
            </w:r>
          </w:p>
          <w:p w:rsidR="005C59CB" w:rsidRPr="00866B5A" w:rsidRDefault="005C59CB" w:rsidP="005C59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Садитесь.</w:t>
            </w:r>
          </w:p>
          <w:p w:rsidR="0012462E" w:rsidRPr="00866B5A" w:rsidRDefault="0012462E" w:rsidP="005C59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Ребята, проверим г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товность к уроку.</w:t>
            </w:r>
          </w:p>
          <w:p w:rsidR="0012462E" w:rsidRPr="00866B5A" w:rsidRDefault="0012462E" w:rsidP="0012462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Улыбнёмся и пожелаем друг другу удачи на пути к новым открытиям, к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торые нас ожидают на уроке.</w:t>
            </w:r>
          </w:p>
        </w:tc>
        <w:tc>
          <w:tcPr>
            <w:tcW w:w="3367" w:type="dxa"/>
          </w:tcPr>
          <w:p w:rsidR="004F4F16" w:rsidRPr="00866B5A" w:rsidRDefault="00211AF0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Здороваются</w:t>
            </w:r>
            <w:r w:rsidR="00DB36E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садятся.</w:t>
            </w:r>
          </w:p>
        </w:tc>
      </w:tr>
      <w:tr w:rsidR="005C59CB" w:rsidRPr="00866B5A" w:rsidTr="005012EA">
        <w:trPr>
          <w:trHeight w:val="545"/>
        </w:trPr>
        <w:tc>
          <w:tcPr>
            <w:tcW w:w="1025" w:type="dxa"/>
          </w:tcPr>
          <w:p w:rsidR="004F4F16" w:rsidRPr="00866B5A" w:rsidRDefault="0012462E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  <w:tc>
          <w:tcPr>
            <w:tcW w:w="1777" w:type="dxa"/>
          </w:tcPr>
          <w:p w:rsidR="004F4F16" w:rsidRPr="00866B5A" w:rsidRDefault="00DB36E9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Минутка фенолога</w:t>
            </w:r>
          </w:p>
        </w:tc>
        <w:tc>
          <w:tcPr>
            <w:tcW w:w="3685" w:type="dxa"/>
          </w:tcPr>
          <w:p w:rsidR="004F4F16" w:rsidRPr="00866B5A" w:rsidRDefault="00035441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И</w:t>
            </w:r>
            <w:r w:rsidR="0012462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так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="0012462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начнём наш урок с фенолог</w:t>
            </w:r>
            <w:r w:rsidR="001D5771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ической м</w:t>
            </w:r>
            <w:r w:rsidR="001D5771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="001D5771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нутки</w:t>
            </w:r>
            <w:r w:rsidR="0012462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</w:p>
          <w:p w:rsidR="001D5771" w:rsidRPr="00866B5A" w:rsidRDefault="001D5771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Ребята, кто хочет сег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дня быть дежурным </w:t>
            </w:r>
            <w:r w:rsidR="00800082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800082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="00800082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ноптик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ом?</w:t>
            </w:r>
          </w:p>
          <w:p w:rsidR="001D5771" w:rsidRPr="00866B5A" w:rsidRDefault="001D5771" w:rsidP="0040156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Вызываю ребёнка к доске.</w:t>
            </w:r>
          </w:p>
          <w:p w:rsidR="001D5771" w:rsidRPr="00866B5A" w:rsidRDefault="008C68A9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Какое сегодня число, месяц?</w:t>
            </w:r>
          </w:p>
          <w:p w:rsidR="008C68A9" w:rsidRPr="00866B5A" w:rsidRDefault="008C68A9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Какая температура?</w:t>
            </w:r>
          </w:p>
          <w:p w:rsidR="008C68A9" w:rsidRPr="00866B5A" w:rsidRDefault="008C68A9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Какая облачность?</w:t>
            </w:r>
          </w:p>
          <w:p w:rsidR="008C68A9" w:rsidRPr="00866B5A" w:rsidRDefault="008C68A9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Есть ли ветер?</w:t>
            </w:r>
          </w:p>
          <w:p w:rsidR="008C68A9" w:rsidRPr="00866B5A" w:rsidRDefault="008C68A9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Какие осадки?</w:t>
            </w:r>
          </w:p>
          <w:p w:rsidR="008C68A9" w:rsidRPr="00866B5A" w:rsidRDefault="008C68A9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Молодец, садись.</w:t>
            </w:r>
          </w:p>
          <w:p w:rsidR="008C68A9" w:rsidRPr="00866B5A" w:rsidRDefault="008C68A9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Ребята</w:t>
            </w:r>
            <w:r w:rsidR="00FC781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 вы знаете как в народе называют я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варь?</w:t>
            </w:r>
          </w:p>
          <w:p w:rsidR="00DC4A9A" w:rsidRPr="00866B5A" w:rsidRDefault="00DC4A9A" w:rsidP="00DC4A9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На Руси  январь назыв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а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ли 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«трескун»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«снежень»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потому что он славился своими</w:t>
            </w:r>
          </w:p>
          <w:p w:rsidR="001D5771" w:rsidRPr="00866B5A" w:rsidRDefault="00DC4A9A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морозами и метелями.</w:t>
            </w:r>
          </w:p>
          <w:p w:rsidR="00FC781C" w:rsidRPr="00866B5A" w:rsidRDefault="006365DC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="008457F5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Р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ебята</w:t>
            </w:r>
            <w:r w:rsidR="000F603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="008E4524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FC781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мы должны уметь узнавать погоду </w:t>
            </w:r>
            <w:r w:rsidR="00FC781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по народным приметам.</w:t>
            </w:r>
          </w:p>
          <w:p w:rsidR="00FC781C" w:rsidRPr="00866B5A" w:rsidRDefault="00FC781C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- Какие народные пр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и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меты вы знаете?</w:t>
            </w:r>
          </w:p>
          <w:p w:rsidR="008E4524" w:rsidRPr="00866B5A" w:rsidRDefault="00FC781C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- Н</w:t>
            </w:r>
            <w:r w:rsidR="000F603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а доске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вы видите</w:t>
            </w:r>
            <w:r w:rsidR="00F756F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</w:t>
            </w:r>
            <w:r w:rsidR="00F756F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</w:t>
            </w:r>
            <w:r w:rsidR="00F756F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словицы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="006365D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8457F5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давайте </w:t>
            </w:r>
            <w:r w:rsidR="006365D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проч</w:t>
            </w:r>
            <w:r w:rsidR="006365D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и</w:t>
            </w:r>
            <w:r w:rsidR="006365D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та</w:t>
            </w:r>
            <w:r w:rsidR="008457F5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ем</w:t>
            </w:r>
            <w:r w:rsidR="006365D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0F603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их</w:t>
            </w:r>
            <w:r w:rsidR="008457F5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</w:p>
          <w:p w:rsidR="008E4524" w:rsidRPr="00866B5A" w:rsidRDefault="008E4524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Январь – году начало, зиме середина.</w:t>
            </w:r>
          </w:p>
          <w:p w:rsidR="002278C4" w:rsidRPr="00866B5A" w:rsidRDefault="002278C4" w:rsidP="002278C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Как вы понимаете эту 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пословицу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?</w:t>
            </w: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Как вы понимаете эту пословицу?</w:t>
            </w:r>
          </w:p>
          <w:p w:rsidR="002E5E2A" w:rsidRPr="00866B5A" w:rsidRDefault="00F756FA" w:rsidP="002278C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В январе и горшок на печи замерзает.</w:t>
            </w:r>
          </w:p>
          <w:p w:rsidR="002278C4" w:rsidRPr="00866B5A" w:rsidRDefault="002278C4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F6033" w:rsidRPr="00866B5A" w:rsidRDefault="000F6033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Сейчас я прочитаю вам стих</w:t>
            </w:r>
            <w:r w:rsidR="00760AC7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отворение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401567" w:rsidRPr="00866B5A" w:rsidRDefault="00401567" w:rsidP="001D57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035441" w:rsidRDefault="001D5771" w:rsidP="00035441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35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Читаю детям стих</w:t>
            </w:r>
            <w:r w:rsidR="00401567" w:rsidRPr="00035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</w:t>
            </w:r>
            <w:r w:rsidR="00401567" w:rsidRPr="00035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творение</w:t>
            </w:r>
          </w:p>
          <w:p w:rsidR="00B449C3" w:rsidRPr="00866B5A" w:rsidRDefault="00B449C3" w:rsidP="00B449C3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Татьяна Подцв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това</w:t>
            </w:r>
          </w:p>
          <w:p w:rsidR="00DB36E9" w:rsidRPr="00866B5A" w:rsidRDefault="00DB36E9" w:rsidP="00DB36E9">
            <w:pPr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  <w:t>Январь-художник любит белый цвет:</w:t>
            </w:r>
          </w:p>
          <w:p w:rsidR="00DB36E9" w:rsidRPr="00866B5A" w:rsidRDefault="00DB36E9" w:rsidP="00DB36E9">
            <w:pPr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  <w:t>Он побелил все г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  <w:t>рода и села,</w:t>
            </w:r>
          </w:p>
          <w:p w:rsidR="00DB36E9" w:rsidRPr="00866B5A" w:rsidRDefault="00DB36E9" w:rsidP="00DB36E9">
            <w:pPr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  <w:t>Как будто бы в п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  <w:t>а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  <w:t>литре больше нет</w:t>
            </w:r>
          </w:p>
          <w:p w:rsidR="001D5771" w:rsidRPr="00035441" w:rsidRDefault="00DB36E9" w:rsidP="001D5771">
            <w:pPr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pacing w:val="18"/>
                <w:sz w:val="32"/>
                <w:szCs w:val="32"/>
              </w:rPr>
              <w:t>Красивых красок для картин веселых!</w:t>
            </w:r>
          </w:p>
        </w:tc>
        <w:tc>
          <w:tcPr>
            <w:tcW w:w="3367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C68A9" w:rsidRPr="00866B5A" w:rsidRDefault="008C68A9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C68A9" w:rsidRPr="00866B5A" w:rsidRDefault="008C68A9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B57D1" w:rsidRDefault="002B57D1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B36E9" w:rsidRPr="00866B5A" w:rsidRDefault="00DB36E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Ребёнок выходит к доске.</w:t>
            </w:r>
          </w:p>
          <w:p w:rsidR="000F6033" w:rsidRPr="00866B5A" w:rsidRDefault="008C68A9" w:rsidP="000354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Ребёнок должен отм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тить и сказать вслух какое сегодня число, месяц температура, состояние неба, есть ли ветер.</w:t>
            </w:r>
          </w:p>
        </w:tc>
      </w:tr>
      <w:tr w:rsidR="005C59CB" w:rsidRPr="00866B5A" w:rsidTr="00211AF0">
        <w:trPr>
          <w:trHeight w:val="687"/>
        </w:trPr>
        <w:tc>
          <w:tcPr>
            <w:tcW w:w="1025" w:type="dxa"/>
          </w:tcPr>
          <w:p w:rsidR="004F4F16" w:rsidRPr="00866B5A" w:rsidRDefault="00FC781C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5</w:t>
            </w:r>
            <w:r w:rsidR="00AB449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AB449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</w:t>
            </w:r>
          </w:p>
        </w:tc>
        <w:tc>
          <w:tcPr>
            <w:tcW w:w="1777" w:type="dxa"/>
          </w:tcPr>
          <w:p w:rsidR="004F4F16" w:rsidRPr="00866B5A" w:rsidRDefault="00AB449E" w:rsidP="0012462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II </w:t>
            </w:r>
            <w:r w:rsidR="0012462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Акту</w:t>
            </w:r>
            <w:r w:rsidR="0012462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="0012462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лизация знаний</w:t>
            </w:r>
          </w:p>
        </w:tc>
        <w:tc>
          <w:tcPr>
            <w:tcW w:w="3685" w:type="dxa"/>
          </w:tcPr>
          <w:p w:rsidR="00565DB8" w:rsidRPr="00866B5A" w:rsidRDefault="00CF5309" w:rsidP="008245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r w:rsidR="0082459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Ребята, над какой т</w:t>
            </w:r>
            <w:r w:rsidR="0082459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="0082459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мой вы работали на прошлом уроке?</w:t>
            </w:r>
          </w:p>
          <w:p w:rsidR="0082459E" w:rsidRPr="00866B5A" w:rsidRDefault="0082459E" w:rsidP="0040156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 доске пост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пенно </w:t>
            </w:r>
            <w:r w:rsidR="00760AC7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заполняе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тся схема</w:t>
            </w:r>
            <w:r w:rsidR="00760AC7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82459E" w:rsidRPr="00866B5A" w:rsidRDefault="0082459E" w:rsidP="008245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2459E" w:rsidRPr="00866B5A" w:rsidRDefault="0082459E" w:rsidP="008245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2459E" w:rsidRPr="00866B5A" w:rsidRDefault="00035441" w:rsidP="008245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2.85pt;margin-top:1.15pt;width:23.4pt;height:21.85pt;flip:x 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pict>
                <v:shape id="_x0000_s1029" type="#_x0000_t32" style="position:absolute;margin-left:101.5pt;margin-top:1.15pt;width:23.35pt;height:21.85pt;flip:y;z-index:251661312" o:connectortype="straight">
                  <v:stroke endarrow="block"/>
                </v:shape>
              </w:pict>
            </w:r>
          </w:p>
          <w:p w:rsidR="0082459E" w:rsidRPr="00866B5A" w:rsidRDefault="00035441" w:rsidP="00824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pict>
                <v:shape id="_x0000_s1027" type="#_x0000_t32" style="position:absolute;left:0;text-align:left;margin-left:52.85pt;margin-top:16.75pt;width:23.4pt;height:13.05pt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pict>
                <v:shape id="_x0000_s1026" type="#_x0000_t32" style="position:absolute;left:0;text-align:left;margin-left:101.5pt;margin-top:16.75pt;width:28.95pt;height:13.05pt;z-index:251658240" o:connectortype="straight">
                  <v:stroke endarrow="block"/>
                </v:shape>
              </w:pict>
            </w:r>
            <w:r w:rsidR="0082459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Животные</w:t>
            </w:r>
          </w:p>
          <w:p w:rsidR="0082459E" w:rsidRPr="00866B5A" w:rsidRDefault="0082459E" w:rsidP="008245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2459E" w:rsidRPr="00866B5A" w:rsidRDefault="0082459E" w:rsidP="008245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2459E" w:rsidRPr="00866B5A" w:rsidRDefault="0082459E" w:rsidP="008245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Давайте вспомним к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ких </w:t>
            </w:r>
            <w:r w:rsidR="00760AC7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группы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животных вы уже знаете?</w:t>
            </w:r>
          </w:p>
          <w:p w:rsidR="0082459E" w:rsidRPr="00866B5A" w:rsidRDefault="0082459E" w:rsidP="008245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9" w:lineRule="atLeast"/>
              <w:ind w:left="468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Животные, у которых удлиненное тело п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крыто чешуей? (Р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ы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бы)</w:t>
            </w:r>
          </w:p>
          <w:p w:rsidR="0082459E" w:rsidRPr="00866B5A" w:rsidRDefault="0082459E" w:rsidP="008245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9" w:lineRule="atLeast"/>
              <w:ind w:left="468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Животные, которые ползают по земле, их тело покрыто сухой чешуей или панц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рем? (Пресмыка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ю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щиеся)</w:t>
            </w:r>
          </w:p>
          <w:p w:rsidR="0082459E" w:rsidRPr="00866B5A" w:rsidRDefault="0082459E" w:rsidP="008245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9" w:lineRule="atLeast"/>
              <w:ind w:left="468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Животные, которые рождаются в воде, а потом часть жизни проводят и на суше, и в воде. (Земново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ные)</w:t>
            </w:r>
          </w:p>
          <w:p w:rsidR="0082459E" w:rsidRPr="00866B5A" w:rsidRDefault="0082459E" w:rsidP="008245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9" w:lineRule="atLeast"/>
              <w:ind w:left="468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Животные, имеющие перьевой покров т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ла, наличие 2 ног и пары крыльев? (Пт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цы)</w:t>
            </w:r>
          </w:p>
          <w:p w:rsidR="0082459E" w:rsidRPr="00866B5A" w:rsidRDefault="0082459E" w:rsidP="008245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9" w:lineRule="atLeast"/>
              <w:ind w:left="468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Животные, тело к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торых покрыто вол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сяным покровом или шерстью? (Звери)</w:t>
            </w:r>
          </w:p>
          <w:p w:rsidR="0082459E" w:rsidRPr="00211AF0" w:rsidRDefault="00104F01" w:rsidP="00211A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9" w:lineRule="atLeast"/>
              <w:ind w:left="468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Животные, у которых 6 ног, и тело разд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лено на 3 части: г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лову, грудь и брю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ш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ко? (Насекомые)</w:t>
            </w:r>
          </w:p>
        </w:tc>
        <w:tc>
          <w:tcPr>
            <w:tcW w:w="3367" w:type="dxa"/>
          </w:tcPr>
          <w:p w:rsidR="00104F01" w:rsidRPr="00866B5A" w:rsidRDefault="0082459E" w:rsidP="000354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Дети отвечают (Ж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вотные)</w:t>
            </w:r>
          </w:p>
        </w:tc>
      </w:tr>
      <w:tr w:rsidR="005C59CB" w:rsidRPr="00866B5A" w:rsidTr="00E8568A">
        <w:trPr>
          <w:trHeight w:val="5082"/>
        </w:trPr>
        <w:tc>
          <w:tcPr>
            <w:tcW w:w="1025" w:type="dxa"/>
          </w:tcPr>
          <w:p w:rsidR="004F4F16" w:rsidRPr="00866B5A" w:rsidRDefault="00724F95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20</w:t>
            </w:r>
            <w:r w:rsidR="00565DB8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мин</w:t>
            </w: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724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43E7C" w:rsidRPr="00866B5A" w:rsidRDefault="00643E7C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2 мин</w:t>
            </w:r>
          </w:p>
          <w:p w:rsidR="00643E7C" w:rsidRPr="00866B5A" w:rsidRDefault="00643E7C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F080B" w:rsidRPr="00866B5A" w:rsidRDefault="007F080B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F080B" w:rsidRPr="00866B5A" w:rsidRDefault="007F080B" w:rsidP="007F080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 мин</w:t>
            </w:r>
          </w:p>
          <w:p w:rsidR="007F080B" w:rsidRPr="00866B5A" w:rsidRDefault="007F080B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643E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760AC7" w:rsidP="000354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 мин</w:t>
            </w:r>
          </w:p>
        </w:tc>
        <w:tc>
          <w:tcPr>
            <w:tcW w:w="1777" w:type="dxa"/>
          </w:tcPr>
          <w:p w:rsidR="004F4F16" w:rsidRPr="00866B5A" w:rsidRDefault="001C23F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lastRenderedPageBreak/>
              <w:t>III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DB36E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Изуч</w:t>
            </w:r>
            <w:r w:rsidR="00DB36E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="00DB36E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ние нового материала</w:t>
            </w: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BE7" w:rsidRPr="00866B5A" w:rsidRDefault="00074BE7" w:rsidP="00074BE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F080B" w:rsidRPr="00866B5A" w:rsidRDefault="007F080B" w:rsidP="00074BE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F080B" w:rsidRPr="00866B5A" w:rsidRDefault="007F080B" w:rsidP="00074BE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074BE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074BE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074BE7" w:rsidP="00074BE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Физмину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</w:t>
            </w: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Pr="00866B5A" w:rsidRDefault="00760AC7" w:rsidP="00760A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IV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Закре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ление</w:t>
            </w: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D5499" w:rsidRPr="00866B5A" w:rsidRDefault="00CD5499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4016D" w:rsidRPr="00866B5A" w:rsidRDefault="0014016D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4016D" w:rsidRPr="00866B5A" w:rsidRDefault="0014016D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4016D" w:rsidRPr="00866B5A" w:rsidRDefault="0014016D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4016D" w:rsidRPr="00866B5A" w:rsidRDefault="0014016D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4016D" w:rsidRPr="00866B5A" w:rsidRDefault="0014016D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4016D" w:rsidRPr="00866B5A" w:rsidRDefault="0014016D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Работа с </w:t>
            </w:r>
            <w:r w:rsidR="0014016D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учебником</w:t>
            </w: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Pr="00866B5A" w:rsidRDefault="00760AC7" w:rsidP="00760A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Вывод:</w:t>
            </w:r>
          </w:p>
          <w:p w:rsidR="005012EA" w:rsidRPr="00866B5A" w:rsidRDefault="005012E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Pr="00866B5A" w:rsidRDefault="00760AC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Pr="00866B5A" w:rsidRDefault="00760AC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Pr="00866B5A" w:rsidRDefault="00760AC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Pr="00866B5A" w:rsidRDefault="00760AC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Pr="00866B5A" w:rsidRDefault="00760AC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Pr="00866B5A" w:rsidRDefault="00760AC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A4D78" w:rsidRPr="00866B5A" w:rsidRDefault="004A4D78" w:rsidP="004A4D7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Вывод:</w:t>
            </w: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074CB" w:rsidRPr="00866B5A" w:rsidRDefault="002074CB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074CB" w:rsidRPr="00866B5A" w:rsidRDefault="002074CB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074CB" w:rsidRPr="00866B5A" w:rsidRDefault="002074CB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074CB" w:rsidRPr="00866B5A" w:rsidRDefault="002074CB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Вывод:</w:t>
            </w: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4F95" w:rsidRPr="00866B5A" w:rsidRDefault="00724F95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Проблема</w:t>
            </w: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11AF0" w:rsidRDefault="00211AF0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11AF0" w:rsidRDefault="00211AF0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Работа с хрестом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тией </w:t>
            </w: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11AF0" w:rsidRDefault="00211AF0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11AF0" w:rsidRDefault="00211AF0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Беседа</w:t>
            </w: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B36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Вывод:</w:t>
            </w:r>
          </w:p>
        </w:tc>
        <w:tc>
          <w:tcPr>
            <w:tcW w:w="3685" w:type="dxa"/>
          </w:tcPr>
          <w:p w:rsidR="00F756FA" w:rsidRPr="00866B5A" w:rsidRDefault="00F756FA" w:rsidP="00760AC7">
            <w:pPr>
              <w:shd w:val="clear" w:color="auto" w:fill="FFFFFF"/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-Ребята, предлагаю вам отгадать загадки. Отг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дав их вы узнаете о ком мы сегодня будем гов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рить на уроке.</w:t>
            </w:r>
          </w:p>
          <w:p w:rsidR="00760AC7" w:rsidRPr="00866B5A" w:rsidRDefault="0085045B" w:rsidP="00800082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Загадка №1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Над цветком порхает, пляшет,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Веером узорным машет.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866B5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(вывешиваю картинку бабочки на доске)</w:t>
            </w:r>
          </w:p>
          <w:p w:rsidR="00F4059B" w:rsidRPr="00866B5A" w:rsidRDefault="00F4059B" w:rsidP="00F4059B">
            <w:pPr>
              <w:spacing w:before="182" w:after="182"/>
              <w:ind w:right="182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Загадка №</w:t>
            </w:r>
            <w:r w:rsidR="00760AC7" w:rsidRPr="00866B5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2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Жужжит труба басисто.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Не трогайте солиста!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Пускай садится на цв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ток</w:t>
            </w:r>
            <w:r w:rsidR="001A2DAE"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И пьёт в антракте сла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кий сок.</w:t>
            </w:r>
          </w:p>
          <w:p w:rsidR="00F4059B" w:rsidRPr="00866B5A" w:rsidRDefault="001A2DAE" w:rsidP="00F4059B">
            <w:pPr>
              <w:pStyle w:val="a6"/>
              <w:numPr>
                <w:ilvl w:val="0"/>
                <w:numId w:val="4"/>
              </w:numPr>
              <w:spacing w:before="182" w:after="182"/>
              <w:ind w:right="182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(вывешиваю картинку шмеля на доске)</w:t>
            </w:r>
          </w:p>
          <w:p w:rsidR="00F756FA" w:rsidRPr="00866B5A" w:rsidRDefault="00F756FA" w:rsidP="00F756FA">
            <w:pPr>
              <w:spacing w:before="182" w:after="182"/>
              <w:ind w:right="182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 теперь назовите тему нашего урока</w:t>
            </w:r>
          </w:p>
          <w:p w:rsidR="00F4059B" w:rsidRPr="00866B5A" w:rsidRDefault="00F4059B" w:rsidP="00F4059B">
            <w:pPr>
              <w:spacing w:before="182" w:after="182"/>
              <w:ind w:right="182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Каких насекомых вы знаете?</w:t>
            </w:r>
          </w:p>
          <w:p w:rsidR="00565DB8" w:rsidRPr="00866B5A" w:rsidRDefault="00F4059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Какие отличительные особенности имеют насекомые, чтобы отв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тить на этот вопрос 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ратимся к учебнику на 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нужной </w:t>
            </w:r>
            <w:r w:rsidR="00F756F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нам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странице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    (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9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85045B" w:rsidRPr="00866B5A" w:rsidRDefault="00724F95" w:rsidP="001A2D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Работа с учебн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</w:t>
            </w:r>
            <w:r w:rsidR="0085045B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ком</w:t>
            </w:r>
          </w:p>
          <w:p w:rsidR="001A2DAE" w:rsidRPr="00866B5A" w:rsidRDefault="001A2DAE" w:rsidP="00565DB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65DB8" w:rsidRPr="00866B5A" w:rsidRDefault="001A2DAE" w:rsidP="00565DB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- Назовите отличител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ь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ные признаки насек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мых?</w:t>
            </w:r>
          </w:p>
          <w:p w:rsidR="001A2DAE" w:rsidRPr="00866B5A" w:rsidRDefault="001A2DAE" w:rsidP="00565DB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A2DAE" w:rsidRPr="00866B5A" w:rsidRDefault="001A2DAE" w:rsidP="001A2D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Картинка с изо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ражением насек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мого.</w:t>
            </w:r>
          </w:p>
          <w:p w:rsidR="007F080B" w:rsidRPr="00866B5A" w:rsidRDefault="00401567" w:rsidP="00724F9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Показ признаков</w:t>
            </w:r>
            <w:r w:rsidR="001A2DAE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нас</w:t>
            </w:r>
            <w:r w:rsidR="001A2DAE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</w:t>
            </w:r>
            <w:r w:rsidR="001A2DAE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мого </w:t>
            </w:r>
            <w:r w:rsidR="00F756FA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учащимися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по иллюстрации.</w:t>
            </w:r>
          </w:p>
          <w:p w:rsidR="00565DB8" w:rsidRPr="00866B5A" w:rsidRDefault="007F080B" w:rsidP="00074BE7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Давайте немного о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дохнём, а потом мы пр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должим работу.</w:t>
            </w:r>
          </w:p>
          <w:p w:rsidR="007F080B" w:rsidRPr="00866B5A" w:rsidRDefault="007F080B" w:rsidP="00074BE7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Встаньте около своих парт.</w:t>
            </w:r>
          </w:p>
          <w:p w:rsidR="00211AF0" w:rsidRDefault="00211AF0" w:rsidP="00074BE7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7F080B" w:rsidRPr="00866B5A" w:rsidRDefault="007F080B" w:rsidP="00074BE7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Когда я буду говорить насекомых, вы хлопаете в ладоши над головой, а когда буду говорить ж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</w:t>
            </w: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вотных вы приседаете.</w:t>
            </w:r>
          </w:p>
          <w:p w:rsidR="00B449C3" w:rsidRPr="00866B5A" w:rsidRDefault="00B449C3" w:rsidP="00074BE7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7F080B" w:rsidRPr="00866B5A" w:rsidRDefault="007F080B" w:rsidP="00074BE7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- Будьте внимательны. </w:t>
            </w:r>
          </w:p>
          <w:p w:rsidR="007F080B" w:rsidRPr="00866B5A" w:rsidRDefault="007F080B" w:rsidP="00074BE7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66B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Начнём.</w:t>
            </w:r>
          </w:p>
          <w:p w:rsidR="0085045B" w:rsidRPr="00866B5A" w:rsidRDefault="0085045B" w:rsidP="00074BE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045B" w:rsidRPr="00866B5A" w:rsidRDefault="0085045B" w:rsidP="00074BE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045B" w:rsidRPr="00866B5A" w:rsidRDefault="0085045B" w:rsidP="00074BE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65DB8" w:rsidRPr="00211AF0" w:rsidRDefault="00074BE7" w:rsidP="00074BE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Бабочка, шмель, комар стрекоза,</w:t>
            </w:r>
            <w:r w:rsidR="00211AF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уха, </w:t>
            </w:r>
            <w:r w:rsidRPr="00211AF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паук, кузнечик оса,</w:t>
            </w:r>
            <w:r w:rsidR="00211AF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</w:t>
            </w:r>
            <w:r w:rsidRPr="00211AF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ебедь, медведь, пчела, соловей,</w:t>
            </w:r>
          </w:p>
          <w:p w:rsidR="00074BE7" w:rsidRPr="00211AF0" w:rsidRDefault="00211AF0" w:rsidP="00074BE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="00074BE7" w:rsidRPr="00211AF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ятел, медведка, клещ, воробей.</w:t>
            </w:r>
          </w:p>
          <w:p w:rsidR="00565DB8" w:rsidRPr="00211AF0" w:rsidRDefault="00565DB8" w:rsidP="00CD54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65DB8" w:rsidRPr="00866B5A" w:rsidRDefault="00CD5499" w:rsidP="00CD54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 теперь садимся на свои места и продолж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ем работу.</w:t>
            </w:r>
          </w:p>
          <w:p w:rsidR="00401567" w:rsidRPr="00866B5A" w:rsidRDefault="00401567" w:rsidP="00CD54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4015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Работа в тетради</w:t>
            </w: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Ребята, открываем те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ради на 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нужной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стран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задание 5.</w:t>
            </w:r>
          </w:p>
          <w:p w:rsidR="00401567" w:rsidRPr="00866B5A" w:rsidRDefault="00B449C3" w:rsidP="004015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Дети вслух чит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ют задание</w:t>
            </w: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Выполняем его самост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ятельно. </w:t>
            </w:r>
          </w:p>
          <w:p w:rsidR="00401567" w:rsidRPr="00866B5A" w:rsidRDefault="00401567" w:rsidP="004015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Проверка</w:t>
            </w: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Таракан, жужелица, к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мар, жук – олень</w:t>
            </w: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Пауки относятся к насекомым?</w:t>
            </w: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Почему?</w:t>
            </w: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( у них нет отлич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тельных признаков насекомых)</w:t>
            </w: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Сейчас вы будете в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ы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полнять задание 6. Найдите его в тетради.</w:t>
            </w:r>
          </w:p>
          <w:p w:rsidR="00401567" w:rsidRPr="00866B5A" w:rsidRDefault="00B449C3" w:rsidP="0014016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Дети читают</w:t>
            </w:r>
            <w:r w:rsidR="00401567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зад</w:t>
            </w:r>
            <w:r w:rsidR="00401567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</w:t>
            </w:r>
            <w:r w:rsidR="00401567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ние </w:t>
            </w:r>
          </w:p>
          <w:p w:rsidR="00B449C3" w:rsidRPr="00866B5A" w:rsidRDefault="00B449C3" w:rsidP="00B449C3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Выполняем его самост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ятельно.</w:t>
            </w:r>
          </w:p>
          <w:p w:rsidR="00401567" w:rsidRPr="00866B5A" w:rsidRDefault="00401567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Проверяем задание.</w:t>
            </w:r>
          </w:p>
          <w:p w:rsidR="00401567" w:rsidRPr="00866B5A" w:rsidRDefault="00B449C3" w:rsidP="004015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Один ребёнок</w:t>
            </w:r>
            <w:r w:rsidR="00401567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чита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="00401567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т, а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другие</w:t>
            </w:r>
            <w:r w:rsidR="00401567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проверяют у себя в тетради.</w:t>
            </w:r>
          </w:p>
          <w:p w:rsidR="00401567" w:rsidRPr="00866B5A" w:rsidRDefault="00401567" w:rsidP="00CD54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4016D" w:rsidRPr="00866B5A" w:rsidRDefault="0014016D" w:rsidP="00CD54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Проблема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 Как вы дум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ете чем питаются нас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комые?</w:t>
            </w:r>
          </w:p>
          <w:p w:rsidR="00C268AC" w:rsidRPr="00866B5A" w:rsidRDefault="0014016D" w:rsidP="0014016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Чтобы узнать чем же питаются насекомые</w:t>
            </w:r>
            <w:r w:rsidR="00CD549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</w:t>
            </w:r>
            <w:r w:rsidR="00CD549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CD549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кроем учеб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</w:t>
            </w:r>
            <w:r w:rsidR="00CD549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ну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ной </w:t>
            </w:r>
            <w:r w:rsidR="00CD5499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странице.</w:t>
            </w:r>
          </w:p>
          <w:p w:rsidR="002074CB" w:rsidRPr="00866B5A" w:rsidRDefault="00C268AC" w:rsidP="00C268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- Рассмотрите рисунки и расскажите о питании</w:t>
            </w:r>
            <w:r w:rsidR="0014016D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4A4D78" w:rsidRPr="00866B5A" w:rsidRDefault="0014016D" w:rsidP="00C268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бабочки,</w:t>
            </w:r>
            <w:r w:rsidR="00C268AC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шмеля, </w:t>
            </w:r>
            <w:r w:rsidR="002074CB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тли</w:t>
            </w:r>
            <w:r w:rsidR="004A4D78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2074CB" w:rsidRPr="00866B5A" w:rsidRDefault="002074CB" w:rsidP="00C268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A4D78" w:rsidRPr="00866B5A" w:rsidRDefault="002074CB" w:rsidP="00C268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 называют насек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мых которые питаются растительной пищей?</w:t>
            </w:r>
          </w:p>
          <w:p w:rsidR="002074CB" w:rsidRPr="00866B5A" w:rsidRDefault="002074CB" w:rsidP="002074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Вывешиваю на доску надпись.</w:t>
            </w:r>
          </w:p>
          <w:p w:rsidR="002074CB" w:rsidRPr="00866B5A" w:rsidRDefault="002074CB" w:rsidP="002074C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074CB" w:rsidRPr="00866B5A" w:rsidRDefault="002074CB" w:rsidP="005012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074CB" w:rsidRPr="00866B5A" w:rsidRDefault="002074CB" w:rsidP="002074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Рассмотрите рисунки и скажите чем питаются стрекозы, божьи коро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ки.</w:t>
            </w:r>
          </w:p>
          <w:p w:rsidR="002074CB" w:rsidRPr="00866B5A" w:rsidRDefault="002074CB" w:rsidP="002074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 называются нас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комые которые питаются другими насекомыми?</w:t>
            </w:r>
          </w:p>
          <w:p w:rsidR="002074CB" w:rsidRPr="00866B5A" w:rsidRDefault="002074CB" w:rsidP="002074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Вывешиваю на доску надпись.</w:t>
            </w:r>
          </w:p>
          <w:p w:rsidR="002074CB" w:rsidRPr="00866B5A" w:rsidRDefault="002074CB" w:rsidP="002074CB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4A4D78" w:rsidRPr="00866B5A" w:rsidRDefault="002074CB" w:rsidP="00C268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Чем питаются муравьи?</w:t>
            </w:r>
          </w:p>
          <w:p w:rsidR="002074CB" w:rsidRPr="00866B5A" w:rsidRDefault="002074CB" w:rsidP="00C268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074CB" w:rsidRPr="00866B5A" w:rsidRDefault="002074CB" w:rsidP="002074C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 называются нас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комые которые питаются растениями и другими  насекомыми?</w:t>
            </w:r>
          </w:p>
          <w:p w:rsidR="002074CB" w:rsidRPr="00866B5A" w:rsidRDefault="002074CB" w:rsidP="002074C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Вывешиваю на доску надпись.</w:t>
            </w:r>
          </w:p>
          <w:p w:rsidR="00E8568A" w:rsidRPr="00866B5A" w:rsidRDefault="00E8568A" w:rsidP="00C268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C268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D73AD" w:rsidRPr="00866B5A" w:rsidRDefault="002D73AD" w:rsidP="00341BC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 вы думаете, ребята,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могут ли насекомые п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могать человеку?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C268AC" w:rsidRPr="00866B5A" w:rsidRDefault="00C268AC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96243" w:rsidRPr="00866B5A" w:rsidRDefault="00D96243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96243" w:rsidRPr="00866B5A" w:rsidRDefault="00D96243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96243" w:rsidRPr="00866B5A" w:rsidRDefault="00D96243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Надо ли оберегать нас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комых? </w:t>
            </w:r>
          </w:p>
          <w:p w:rsidR="00D96243" w:rsidRPr="00866B5A" w:rsidRDefault="00D96243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Почему?</w:t>
            </w:r>
          </w:p>
          <w:p w:rsidR="00EB0834" w:rsidRPr="00866B5A" w:rsidRDefault="00EB0834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Ребята, что будет если исчезнут насекомые?</w:t>
            </w:r>
          </w:p>
          <w:p w:rsidR="00EB0834" w:rsidRPr="00866B5A" w:rsidRDefault="00EB0834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11AF0" w:rsidRDefault="00211AF0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Давайте обратимся к учебнику хрестоматии и посмотри, что там об этом говорится? </w:t>
            </w:r>
          </w:p>
          <w:p w:rsidR="00FF4A2D" w:rsidRPr="00866B5A" w:rsidRDefault="00FF4A2D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Откройте учебник хр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стоматии на 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нужной 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странице.</w:t>
            </w:r>
          </w:p>
          <w:p w:rsidR="00C268AC" w:rsidRPr="00866B5A" w:rsidRDefault="00C268AC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B449C3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E8568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ейчас </w:t>
            </w: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Ксения</w:t>
            </w:r>
            <w:r w:rsidR="00E8568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буд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ет</w:t>
            </w:r>
            <w:r w:rsidR="00E8568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читать. А вы </w:t>
            </w:r>
            <w:r w:rsidR="00EB0834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слушайте внимательно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="00E8568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чтобы о</w:t>
            </w:r>
            <w:r w:rsidR="00E8568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E8568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ветить на вопрос.</w:t>
            </w:r>
          </w:p>
          <w:p w:rsidR="00EB0834" w:rsidRPr="00866B5A" w:rsidRDefault="00E8568A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то, </w:t>
            </w:r>
            <w:r w:rsidR="00EB0834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будет если исчезнут насеко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мые?</w:t>
            </w:r>
          </w:p>
          <w:p w:rsidR="00C268AC" w:rsidRDefault="00C268AC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66B5A" w:rsidRPr="00866B5A" w:rsidRDefault="00866B5A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EB08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Чтение текста </w:t>
            </w:r>
            <w:r w:rsidR="00B449C3" w:rsidRPr="00866B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детьми</w:t>
            </w:r>
          </w:p>
          <w:p w:rsidR="00EB0834" w:rsidRPr="00866B5A" w:rsidRDefault="00EB0834" w:rsidP="00EB0834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EB0834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Вопрос</w:t>
            </w:r>
            <w:r w:rsidR="00E8568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ы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 содержанию текста</w:t>
            </w:r>
          </w:p>
          <w:p w:rsidR="00E8568A" w:rsidRPr="00866B5A" w:rsidRDefault="00E8568A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Что будет если исче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нут комары?</w:t>
            </w:r>
          </w:p>
          <w:p w:rsidR="00E8568A" w:rsidRPr="00866B5A" w:rsidRDefault="00E8568A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Что произойдёт если исчезнут бабочки и шмели?</w:t>
            </w:r>
          </w:p>
          <w:p w:rsidR="00E8568A" w:rsidRPr="00866B5A" w:rsidRDefault="00E8568A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Почему?</w:t>
            </w:r>
          </w:p>
          <w:p w:rsidR="00E8568A" w:rsidRPr="00866B5A" w:rsidRDefault="00E8568A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(Бабочки и шмели оп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ы</w:t>
            </w:r>
            <w:r w:rsidR="007B2BE7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ляют растения. Чтобы у растений были плоды и семена.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E8568A" w:rsidRPr="00866B5A" w:rsidRDefault="00E8568A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EB0834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Ребята,  нужны ли насекомые?</w:t>
            </w:r>
          </w:p>
          <w:p w:rsidR="00565DB8" w:rsidRPr="00866B5A" w:rsidRDefault="00EB0834" w:rsidP="00565DB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Почему?</w:t>
            </w:r>
          </w:p>
        </w:tc>
        <w:tc>
          <w:tcPr>
            <w:tcW w:w="3367" w:type="dxa"/>
          </w:tcPr>
          <w:p w:rsidR="00760AC7" w:rsidRPr="00866B5A" w:rsidRDefault="00760AC7" w:rsidP="00760A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F4059B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F4059B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F4059B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F4059B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F4059B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56FA" w:rsidRPr="00866B5A" w:rsidRDefault="00F756FA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5012EA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Это (бабочка)</w:t>
            </w:r>
          </w:p>
          <w:p w:rsidR="00F4059B" w:rsidRPr="00866B5A" w:rsidRDefault="00F4059B" w:rsidP="00F4059B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4059B" w:rsidRPr="00866B5A" w:rsidRDefault="00F4059B" w:rsidP="00F4059B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4059B" w:rsidRPr="00866B5A" w:rsidRDefault="00F4059B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F4059B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F4059B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4059B" w:rsidRPr="00866B5A" w:rsidRDefault="00F4059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85045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Это (шмель)</w:t>
            </w: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56FA" w:rsidRPr="00866B5A" w:rsidRDefault="00F756FA" w:rsidP="00F756F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Дети: насекомые</w:t>
            </w:r>
          </w:p>
          <w:p w:rsidR="005012EA" w:rsidRPr="00866B5A" w:rsidRDefault="005012EA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045B" w:rsidRPr="00866B5A" w:rsidRDefault="0085045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045B" w:rsidRPr="00866B5A" w:rsidRDefault="0085045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045B" w:rsidRPr="00866B5A" w:rsidRDefault="0085045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045B" w:rsidRPr="00866B5A" w:rsidRDefault="0085045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045B" w:rsidRPr="00866B5A" w:rsidRDefault="0085045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F756FA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Дети отвечают:</w:t>
            </w:r>
          </w:p>
          <w:p w:rsidR="00C268AC" w:rsidRPr="00866B5A" w:rsidRDefault="00035441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1A2DAE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 ног, тело разделено на 3 части: брюшко, голова, грудь)</w:t>
            </w: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33CB2" w:rsidRPr="00866B5A" w:rsidRDefault="00B33CB2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045B" w:rsidRPr="00866B5A" w:rsidRDefault="0085045B" w:rsidP="0085045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Дети читают самост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ятельно.</w:t>
            </w: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66B5A" w:rsidRPr="00866B5A" w:rsidRDefault="00866B5A" w:rsidP="00866B5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(нет)</w:t>
            </w: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012EA" w:rsidRPr="00866B5A" w:rsidRDefault="005012EA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Бабочка, шмель п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таются цветочным нектаром и пыльцой.</w:t>
            </w:r>
          </w:p>
          <w:p w:rsidR="00B449C3" w:rsidRPr="00866B5A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035441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Растительноядные)</w:t>
            </w: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268AC" w:rsidRPr="00866B5A" w:rsidRDefault="00C268AC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66B5A" w:rsidRPr="00866B5A" w:rsidRDefault="00866B5A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11AF0" w:rsidRDefault="00211AF0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Стрекоза ест мух, божья коровка ох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тится на тлей.</w:t>
            </w:r>
          </w:p>
          <w:p w:rsidR="00B449C3" w:rsidRPr="00866B5A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66B5A" w:rsidRDefault="00866B5A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66B5A" w:rsidRPr="00866B5A" w:rsidRDefault="00866B5A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035441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Хищные )</w:t>
            </w:r>
          </w:p>
          <w:p w:rsidR="00866B5A" w:rsidRDefault="00866B5A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66B5A" w:rsidRDefault="00866B5A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Муравьи, едят нас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комых, соки, плоды</w:t>
            </w:r>
          </w:p>
          <w:p w:rsidR="00B449C3" w:rsidRPr="00866B5A" w:rsidRDefault="00B449C3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035441" w:rsidP="00B449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B449C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Всеядные)</w:t>
            </w:r>
          </w:p>
          <w:p w:rsidR="00B449C3" w:rsidRPr="00866B5A" w:rsidRDefault="00B449C3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49C3" w:rsidRPr="00866B5A" w:rsidRDefault="00B449C3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074CB" w:rsidRPr="00866B5A" w:rsidRDefault="002074CB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8568A" w:rsidRPr="00866B5A" w:rsidRDefault="00E8568A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96243" w:rsidRPr="00866B5A" w:rsidRDefault="00D96243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11AF0" w:rsidRDefault="00211AF0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60AC7" w:rsidRDefault="00D96243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Да насекомые пом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гают человеку, божья коровка поедает тлю, шмели и бабочки опыляют цветки ра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тений. </w:t>
            </w:r>
          </w:p>
          <w:p w:rsidR="00D96243" w:rsidRDefault="00D96243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Да.</w:t>
            </w:r>
          </w:p>
          <w:p w:rsidR="00EB0834" w:rsidRPr="00866B5A" w:rsidRDefault="00D96243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Потому что они пом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гают человеку и пр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носят пользу</w:t>
            </w:r>
            <w:r w:rsidR="00E8568A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EB0834" w:rsidRPr="00866B5A" w:rsidRDefault="00EB0834" w:rsidP="00F405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B0834" w:rsidRPr="00866B5A" w:rsidRDefault="00EB0834" w:rsidP="0003544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Исчезнут птицы, р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ы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бы, животные которые питаются ими.</w:t>
            </w:r>
          </w:p>
        </w:tc>
      </w:tr>
      <w:tr w:rsidR="005C59CB" w:rsidRPr="00866B5A" w:rsidTr="005C59CB">
        <w:trPr>
          <w:trHeight w:val="1837"/>
        </w:trPr>
        <w:tc>
          <w:tcPr>
            <w:tcW w:w="1025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77" w:type="dxa"/>
          </w:tcPr>
          <w:p w:rsidR="004F4F16" w:rsidRPr="00866B5A" w:rsidRDefault="002D73AD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V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Дома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нее зад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ние</w:t>
            </w:r>
          </w:p>
        </w:tc>
        <w:tc>
          <w:tcPr>
            <w:tcW w:w="3685" w:type="dxa"/>
          </w:tcPr>
          <w:p w:rsidR="00D96243" w:rsidRPr="00866B5A" w:rsidRDefault="00D96243" w:rsidP="002B57D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Откройте дневники и запишите</w:t>
            </w:r>
            <w:r w:rsidR="00EB0834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домашнее з</w:t>
            </w:r>
            <w:r w:rsidR="00EB0834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="00EB0834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дание</w:t>
            </w:r>
            <w:r w:rsidR="002B57D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367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C59CB" w:rsidRPr="00866B5A" w:rsidTr="005C59CB">
        <w:trPr>
          <w:trHeight w:val="1938"/>
        </w:trPr>
        <w:tc>
          <w:tcPr>
            <w:tcW w:w="1025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77" w:type="dxa"/>
          </w:tcPr>
          <w:p w:rsidR="004F4F16" w:rsidRPr="00866B5A" w:rsidRDefault="00D96243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VI</w:t>
            </w: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Итог</w:t>
            </w:r>
          </w:p>
        </w:tc>
        <w:tc>
          <w:tcPr>
            <w:tcW w:w="3685" w:type="dxa"/>
          </w:tcPr>
          <w:p w:rsidR="00D96243" w:rsidRPr="00866B5A" w:rsidRDefault="00D96243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Что сегодня нового на уроке вы узнали?</w:t>
            </w:r>
          </w:p>
          <w:p w:rsidR="00D96243" w:rsidRPr="00866B5A" w:rsidRDefault="00EB0834" w:rsidP="00D9624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Что показалось 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инт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ресным?</w:t>
            </w:r>
            <w:r w:rsidR="00D96243"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- Что было трудным?</w:t>
            </w:r>
          </w:p>
          <w:p w:rsidR="00EB0834" w:rsidRPr="00866B5A" w:rsidRDefault="00EB0834" w:rsidP="00EB083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6B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Спасибо за работу на уроке!</w:t>
            </w:r>
          </w:p>
        </w:tc>
        <w:tc>
          <w:tcPr>
            <w:tcW w:w="3367" w:type="dxa"/>
          </w:tcPr>
          <w:p w:rsidR="004F4F16" w:rsidRPr="00866B5A" w:rsidRDefault="004F4F16" w:rsidP="00C72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C725C6" w:rsidRPr="00866B5A" w:rsidRDefault="00C725C6" w:rsidP="00C725C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725C6" w:rsidRPr="00866B5A" w:rsidSect="005C59C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305B"/>
    <w:multiLevelType w:val="hybridMultilevel"/>
    <w:tmpl w:val="C232A6B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EE8"/>
    <w:multiLevelType w:val="hybridMultilevel"/>
    <w:tmpl w:val="D3A6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417C"/>
    <w:multiLevelType w:val="hybridMultilevel"/>
    <w:tmpl w:val="E33E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10F0"/>
    <w:multiLevelType w:val="hybridMultilevel"/>
    <w:tmpl w:val="E2D2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03E52"/>
    <w:multiLevelType w:val="hybridMultilevel"/>
    <w:tmpl w:val="2EB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27200"/>
    <w:multiLevelType w:val="hybridMultilevel"/>
    <w:tmpl w:val="B9BE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4A8"/>
    <w:multiLevelType w:val="multilevel"/>
    <w:tmpl w:val="4EC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3550B"/>
    <w:multiLevelType w:val="hybridMultilevel"/>
    <w:tmpl w:val="805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5C6"/>
    <w:rsid w:val="00035441"/>
    <w:rsid w:val="00074BE7"/>
    <w:rsid w:val="000F6033"/>
    <w:rsid w:val="00104F01"/>
    <w:rsid w:val="0012462E"/>
    <w:rsid w:val="0014016D"/>
    <w:rsid w:val="001A2DAE"/>
    <w:rsid w:val="001C23F9"/>
    <w:rsid w:val="001D5771"/>
    <w:rsid w:val="002074CB"/>
    <w:rsid w:val="00211AF0"/>
    <w:rsid w:val="002278C4"/>
    <w:rsid w:val="002B57D1"/>
    <w:rsid w:val="002D73AD"/>
    <w:rsid w:val="002E5E2A"/>
    <w:rsid w:val="002F6133"/>
    <w:rsid w:val="00341BC6"/>
    <w:rsid w:val="003B6712"/>
    <w:rsid w:val="00401567"/>
    <w:rsid w:val="00424F80"/>
    <w:rsid w:val="00451B9A"/>
    <w:rsid w:val="00461635"/>
    <w:rsid w:val="004A4D78"/>
    <w:rsid w:val="004F4F16"/>
    <w:rsid w:val="005012EA"/>
    <w:rsid w:val="00514F1E"/>
    <w:rsid w:val="00565DB8"/>
    <w:rsid w:val="005A507D"/>
    <w:rsid w:val="005C59CB"/>
    <w:rsid w:val="006365DC"/>
    <w:rsid w:val="00643E7C"/>
    <w:rsid w:val="00724F95"/>
    <w:rsid w:val="00760AC7"/>
    <w:rsid w:val="007A4B04"/>
    <w:rsid w:val="007B2BE7"/>
    <w:rsid w:val="007F080B"/>
    <w:rsid w:val="007F2740"/>
    <w:rsid w:val="00800082"/>
    <w:rsid w:val="00806799"/>
    <w:rsid w:val="0082459E"/>
    <w:rsid w:val="008457F5"/>
    <w:rsid w:val="0085045B"/>
    <w:rsid w:val="00866B5A"/>
    <w:rsid w:val="008C68A9"/>
    <w:rsid w:val="008E4524"/>
    <w:rsid w:val="008E72DB"/>
    <w:rsid w:val="00921252"/>
    <w:rsid w:val="00A71333"/>
    <w:rsid w:val="00AB449E"/>
    <w:rsid w:val="00B33CB2"/>
    <w:rsid w:val="00B449C3"/>
    <w:rsid w:val="00C268AC"/>
    <w:rsid w:val="00C5471B"/>
    <w:rsid w:val="00C725C6"/>
    <w:rsid w:val="00CD5499"/>
    <w:rsid w:val="00CF5309"/>
    <w:rsid w:val="00D62FC9"/>
    <w:rsid w:val="00D96243"/>
    <w:rsid w:val="00DB08E5"/>
    <w:rsid w:val="00DB36E9"/>
    <w:rsid w:val="00DC4A9A"/>
    <w:rsid w:val="00DD2CE6"/>
    <w:rsid w:val="00E43887"/>
    <w:rsid w:val="00E8568A"/>
    <w:rsid w:val="00E90700"/>
    <w:rsid w:val="00EA0F0C"/>
    <w:rsid w:val="00EB0834"/>
    <w:rsid w:val="00F4059B"/>
    <w:rsid w:val="00F756FA"/>
    <w:rsid w:val="00FC781C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457F5"/>
  </w:style>
  <w:style w:type="character" w:styleId="a4">
    <w:name w:val="Hyperlink"/>
    <w:basedOn w:val="a0"/>
    <w:uiPriority w:val="99"/>
    <w:semiHidden/>
    <w:unhideWhenUsed/>
    <w:rsid w:val="008457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2014-01-26T15:24:00Z</cp:lastPrinted>
  <dcterms:created xsi:type="dcterms:W3CDTF">2022-08-24T11:43:00Z</dcterms:created>
  <dcterms:modified xsi:type="dcterms:W3CDTF">2022-08-24T11:43:00Z</dcterms:modified>
</cp:coreProperties>
</file>