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9" w:rsidRPr="00EB0CD9" w:rsidRDefault="00EB0CD9" w:rsidP="00203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B0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984"/>
        <w:gridCol w:w="4961"/>
        <w:gridCol w:w="1985"/>
        <w:gridCol w:w="2693"/>
      </w:tblGrid>
      <w:tr w:rsidR="00EB0CD9" w:rsidRPr="00EB0CD9" w:rsidTr="00DB15BC">
        <w:tc>
          <w:tcPr>
            <w:tcW w:w="2410" w:type="dxa"/>
            <w:vMerge w:val="restart"/>
            <w:shd w:val="clear" w:color="auto" w:fill="auto"/>
            <w:hideMark/>
          </w:tcPr>
          <w:p w:rsidR="00EB0CD9" w:rsidRPr="00EB0CD9" w:rsidRDefault="00EB0CD9" w:rsidP="00203A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CD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 w:type="page"/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структура</w:t>
            </w:r>
            <w:r w:rsidR="00203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EB0CD9" w:rsidRPr="00203A94" w:rsidRDefault="00EB0CD9" w:rsidP="00203A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B0CD9" w:rsidRPr="00203A94" w:rsidRDefault="00EB0CD9" w:rsidP="00203A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EB0CD9" w:rsidRPr="00EB0CD9" w:rsidTr="00DB15BC">
        <w:trPr>
          <w:trHeight w:val="718"/>
        </w:trPr>
        <w:tc>
          <w:tcPr>
            <w:tcW w:w="2410" w:type="dxa"/>
            <w:vMerge/>
            <w:shd w:val="clear" w:color="auto" w:fill="auto"/>
            <w:hideMark/>
          </w:tcPr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B0CD9" w:rsidRPr="00203A94" w:rsidRDefault="00EB0CD9" w:rsidP="00203A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93" w:type="dxa"/>
            <w:shd w:val="clear" w:color="auto" w:fill="auto"/>
            <w:hideMark/>
          </w:tcPr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УУД</w:t>
            </w:r>
          </w:p>
        </w:tc>
      </w:tr>
      <w:tr w:rsidR="00EB0CD9" w:rsidRPr="00EB0CD9" w:rsidTr="00DB15BC">
        <w:tc>
          <w:tcPr>
            <w:tcW w:w="2410" w:type="dxa"/>
            <w:shd w:val="clear" w:color="auto" w:fill="auto"/>
          </w:tcPr>
          <w:p w:rsidR="00EB0CD9" w:rsidRPr="00EB0CD9" w:rsidRDefault="00EB0CD9" w:rsidP="00EB0CD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B0CD9" w:rsidRPr="00EB0CD9" w:rsidRDefault="00EB0CD9" w:rsidP="00203A94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2127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осознанно включаются  в деятельность. Внимательно слушают.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аудиозаписи.</w:t>
            </w:r>
          </w:p>
          <w:p w:rsidR="00EB0CD9" w:rsidRPr="00EB0CD9" w:rsidRDefault="00203A94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детей </w:t>
            </w:r>
            <w:r w:rsidR="00EB0CD9"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(фронтальная работа)</w:t>
            </w:r>
          </w:p>
        </w:tc>
        <w:tc>
          <w:tcPr>
            <w:tcW w:w="1984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Приветствует учеников, проверяет их готовность к уроку. Создаёт условия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самоопределения к учебной деятельности, включает аудиозапись.</w:t>
            </w:r>
          </w:p>
        </w:tc>
        <w:tc>
          <w:tcPr>
            <w:tcW w:w="4961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Здравствуйте дети.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Сегодня на внеурочном занятии нас ждёт необычная экскурсия, к которой мы готовились вместе.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 предстоит наш путь? (в храм).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Сядьте по группам и подготовьте свои выступления.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Звучит песня «Благовест»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текста: Алексей Толстой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Исполнитель и название композиции: Юлия Славянская "Среди дубравы блестит крестами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рам пятиглавый с колоколами".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0CD9" w:rsidRPr="00203A94" w:rsidRDefault="00EB0CD9" w:rsidP="00203A9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применять знания о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Коммуникативные УУД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формлять свою мысль в устной форме, развивать доброжелательность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УДД: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EB0CD9" w:rsidRPr="00EB0CD9" w:rsidTr="00DB15BC">
        <w:tc>
          <w:tcPr>
            <w:tcW w:w="2410" w:type="dxa"/>
            <w:shd w:val="clear" w:color="auto" w:fill="auto"/>
          </w:tcPr>
          <w:p w:rsidR="00EB0CD9" w:rsidRPr="00EB0CD9" w:rsidRDefault="00EB0CD9" w:rsidP="00EB0CD9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2.Актуализация знаний и фиксация индивидуального затруднения в пробном действии</w:t>
            </w: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вопросы, делясь своими впечатлениями и знаниями,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предположениями.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Дети пробуют ответить на вопросы.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Принятие проблемной ситуации.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-108" w:firstLine="108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  <w:p w:rsidR="00EB0CD9" w:rsidRPr="00EB0CD9" w:rsidRDefault="00EB0CD9" w:rsidP="00EB0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Учащиеся выбирают одно из предложенных высказываний, объясняют </w:t>
            </w: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lastRenderedPageBreak/>
              <w:t xml:space="preserve">свою точку зрения.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цели и  темы занятия.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D9" w:rsidRPr="00203A94" w:rsidRDefault="00EB0CD9" w:rsidP="00203A94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группам объясняют церковный этикет.</w:t>
            </w:r>
          </w:p>
        </w:tc>
        <w:tc>
          <w:tcPr>
            <w:tcW w:w="1984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Обсуждение результатов домашнего задания.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Подводящий диалог.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>Учитель формулирует задание.</w:t>
            </w: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EB0CD9" w:rsidRPr="00EB0CD9" w:rsidRDefault="00EB0CD9" w:rsidP="00EB0CD9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 обучающей  задачи для данного урока</w:t>
            </w: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Уточняет понимание учащимися поставленных целей занятия.</w:t>
            </w:r>
          </w:p>
          <w:p w:rsidR="00EB0CD9" w:rsidRPr="00EB0CD9" w:rsidRDefault="00EB0CD9" w:rsidP="00EB0CD9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203A94" w:rsidRDefault="00EB0CD9" w:rsidP="00203A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Уточняет правила поведения в храме.</w:t>
            </w:r>
          </w:p>
        </w:tc>
        <w:tc>
          <w:tcPr>
            <w:tcW w:w="4961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lastRenderedPageBreak/>
              <w:t xml:space="preserve">Как вы думаете куда зовёт звон колоколов в этой песне?( она нас ведёт к храму)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А что такое православный храм?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(У храма есть купол, венчает его крест.)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(Купол – символ устремленности к миру небесному - соединение земного и небесного)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Москва – как дорог нам этот величественный город. Раскройте чувства, скажите чем.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(Москва – столица России. Здесь мы </w:t>
            </w: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lastRenderedPageBreak/>
              <w:t>родились, учимся. А ещё здесь есть храмы.)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Да, Москва издавна считалась столицей русского православия. Покажите изображения храмов, которые вы сегодня принесли. Сегодня мы узнаем о двух храмах Жулебино. Как вы думаете о каких храмах я говорю? (которые рядом с нами) Настало время открыть нам дверь в храм Божий. Давайте подойдём к окнам. У нас есть один храм, а другой строится. Верно. Почему их два. Кому они посвящены? Сегодня мы приоткроем эту тайну и узнает  об этом. Видите, двери храма всегда открыты. Вы хотите увидеть то, о чём мы говорили c вами на прошлом уроке «Храм».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(Да. Мы помним,  как устроен  храм)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Какая цель сегодня у нас на занятии?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Какая тема занятия? </w:t>
            </w:r>
            <w:r w:rsidR="00A4116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(Побывать на экскурсию в храме </w:t>
            </w: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и узнать, для чего строили люди храм? Как дают храму название? Кому храм посвящается?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Хотим, что мы изучали - увидеть на экскурсии)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Мы не должны  огорчать верующих и  поэтому каждый из вас перед входом в храм обязательно должен познакомиться с правилами “Как вести </w:t>
            </w: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lastRenderedPageBreak/>
              <w:t xml:space="preserve">себя в храме”.  Вы по группам дома подобрали правила как себя вести в храме. Давайте подготовимся к экскурсии.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Ответы детей: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1гр. Входя в храм, надо остановиться, покреститься и покланяться.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Перекреститься, значит, осенить себя крестным знамением, т.е. изобразить на себе крест.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Заходить надо спокойно. В храме говорить тихо,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2гр. Мужчины заходят в храм без головного убора,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Женщины обязательно надевают платочек или головной убор. В брюках женщинам и девочкам нельзя.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3 гр.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Памятка мальчику: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Прежде чем зайти в собор,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Головной сними убор,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Злые мысли отгони: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Не нужны тебе они...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Памятка девочке: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Скромную надень одежду,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В брюках в храм идёт невежда,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Голову платком покрой,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 xml:space="preserve"> И тихонько в храме стой.</w:t>
            </w:r>
          </w:p>
        </w:tc>
        <w:tc>
          <w:tcPr>
            <w:tcW w:w="1985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 рассказывать о традициях,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сохранились  в семье каждого ученика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Уметь  называть изученные понятия.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места и роли храма  в православной культуре, в жизни человека и общества.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203A94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val="en-US"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представить свою работу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Познавательные УУД: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умение выделять главное и второстепенное,  давать определение понятий, устанавливать причинно-следственные связи.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УДД:</w:t>
            </w:r>
          </w:p>
          <w:p w:rsidR="00EB0CD9" w:rsidRPr="00EB0CD9" w:rsidRDefault="00EB0CD9" w:rsidP="00EB0CD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с достаточно полнотой и точностью выражать свои мысли.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Регулятивные УУД: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EB0CD9" w:rsidRPr="00EB0CD9" w:rsidRDefault="00EB0CD9" w:rsidP="00EB0C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</w:tr>
      <w:tr w:rsidR="00EB0CD9" w:rsidRPr="00EB0CD9" w:rsidTr="00DB15BC">
        <w:tc>
          <w:tcPr>
            <w:tcW w:w="2410" w:type="dxa"/>
            <w:shd w:val="clear" w:color="auto" w:fill="auto"/>
          </w:tcPr>
          <w:p w:rsidR="00EB0CD9" w:rsidRPr="00EB0CD9" w:rsidRDefault="00EB0CD9" w:rsidP="00EB0CD9">
            <w:pPr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Изучение нового материала.</w:t>
            </w:r>
          </w:p>
          <w:p w:rsidR="00EB0CD9" w:rsidRPr="00EB0CD9" w:rsidRDefault="00EB0CD9" w:rsidP="00EB0CD9">
            <w:pPr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Экскурсия в Храм</w:t>
            </w:r>
            <w:r w:rsidRPr="00EB0CD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в сопровождении учителя и 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одного родителя переходят дорогу, идут в Храм.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вопросы.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Помогают дети из воскресной школы.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Смотрят презентацию.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(Обсуждают в группе).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песню – памятку.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группами тихо обсуждают вопросы и дают ответы.</w:t>
            </w:r>
          </w:p>
          <w:p w:rsidR="00EB0CD9" w:rsidRPr="00EB0CD9" w:rsidRDefault="00EB0CD9" w:rsidP="00EB0CD9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Сопоставляют знания из учебника с увиденным в храме.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Самопроверка по образцу.</w:t>
            </w:r>
            <w:r w:rsidRPr="00EB0CD9">
              <w:rPr>
                <w:rFonts w:ascii="Calibri" w:eastAsia="Times New Roman" w:hAnsi="Calibri" w:cs="Times New Roman"/>
                <w:noProof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085850" cy="1600200"/>
                  <wp:effectExtent l="0" t="0" r="0" b="0"/>
                  <wp:docPr id="18" name="Рисунок 18" descr="&amp;Ucy;&amp;scy;&amp;tcy;&amp;rcy;&amp;ocy;&amp;jcy;&amp;scy;&amp;tcy;&amp;vcy;&amp;ocy; &amp;pcy;&amp;rcy;&amp;acy;&amp;vcy;&amp;ocy;&amp;scy;&amp;lcy;&amp;acy;&amp;vcy;&amp;ncy;&amp;ocy;&amp;gcy;&amp;ocy; &amp;khcy;&amp;rcy;&amp;acy;&amp;mcy;&amp;acy; &amp;icy;&amp;zcy;&amp;ncy;&amp;ucy;&amp;tcy;&amp;r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Ucy;&amp;scy;&amp;tcy;&amp;rcy;&amp;ocy;&amp;jcy;&amp;scy;&amp;tcy;&amp;vcy;&amp;ocy; &amp;pcy;&amp;rcy;&amp;acy;&amp;vcy;&amp;ocy;&amp;scy;&amp;lcy;&amp;acy;&amp;vcy;&amp;ncy;&amp;ocy;&amp;gcy;&amp;ocy; &amp;khcy;&amp;rcy;&amp;acy;&amp;mcy;&amp;acy; &amp;icy;&amp;zcy;&amp;ncy;&amp;ucy;&amp;tcy;&amp;r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</w:rPr>
              <w:t xml:space="preserve">Дети слушают рассказ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иерея Сергия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Сиротина</w:t>
            </w:r>
            <w:r w:rsidRPr="00EB0CD9">
              <w:rPr>
                <w:rFonts w:ascii="Times New Roman" w:eastAsia="Times New Roman" w:hAnsi="Times New Roman" w:cs="Times New Roman"/>
                <w:sz w:val="28"/>
              </w:rPr>
              <w:t>, отвечают на вопросы.</w:t>
            </w:r>
            <w:r w:rsidRPr="00EB0CD9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Ответы детей.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Совещаются в группе.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Ответы детей.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Ответы детей.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uppressAutoHyphens/>
              <w:spacing w:after="0" w:line="240" w:lineRule="auto"/>
              <w:ind w:left="-109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Знакомятся со святынями храма.</w:t>
            </w:r>
          </w:p>
        </w:tc>
        <w:tc>
          <w:tcPr>
            <w:tcW w:w="1984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сопровождает детей.</w:t>
            </w:r>
          </w:p>
          <w:p w:rsidR="00EB0CD9" w:rsidRPr="00EB0CD9" w:rsidRDefault="00EB0CD9" w:rsidP="00A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Знакомит с учениками воскресной школы</w:t>
            </w:r>
            <w:r w:rsidR="00A41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«Вифания»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приводит высказывание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Антония Сурожского  о храме.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(новый материал)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показывает презентацию и рассказывает в честь кого и чего принято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храма.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руководит ответами детей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Комментирует.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Отмечает степень вовлеченности учеников.</w:t>
            </w: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Направляет,отмечает степень вовлеченности учеников.</w:t>
            </w: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Направляет, отмечает степень вовлеченности учеников.</w:t>
            </w: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  <w:t>Обеспечивает мотивацию выполнения задания.</w:t>
            </w:r>
          </w:p>
        </w:tc>
        <w:tc>
          <w:tcPr>
            <w:tcW w:w="4961" w:type="dxa"/>
            <w:shd w:val="clear" w:color="auto" w:fill="auto"/>
          </w:tcPr>
          <w:p w:rsidR="00EB0CD9" w:rsidRPr="00EB0CD9" w:rsidRDefault="00EB0CD9" w:rsidP="00EB0CD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Переходим дорогу по пешеходному переходу (повторяем правила дорожного движения, поведение на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улицах города)</w:t>
            </w:r>
          </w:p>
          <w:p w:rsidR="00EB0CD9" w:rsidRPr="00EB0CD9" w:rsidRDefault="00A4116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Около ворот на </w:t>
            </w:r>
            <w:r w:rsidR="00EB0CD9" w:rsidRPr="00EB0CD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территория храма нас встречают дети из воскресной школы.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Проводят в свой класс.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 сейчас дети давайте расскажем, что мы знаем о храме</w:t>
            </w: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Ответьте на вопросы ребят из школы</w:t>
            </w:r>
            <w:r w:rsidRPr="00EB0C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«Вифания».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Что такое храм? Для чего строили люди храм?</w:t>
            </w: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(дом Божий, место особого пребывания Бога на земле, место молитвы и совершения богослужения)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Вот как говорил митрополит Антоний Сурожский о храме: «Когда доходишь до самого храма, останавливаешься на мгновение: это дом Божий, это Божий удел. И крестишься перед ним не только на икону, которая видна, но и на самый храм: это место селения Божия. Вступая в него, мы говорим: </w:t>
            </w:r>
            <w:r w:rsidRPr="00EB0CD9">
              <w:rPr>
                <w:rFonts w:ascii="Times New Roman" w:eastAsia="SimSu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Вниду в дом Твой, поклонюся ко храму святому Твоему во страсе Твоем…Это</w:t>
            </w:r>
            <w:r w:rsidRPr="00EB0CD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где Живой Бог пребывает – и ты вступаешь в Его область.»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Каждый храм посвящён какому-либо святому или знаменательному событию в истории нашей страны.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Смотрим презентацию о храмах Жулебино. </w:t>
            </w:r>
          </w:p>
          <w:p w:rsidR="00EB0CD9" w:rsidRPr="00EB0CD9" w:rsidRDefault="00EB0CD9" w:rsidP="00EB0C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После просмотра презентации вопросы детям задаёт вопросы директор </w:t>
            </w: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воскресной школы.</w:t>
            </w: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кого принято наименование храма?</w:t>
            </w: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(</w:t>
            </w:r>
            <w:r w:rsidRPr="00EB0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честь Святого Праведного Иоанна Кронштадтского) Правильно в храме находится икона.</w:t>
            </w: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Когда было освящено место и водружен Крест на месте строительства храма?</w:t>
            </w:r>
            <w:r w:rsidR="00A4116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июня 1997 года освящено место и водружен Крест на месте строительства храма. )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был установлен первый в Москве памятник  Всероссийскому пастырю.(14 июня 2015 года.)</w:t>
            </w:r>
            <w:r w:rsidRPr="00EB0CD9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0C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 ещё я добавлю, что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окончательно строительство храма закончено 12 декабря 2006 года, С 20 марта 2006 года обязанности настоятеля храма исполня</w:t>
            </w:r>
            <w:r w:rsidR="000A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священник Димитрий Арзуманов. 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мы вам расскажем о </w:t>
            </w:r>
            <w:r w:rsidR="00E7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построенном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храме</w:t>
            </w: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Сретения Господня.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понимаете название?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это отражено в архитектуре?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чем особенность его архитектуры?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 кровельного покрытия – восьмигранный шатер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означающей, что Церковь, подобно путеводной звезде, сияет в этом мире.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входом в храм прослушайте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песню -  Памятка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Игумена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Виссариона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Остапенко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Прежде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зайти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собор…»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исполнении детского хора школы.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Экскурсию по храму проводит - </w:t>
            </w:r>
            <w:r w:rsidRPr="00EB0C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детской воскресной школы "</w:t>
            </w:r>
            <w:r w:rsidR="00E75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Сретение</w:t>
            </w:r>
            <w:r w:rsidRPr="00EB0C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теперь давайте войдём в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Храм.(дети достают схему храма, заполненную на прошлом уроке.)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тем как войти мы попадаем на паперть. Паперть — место, выполненное в виде открытого или закрытого кольца перед входом в храм. 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на экскурсии в храме и поэтому креститься  и класть поклоны нам не обязательно.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убранство Храма.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три части разделяется православный храм? (притвор, среднюю часть, алтарь)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находится в центре средней части?</w:t>
            </w:r>
            <w:r w:rsidR="00A4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стоит аналой (греч. «подставка под книгу») –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всех стенах в храме висят  иконы. Перед ними горят лампадки и свечи.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Лампада — светильник, употребляемый в христианском богослужении.  Православные христиане молятся Христу, ангелам и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святым. В церкви их иконы всюду.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 - Своим горением пред иконой свеча символизирует любовь верующего к Господу Иисусу Христу, Божией Матери или святому</w:t>
            </w: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свече есть Благодать Святого Духа, Напоминанье - свет идет от Бога, И все дороги, нас приводят в храм. Свеча горит, как символ нашей веры, А вера в сердце — это Божий дар.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Икона – это картина, на которой изображено то или иное лицо или событие из Библии или церковной истории.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отделяет среднюю часть храма от священного пространства алтаря (иконостас)</w:t>
            </w:r>
            <w:r w:rsidRPr="00EB0CD9">
              <w:rPr>
                <w:rFonts w:ascii="Calibri" w:eastAsia="Times New Roman" w:hAnsi="Calibri" w:cs="Times New Roman"/>
                <w:lang w:eastAsia="ru-RU"/>
              </w:rPr>
              <w:t xml:space="preserve"> 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Иконостас - самая объемная и заметная часть храма, это алтарная перегородка, составленную из икон.</w:t>
            </w: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 теперь на иконы. Традиционно иконостас украшается иконами в несколько рядов. В нашем храме их пять. Посмотрите на изображения нижнего ряда. Здесь всегда находятся самые большие иконы. Давайте обратимся к крайнему образу справа. Это так называемая 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"храмовая икона".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Она всегда подскажет, в честь какого праздника или святого освящена церковь, в которой вы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находитесь.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(Икона</w:t>
            </w:r>
            <w:r w:rsidRPr="00EB0C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Святого Праведного Иоанна Кронштадтского).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местного ряда мы видим 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Царские врата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Справа от Царских врат — большая икона 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Спасителя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слева от них — икона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Божией Матери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Младенцем на руках. Подойдя к Царским вратам, мы увидим на них небольшие иконы 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Благовещения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четырех евангелистов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Матфея, Марка, Луки, Иоанна. Над Царскими вратами находится 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"Тайная вечеря"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символ таинства Евхаристии.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ведут двери в иконостасе?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Эти двери ведут в алтарь)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Алтарь?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(Алтарь означает небо, рай где обитает Бог, а храм — землю.)</w:t>
            </w: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 Царские врата  проходить имеют право только священнослужители. 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>Кто такие священники?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>(Священники  учат людей, вместе с ними молятся Богу и  стараются им помогать. Особенная одежда священников показывает их особенное служение – службу Богу. Священник носит на груди крест).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ступенчатое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возвышение перед иконостасом? (солея).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посмотрим, что находится по краям солеи у стен храма?</w:t>
            </w:r>
            <w:r w:rsidR="00D5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(клиросы - места для певцов и чтецов).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Алтарь является самой главной священной частью храма  «возвышенное место». В алтаре священнослужителями</w:t>
            </w: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совершается богослужение и находится самое святое место во всем храме. Какое? (Святой престол) 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 сейчас, я покажу вам святыни нашего храма: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пояса служебного облачения преподобномученика Филумена Святогробского (Хасаписа).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мощей святителя Димитрия Ростовского.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Частицы мощей преподобномучениц Елисаветы и Варвары, 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Частица мощей младенцев в Вифлееме убиенных. 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Частица мощей великомученика Пателеимона. </w:t>
            </w:r>
          </w:p>
          <w:p w:rsidR="00EB0CD9" w:rsidRPr="00EB0CD9" w:rsidRDefault="00EB0CD9" w:rsidP="00EB0CD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мощей блаженной Матроны Московской.</w:t>
            </w:r>
          </w:p>
          <w:p w:rsidR="00EB0CD9" w:rsidRPr="00EB0CD9" w:rsidRDefault="00EB0CD9" w:rsidP="00EB0C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 теперь мы выйдем на улицу и посмотрим памятник Иоанну Кронштадтскому и увидим строительство нового храма. </w:t>
            </w:r>
          </w:p>
          <w:p w:rsidR="00EB0CD9" w:rsidRPr="00EB0CD9" w:rsidRDefault="00EB0CD9" w:rsidP="00EB0C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Величественный Храм Сретения Господня возводится в память о порушенных святынях. Это первый и единственный храм в Москве, посвященный празднику Сретения Господня. Все работы осуществляются исключительно на пожертвования. Это народная стройка.</w:t>
            </w:r>
          </w:p>
          <w:p w:rsidR="00EB0CD9" w:rsidRPr="00EB0CD9" w:rsidRDefault="00EB0CD9" w:rsidP="00EB0C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Как вы это понимаете? (ответы детей) Храм создан в классическом стиле. Форма кровельного покрытия ― восьмигранный шатер. 49-метровый храм венчают 13 куполов: главный символизирует Христа Спасителя, а 12 ― Его учеников, Апостолов. </w:t>
            </w:r>
          </w:p>
          <w:p w:rsidR="00EB0CD9" w:rsidRPr="00EB0CD9" w:rsidRDefault="00EB0CD9" w:rsidP="00EB0C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Вот и подошла к концу наша экскурсия.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купола. Они провожают нас, чтобы вернуться.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колокольный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звон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всегда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будет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манить нас в Божий храм, где царит любовь и благодать. Ведь Господь Иисус Христос основал Свою Церковь. Церковь Христова – это общество людей, уверовавших во Христа и последовавших за Ним.</w:t>
            </w:r>
          </w:p>
        </w:tc>
        <w:tc>
          <w:tcPr>
            <w:tcW w:w="1985" w:type="dxa"/>
            <w:shd w:val="clear" w:color="auto" w:fill="auto"/>
          </w:tcPr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 xml:space="preserve">Уметь применять полученные 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знания.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Уметь применять полученные 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знания.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применять полученные знания.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применять полученные знания.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оперировать накопленными знаниями.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203A94" w:rsidRDefault="00EB0CD9" w:rsidP="00203A94">
            <w:pPr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Ясно, и точно излагать свою точку зрения.</w:t>
            </w:r>
          </w:p>
        </w:tc>
        <w:tc>
          <w:tcPr>
            <w:tcW w:w="2693" w:type="dxa"/>
            <w:shd w:val="clear" w:color="auto" w:fill="auto"/>
          </w:tcPr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 xml:space="preserve">Познавательные УУД: 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поиск и выделение 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необходимой информации.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Познавательные УУД: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объектов по совокупности признаков; сравнение объектов по признакам;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существенных и несущественных признаков.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УУД: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владение монологической формой речи, умение выражать свои мысли.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УУД: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 слушать лектора понимать его высказывания, с полнотой и точностью выражать свои мысли.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Личностные УУД: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положительное отношение к процессу познания.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Познавательные УУД: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объектов с целью выделения признаков.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УУД: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умение с достаточной полнотой и точностью выражать свои мысли.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Познавательные УУД: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объектов по совокупности признаков; сравнение объектов по признакам.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УУД:</w:t>
            </w:r>
          </w:p>
          <w:p w:rsidR="00EB0CD9" w:rsidRPr="00EB0CD9" w:rsidRDefault="00EB0CD9" w:rsidP="00EB0C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использование речевых средств  для решения коммуникативных задач, построение  высказывания.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tbl>
            <w:tblPr>
              <w:tblW w:w="3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</w:tblGrid>
            <w:tr w:rsidR="00EB0CD9" w:rsidRPr="00EB0CD9" w:rsidTr="00DB15BC">
              <w:trPr>
                <w:trHeight w:val="276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EB0CD9" w:rsidRPr="00EB0CD9" w:rsidRDefault="00EB0CD9" w:rsidP="00EB0CD9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231F20"/>
                      <w:sz w:val="28"/>
                      <w:szCs w:val="28"/>
                      <w:lang w:eastAsia="ar-SA"/>
                    </w:rPr>
                  </w:pPr>
                  <w:r w:rsidRPr="00EB0CD9">
                    <w:rPr>
                      <w:rFonts w:ascii="Times New Roman" w:eastAsia="Calibri" w:hAnsi="Times New Roman" w:cs="Times New Roman"/>
                      <w:bCs/>
                      <w:color w:val="231F20"/>
                      <w:sz w:val="28"/>
                      <w:szCs w:val="28"/>
                      <w:lang w:eastAsia="ar-SA"/>
                    </w:rPr>
                    <w:t>Регулятивные УУД:</w:t>
                  </w:r>
                </w:p>
              </w:tc>
            </w:tr>
          </w:tbl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удерживать учебную задачу в 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процессе работы.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Личностные УУД: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высказывать своё отношение, выражать положительные эмоции.</w:t>
            </w:r>
          </w:p>
          <w:p w:rsidR="00EB0CD9" w:rsidRPr="00EB0CD9" w:rsidRDefault="00EB0CD9" w:rsidP="00EB0CD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УУД:</w:t>
            </w:r>
          </w:p>
          <w:p w:rsidR="00EB0CD9" w:rsidRPr="00203A94" w:rsidRDefault="00EB0CD9" w:rsidP="00203A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умение оформить свои мысли в устной речи,</w:t>
            </w:r>
            <w:r w:rsidRPr="00EB0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Коммуникативные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способствовать развитию у учащихся умения сотрудничать </w:t>
            </w:r>
          </w:p>
        </w:tc>
      </w:tr>
      <w:tr w:rsidR="00EB0CD9" w:rsidRPr="00EB0CD9" w:rsidTr="00DB15BC">
        <w:tc>
          <w:tcPr>
            <w:tcW w:w="2410" w:type="dxa"/>
            <w:shd w:val="clear" w:color="auto" w:fill="auto"/>
          </w:tcPr>
          <w:p w:rsidR="00EB0CD9" w:rsidRPr="00EB0CD9" w:rsidRDefault="00EB0CD9" w:rsidP="00EB0CD9">
            <w:pPr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en-US"/>
              </w:rPr>
            </w:pPr>
            <w:r w:rsidRPr="00EB0CD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4.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нового материала</w:t>
            </w:r>
            <w:r w:rsidRPr="00EB0CD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B0CD9" w:rsidRPr="00203A94" w:rsidRDefault="00EB0CD9" w:rsidP="00203A94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группах.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1984" w:type="dxa"/>
            <w:shd w:val="clear" w:color="auto" w:fill="auto"/>
          </w:tcPr>
          <w:p w:rsidR="00EB0CD9" w:rsidRPr="00EB0CD9" w:rsidRDefault="00EB0CD9" w:rsidP="00EB0CD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Направляет, контролирует 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верный ответ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в  классе.</w:t>
            </w:r>
          </w:p>
          <w:p w:rsidR="00EB0CD9" w:rsidRPr="00203A94" w:rsidRDefault="00EB0CD9" w:rsidP="00D51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вспомним, какому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святому или знаменательному событию в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истории нашей страны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посвящены 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Храмы. (ответы)</w:t>
            </w:r>
          </w:p>
        </w:tc>
        <w:tc>
          <w:tcPr>
            <w:tcW w:w="1985" w:type="dxa"/>
            <w:shd w:val="clear" w:color="auto" w:fill="auto"/>
          </w:tcPr>
          <w:p w:rsidR="00EB0CD9" w:rsidRPr="00EB0CD9" w:rsidRDefault="00EB0CD9" w:rsidP="00EB0CD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Уметь, используя полученные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 давать верные ответы</w:t>
            </w: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Коммуникативные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УУД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формлять свою 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мысль в устной форме, развивать доброжелательность, отзывчивость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УУД:</w:t>
            </w:r>
          </w:p>
          <w:p w:rsidR="00EB0CD9" w:rsidRPr="00EB0CD9" w:rsidRDefault="00EB0CD9" w:rsidP="00203A94">
            <w:pPr>
              <w:spacing w:after="0"/>
              <w:ind w:lef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использование  речевых средств для решения коммуникативных задач, построение  высказывания;</w:t>
            </w:r>
          </w:p>
        </w:tc>
      </w:tr>
      <w:tr w:rsidR="00EB0CD9" w:rsidRPr="00EB0CD9" w:rsidTr="00DB15BC">
        <w:tc>
          <w:tcPr>
            <w:tcW w:w="2410" w:type="dxa"/>
            <w:shd w:val="clear" w:color="auto" w:fill="auto"/>
          </w:tcPr>
          <w:p w:rsidR="00EB0CD9" w:rsidRPr="00EB0CD9" w:rsidRDefault="00EB0CD9" w:rsidP="00EB0CD9">
            <w:pPr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5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.Контроль</w:t>
            </w:r>
            <w:r w:rsidRPr="00EB0CD9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работают в парах</w:t>
            </w:r>
          </w:p>
          <w:p w:rsidR="00EB0CD9" w:rsidRPr="00EB0CD9" w:rsidRDefault="00EB0CD9" w:rsidP="00EB0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</w:tc>
        <w:tc>
          <w:tcPr>
            <w:tcW w:w="1984" w:type="dxa"/>
            <w:shd w:val="clear" w:color="auto" w:fill="auto"/>
          </w:tcPr>
          <w:p w:rsidR="00EB0CD9" w:rsidRPr="00EB0CD9" w:rsidRDefault="00EB0CD9" w:rsidP="00EB0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CD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Учитель организует работу в парах.</w:t>
            </w:r>
          </w:p>
          <w:p w:rsidR="00EB0CD9" w:rsidRPr="00EB0CD9" w:rsidRDefault="00EB0CD9" w:rsidP="00EB0C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 выполнение  задания и очерёдность выступлений</w:t>
            </w:r>
          </w:p>
          <w:p w:rsidR="00EB0CD9" w:rsidRPr="00EB0CD9" w:rsidRDefault="00EB0CD9" w:rsidP="00EB0CD9">
            <w:pPr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1.Следующий урок нашего курса «Икона». Какие иконы  вы запомнили?</w:t>
            </w: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2. соедините правильно понятия: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Хоругви - иконы на шёлковых материях (виде знамён), 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солея – ступенька перед иконостасом, амвон – полукруглый выступ в солее. По бокам солеи – клиросы – место для певчих в храме. </w:t>
            </w:r>
          </w:p>
          <w:p w:rsidR="00EB0CD9" w:rsidRPr="00EB0CD9" w:rsidRDefault="00EB0CD9" w:rsidP="00EB0CD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аналой – столик с наклонённой поверхностью, на котором находится икона или библия.</w:t>
            </w:r>
          </w:p>
        </w:tc>
        <w:tc>
          <w:tcPr>
            <w:tcW w:w="1985" w:type="dxa"/>
            <w:shd w:val="clear" w:color="auto" w:fill="auto"/>
          </w:tcPr>
          <w:p w:rsidR="00EB0CD9" w:rsidRPr="00EB0CD9" w:rsidRDefault="00EB0CD9" w:rsidP="00EB0CD9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в парах представлять свой ответ.</w:t>
            </w:r>
          </w:p>
        </w:tc>
        <w:tc>
          <w:tcPr>
            <w:tcW w:w="2693" w:type="dxa"/>
            <w:shd w:val="clear" w:color="auto" w:fill="auto"/>
          </w:tcPr>
          <w:p w:rsidR="00EB0CD9" w:rsidRPr="00EB0CD9" w:rsidRDefault="00EB0CD9" w:rsidP="00E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Коммуникативное </w:t>
            </w:r>
          </w:p>
          <w:p w:rsidR="00EB0CD9" w:rsidRPr="00EB0CD9" w:rsidRDefault="00EB0CD9" w:rsidP="00EB0C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УУД: </w:t>
            </w:r>
          </w:p>
          <w:p w:rsidR="00EB0CD9" w:rsidRPr="00EB0CD9" w:rsidRDefault="00EB0CD9" w:rsidP="00EB0C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быть терпимым к другим мнениям, учитывать их в совместной работе.</w:t>
            </w:r>
          </w:p>
          <w:p w:rsidR="00EB0CD9" w:rsidRPr="00EB0CD9" w:rsidRDefault="00EB0CD9" w:rsidP="00EB0C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EB0CD9" w:rsidRPr="00EB0CD9" w:rsidRDefault="00EB0CD9" w:rsidP="00EB0C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Познавательные УУД:</w:t>
            </w:r>
          </w:p>
          <w:p w:rsidR="00EB0CD9" w:rsidRPr="00EB0CD9" w:rsidRDefault="00EB0CD9" w:rsidP="00EB0CD9">
            <w:pPr>
              <w:spacing w:line="240" w:lineRule="auto"/>
              <w:ind w:right="3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 xml:space="preserve">способность к самооценке на основе критерия успешности учебной </w:t>
            </w:r>
            <w:r w:rsidRPr="00EB0CD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EB0CD9" w:rsidRPr="00EB0CD9" w:rsidTr="00DB15BC">
        <w:tc>
          <w:tcPr>
            <w:tcW w:w="2410" w:type="dxa"/>
            <w:shd w:val="clear" w:color="auto" w:fill="auto"/>
          </w:tcPr>
          <w:p w:rsidR="00EB0CD9" w:rsidRPr="00EB0CD9" w:rsidRDefault="00EB0CD9" w:rsidP="00EB0CD9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6.Рефлексия учебной деятельности</w:t>
            </w:r>
            <w:r w:rsidRPr="00EB0CD9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B0CD9" w:rsidRPr="00203A94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val="en-US"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Ответы детей.</w:t>
            </w:r>
          </w:p>
        </w:tc>
        <w:tc>
          <w:tcPr>
            <w:tcW w:w="1984" w:type="dxa"/>
            <w:shd w:val="clear" w:color="auto" w:fill="auto"/>
          </w:tcPr>
          <w:p w:rsidR="00EB0CD9" w:rsidRPr="00EB0CD9" w:rsidRDefault="00EB0CD9" w:rsidP="00EB0CD9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Побуждает к высказыванию своего мнения.</w:t>
            </w:r>
          </w:p>
        </w:tc>
        <w:tc>
          <w:tcPr>
            <w:tcW w:w="4961" w:type="dxa"/>
            <w:shd w:val="clear" w:color="auto" w:fill="auto"/>
          </w:tcPr>
          <w:p w:rsidR="00EB0CD9" w:rsidRPr="00EB0CD9" w:rsidRDefault="00EB0CD9" w:rsidP="00EB0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как вы думаете, мы с вами сумели решить те цели, которые выдвигали в начале урока</w:t>
            </w:r>
            <w:r w:rsidRPr="00EB0C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(ответы)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открытия сделали для себя? Что вы хотите рассказать родителям? (ответы: в чем архитектурные особенности каждого храма.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ли сказать, что увиденные нами храмы не похожи внешне и т.д.) 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Подойдите к окну, вам нравятся наши храмы? Кто хочет туда вернуться?</w:t>
            </w:r>
          </w:p>
          <w:p w:rsidR="00EB0CD9" w:rsidRDefault="00EB0CD9" w:rsidP="00EB0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Дома напишите заметку в школьную газету «Храмы Жулебино»</w:t>
            </w:r>
          </w:p>
          <w:p w:rsidR="00232179" w:rsidRPr="00232179" w:rsidRDefault="00232179" w:rsidP="00EB0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321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сайте храма можно познакомиться с  </w:t>
            </w:r>
            <w:r w:rsidRPr="00232179">
              <w:rPr>
                <w:rFonts w:ascii="Times New Roman" w:hAnsi="Times New Roman" w:cs="Times New Roman"/>
                <w:sz w:val="28"/>
                <w:szCs w:val="28"/>
              </w:rPr>
              <w:t>историей создания и святынями деревянного храма Святого праведного Иоанна Кронштадтского  в микрорайоне Жулебино Юго-Вотосточного округа г. Москвы, с летописью строящегося храма Сретения Господня.</w:t>
            </w:r>
          </w:p>
        </w:tc>
        <w:tc>
          <w:tcPr>
            <w:tcW w:w="1985" w:type="dxa"/>
            <w:shd w:val="clear" w:color="auto" w:fill="auto"/>
          </w:tcPr>
          <w:p w:rsidR="00EB0CD9" w:rsidRPr="00EB0CD9" w:rsidRDefault="00EB0CD9" w:rsidP="00203A9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применять полученные знания.</w:t>
            </w:r>
          </w:p>
        </w:tc>
        <w:tc>
          <w:tcPr>
            <w:tcW w:w="2693" w:type="dxa"/>
            <w:shd w:val="clear" w:color="auto" w:fill="auto"/>
          </w:tcPr>
          <w:tbl>
            <w:tblPr>
              <w:tblW w:w="3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</w:tblGrid>
            <w:tr w:rsidR="00EB0CD9" w:rsidRPr="00EB0CD9" w:rsidTr="00DB15BC">
              <w:trPr>
                <w:trHeight w:val="276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EB0CD9" w:rsidRPr="00EB0CD9" w:rsidRDefault="00EB0CD9" w:rsidP="00EB0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B0C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Коммуникативные </w:t>
                  </w:r>
                </w:p>
                <w:p w:rsidR="00EB0CD9" w:rsidRPr="00EB0CD9" w:rsidRDefault="00EB0CD9" w:rsidP="00EB0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0C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УУД</w:t>
                  </w:r>
                  <w:r w:rsidRPr="00EB0C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уметь оценивать действия сверстников, оформлять свои мысли в устной речи</w:t>
            </w:r>
            <w:r w:rsidRPr="00EB0CD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  <w:t>Личностные УДД</w:t>
            </w:r>
          </w:p>
          <w:p w:rsidR="00EB0CD9" w:rsidRPr="00EB0CD9" w:rsidRDefault="00EB0CD9" w:rsidP="00EB0C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B0C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умение высказывать своё отношение, выражать свои мысли.</w:t>
            </w:r>
          </w:p>
        </w:tc>
      </w:tr>
    </w:tbl>
    <w:p w:rsidR="00891B3B" w:rsidRDefault="00891B3B" w:rsidP="00203A94">
      <w:pPr>
        <w:jc w:val="center"/>
      </w:pPr>
    </w:p>
    <w:sectPr w:rsidR="00891B3B" w:rsidSect="00A20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2B"/>
    <w:multiLevelType w:val="hybridMultilevel"/>
    <w:tmpl w:val="0C7A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7009"/>
    <w:multiLevelType w:val="multilevel"/>
    <w:tmpl w:val="CE8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C6546"/>
    <w:multiLevelType w:val="hybridMultilevel"/>
    <w:tmpl w:val="5950D6F8"/>
    <w:lvl w:ilvl="0" w:tplc="6060A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63F6"/>
    <w:multiLevelType w:val="hybridMultilevel"/>
    <w:tmpl w:val="4C6E939A"/>
    <w:lvl w:ilvl="0" w:tplc="13B8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8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E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66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21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04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0C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68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B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A33E3"/>
    <w:multiLevelType w:val="multilevel"/>
    <w:tmpl w:val="81D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337A4"/>
    <w:multiLevelType w:val="hybridMultilevel"/>
    <w:tmpl w:val="6B54E75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>
    <w:nsid w:val="182F6C76"/>
    <w:multiLevelType w:val="multilevel"/>
    <w:tmpl w:val="543E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C63D6"/>
    <w:multiLevelType w:val="hybridMultilevel"/>
    <w:tmpl w:val="8C70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41E1"/>
    <w:multiLevelType w:val="multilevel"/>
    <w:tmpl w:val="1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71B4D"/>
    <w:multiLevelType w:val="hybridMultilevel"/>
    <w:tmpl w:val="0C1A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6612F"/>
    <w:multiLevelType w:val="hybridMultilevel"/>
    <w:tmpl w:val="06A2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4156"/>
    <w:multiLevelType w:val="hybridMultilevel"/>
    <w:tmpl w:val="E930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94E90"/>
    <w:multiLevelType w:val="hybridMultilevel"/>
    <w:tmpl w:val="64B4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D19FA"/>
    <w:multiLevelType w:val="multilevel"/>
    <w:tmpl w:val="68D0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72699"/>
    <w:multiLevelType w:val="hybridMultilevel"/>
    <w:tmpl w:val="D708DC98"/>
    <w:lvl w:ilvl="0" w:tplc="4B98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02958"/>
    <w:multiLevelType w:val="hybridMultilevel"/>
    <w:tmpl w:val="B8E0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37041"/>
    <w:multiLevelType w:val="hybridMultilevel"/>
    <w:tmpl w:val="8AD23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67DF0"/>
    <w:multiLevelType w:val="hybridMultilevel"/>
    <w:tmpl w:val="671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F030C"/>
    <w:multiLevelType w:val="hybridMultilevel"/>
    <w:tmpl w:val="3B62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E1100"/>
    <w:multiLevelType w:val="hybridMultilevel"/>
    <w:tmpl w:val="BF60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B68A1"/>
    <w:multiLevelType w:val="hybridMultilevel"/>
    <w:tmpl w:val="02D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67D27"/>
    <w:multiLevelType w:val="hybridMultilevel"/>
    <w:tmpl w:val="0602F59E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>
    <w:nsid w:val="52DB54F4"/>
    <w:multiLevelType w:val="hybridMultilevel"/>
    <w:tmpl w:val="25F4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10599"/>
    <w:multiLevelType w:val="hybridMultilevel"/>
    <w:tmpl w:val="CF18412C"/>
    <w:lvl w:ilvl="0" w:tplc="88A48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0">
    <w:nsid w:val="57C43A4A"/>
    <w:multiLevelType w:val="hybridMultilevel"/>
    <w:tmpl w:val="AE4286BE"/>
    <w:lvl w:ilvl="0" w:tplc="88A48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9166D0"/>
    <w:multiLevelType w:val="hybridMultilevel"/>
    <w:tmpl w:val="F1D2B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C97B57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14092E"/>
    <w:multiLevelType w:val="multilevel"/>
    <w:tmpl w:val="CDBA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02D81"/>
    <w:multiLevelType w:val="multilevel"/>
    <w:tmpl w:val="DEF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F135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9261E4"/>
    <w:multiLevelType w:val="multilevel"/>
    <w:tmpl w:val="862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C44AF"/>
    <w:multiLevelType w:val="hybridMultilevel"/>
    <w:tmpl w:val="6570D3AC"/>
    <w:lvl w:ilvl="0" w:tplc="5CD6FC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5A5AA6"/>
    <w:multiLevelType w:val="multilevel"/>
    <w:tmpl w:val="929C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36"/>
  </w:num>
  <w:num w:numId="4">
    <w:abstractNumId w:val="10"/>
  </w:num>
  <w:num w:numId="5">
    <w:abstractNumId w:val="8"/>
  </w:num>
  <w:num w:numId="6">
    <w:abstractNumId w:val="3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7"/>
  </w:num>
  <w:num w:numId="12">
    <w:abstractNumId w:val="29"/>
  </w:num>
  <w:num w:numId="13">
    <w:abstractNumId w:val="40"/>
  </w:num>
  <w:num w:numId="14">
    <w:abstractNumId w:val="3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"/>
  </w:num>
  <w:num w:numId="18">
    <w:abstractNumId w:val="32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4"/>
  </w:num>
  <w:num w:numId="39">
    <w:abstractNumId w:val="18"/>
  </w:num>
  <w:num w:numId="40">
    <w:abstractNumId w:val="26"/>
  </w:num>
  <w:num w:numId="41">
    <w:abstractNumId w:val="3"/>
  </w:num>
  <w:num w:numId="42">
    <w:abstractNumId w:val="0"/>
  </w:num>
  <w:num w:numId="43">
    <w:abstractNumId w:val="9"/>
  </w:num>
  <w:num w:numId="44">
    <w:abstractNumId w:val="11"/>
  </w:num>
  <w:num w:numId="45">
    <w:abstractNumId w:val="1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9"/>
    <w:rsid w:val="00000CB3"/>
    <w:rsid w:val="0000183C"/>
    <w:rsid w:val="00002B9C"/>
    <w:rsid w:val="00002C41"/>
    <w:rsid w:val="00003297"/>
    <w:rsid w:val="00005286"/>
    <w:rsid w:val="0000615F"/>
    <w:rsid w:val="00006164"/>
    <w:rsid w:val="00006274"/>
    <w:rsid w:val="00006722"/>
    <w:rsid w:val="000076D3"/>
    <w:rsid w:val="0001022E"/>
    <w:rsid w:val="00013202"/>
    <w:rsid w:val="00013712"/>
    <w:rsid w:val="00013A7A"/>
    <w:rsid w:val="00014035"/>
    <w:rsid w:val="00015014"/>
    <w:rsid w:val="00015202"/>
    <w:rsid w:val="00015590"/>
    <w:rsid w:val="00015B3D"/>
    <w:rsid w:val="0001632A"/>
    <w:rsid w:val="00016AA8"/>
    <w:rsid w:val="0001749C"/>
    <w:rsid w:val="000174AC"/>
    <w:rsid w:val="000206A5"/>
    <w:rsid w:val="00020FD0"/>
    <w:rsid w:val="0002196B"/>
    <w:rsid w:val="00023B09"/>
    <w:rsid w:val="00024188"/>
    <w:rsid w:val="00024BD4"/>
    <w:rsid w:val="00025BE8"/>
    <w:rsid w:val="00026852"/>
    <w:rsid w:val="00026C70"/>
    <w:rsid w:val="00027873"/>
    <w:rsid w:val="00027DB4"/>
    <w:rsid w:val="000304AB"/>
    <w:rsid w:val="00031922"/>
    <w:rsid w:val="00032580"/>
    <w:rsid w:val="00032903"/>
    <w:rsid w:val="000341A7"/>
    <w:rsid w:val="0003469E"/>
    <w:rsid w:val="00034733"/>
    <w:rsid w:val="000357D2"/>
    <w:rsid w:val="00035BFF"/>
    <w:rsid w:val="00035FDF"/>
    <w:rsid w:val="00036AB8"/>
    <w:rsid w:val="00036DEB"/>
    <w:rsid w:val="00037BA5"/>
    <w:rsid w:val="0004061B"/>
    <w:rsid w:val="00040AC3"/>
    <w:rsid w:val="00041B9E"/>
    <w:rsid w:val="000430C4"/>
    <w:rsid w:val="0004436B"/>
    <w:rsid w:val="00045703"/>
    <w:rsid w:val="00046C27"/>
    <w:rsid w:val="000472CB"/>
    <w:rsid w:val="000519F8"/>
    <w:rsid w:val="00052346"/>
    <w:rsid w:val="00052719"/>
    <w:rsid w:val="00054574"/>
    <w:rsid w:val="00055192"/>
    <w:rsid w:val="00055A1E"/>
    <w:rsid w:val="00056B3D"/>
    <w:rsid w:val="00056EB8"/>
    <w:rsid w:val="00060E65"/>
    <w:rsid w:val="00062EAB"/>
    <w:rsid w:val="00063653"/>
    <w:rsid w:val="00063678"/>
    <w:rsid w:val="00063AB1"/>
    <w:rsid w:val="000643AD"/>
    <w:rsid w:val="000702DE"/>
    <w:rsid w:val="00071A14"/>
    <w:rsid w:val="00074933"/>
    <w:rsid w:val="000755E5"/>
    <w:rsid w:val="000761D1"/>
    <w:rsid w:val="00077B86"/>
    <w:rsid w:val="000861CF"/>
    <w:rsid w:val="00087616"/>
    <w:rsid w:val="00087D2F"/>
    <w:rsid w:val="000905D7"/>
    <w:rsid w:val="00090B37"/>
    <w:rsid w:val="00092446"/>
    <w:rsid w:val="000926DF"/>
    <w:rsid w:val="00093161"/>
    <w:rsid w:val="00093324"/>
    <w:rsid w:val="0009462B"/>
    <w:rsid w:val="000949B9"/>
    <w:rsid w:val="000A194B"/>
    <w:rsid w:val="000A1CEF"/>
    <w:rsid w:val="000A222B"/>
    <w:rsid w:val="000A3383"/>
    <w:rsid w:val="000A360A"/>
    <w:rsid w:val="000A3766"/>
    <w:rsid w:val="000A4046"/>
    <w:rsid w:val="000A431D"/>
    <w:rsid w:val="000A4B8C"/>
    <w:rsid w:val="000A4CA4"/>
    <w:rsid w:val="000A6357"/>
    <w:rsid w:val="000A6395"/>
    <w:rsid w:val="000A641F"/>
    <w:rsid w:val="000A70D9"/>
    <w:rsid w:val="000A7762"/>
    <w:rsid w:val="000B031B"/>
    <w:rsid w:val="000B2A63"/>
    <w:rsid w:val="000B5284"/>
    <w:rsid w:val="000B5322"/>
    <w:rsid w:val="000B5F9E"/>
    <w:rsid w:val="000B5FC5"/>
    <w:rsid w:val="000B6785"/>
    <w:rsid w:val="000B6F6E"/>
    <w:rsid w:val="000C073A"/>
    <w:rsid w:val="000C113B"/>
    <w:rsid w:val="000C385A"/>
    <w:rsid w:val="000C4B87"/>
    <w:rsid w:val="000C6B7B"/>
    <w:rsid w:val="000C7CAE"/>
    <w:rsid w:val="000D0112"/>
    <w:rsid w:val="000D13CD"/>
    <w:rsid w:val="000D2E96"/>
    <w:rsid w:val="000D2F77"/>
    <w:rsid w:val="000D4B25"/>
    <w:rsid w:val="000D4D38"/>
    <w:rsid w:val="000D57A7"/>
    <w:rsid w:val="000D6701"/>
    <w:rsid w:val="000D67CB"/>
    <w:rsid w:val="000D7A28"/>
    <w:rsid w:val="000D7AE4"/>
    <w:rsid w:val="000D7D70"/>
    <w:rsid w:val="000E081D"/>
    <w:rsid w:val="000E13BD"/>
    <w:rsid w:val="000E27D1"/>
    <w:rsid w:val="000E3770"/>
    <w:rsid w:val="000F014B"/>
    <w:rsid w:val="000F0236"/>
    <w:rsid w:val="000F024F"/>
    <w:rsid w:val="000F0262"/>
    <w:rsid w:val="000F0935"/>
    <w:rsid w:val="000F0E1D"/>
    <w:rsid w:val="000F0E9B"/>
    <w:rsid w:val="000F1274"/>
    <w:rsid w:val="000F1917"/>
    <w:rsid w:val="000F25A3"/>
    <w:rsid w:val="000F3C07"/>
    <w:rsid w:val="000F7C48"/>
    <w:rsid w:val="001028BC"/>
    <w:rsid w:val="0010324D"/>
    <w:rsid w:val="001040F9"/>
    <w:rsid w:val="00105176"/>
    <w:rsid w:val="00107B13"/>
    <w:rsid w:val="00107D58"/>
    <w:rsid w:val="00113653"/>
    <w:rsid w:val="00113C65"/>
    <w:rsid w:val="00114B48"/>
    <w:rsid w:val="00116BB3"/>
    <w:rsid w:val="0011744A"/>
    <w:rsid w:val="0011761C"/>
    <w:rsid w:val="00117789"/>
    <w:rsid w:val="00117922"/>
    <w:rsid w:val="00120F68"/>
    <w:rsid w:val="0012290F"/>
    <w:rsid w:val="00122944"/>
    <w:rsid w:val="00123900"/>
    <w:rsid w:val="00123C14"/>
    <w:rsid w:val="00123D36"/>
    <w:rsid w:val="00124B41"/>
    <w:rsid w:val="00125CB0"/>
    <w:rsid w:val="001269F2"/>
    <w:rsid w:val="00127522"/>
    <w:rsid w:val="00132A88"/>
    <w:rsid w:val="00134A45"/>
    <w:rsid w:val="00134DDB"/>
    <w:rsid w:val="00135696"/>
    <w:rsid w:val="00140603"/>
    <w:rsid w:val="0014259B"/>
    <w:rsid w:val="00142C55"/>
    <w:rsid w:val="001431D9"/>
    <w:rsid w:val="001436E9"/>
    <w:rsid w:val="00143741"/>
    <w:rsid w:val="001437BB"/>
    <w:rsid w:val="00143B20"/>
    <w:rsid w:val="00144D4B"/>
    <w:rsid w:val="0014502B"/>
    <w:rsid w:val="001452AB"/>
    <w:rsid w:val="00145588"/>
    <w:rsid w:val="00146D06"/>
    <w:rsid w:val="0014716F"/>
    <w:rsid w:val="00147A0C"/>
    <w:rsid w:val="00150B25"/>
    <w:rsid w:val="0015126E"/>
    <w:rsid w:val="001513A8"/>
    <w:rsid w:val="00153C59"/>
    <w:rsid w:val="00154148"/>
    <w:rsid w:val="0015424A"/>
    <w:rsid w:val="00160934"/>
    <w:rsid w:val="00160B50"/>
    <w:rsid w:val="001627B0"/>
    <w:rsid w:val="00162E5B"/>
    <w:rsid w:val="00164F9E"/>
    <w:rsid w:val="00166FC2"/>
    <w:rsid w:val="00167158"/>
    <w:rsid w:val="00167B2A"/>
    <w:rsid w:val="0017026E"/>
    <w:rsid w:val="00170768"/>
    <w:rsid w:val="00170CC4"/>
    <w:rsid w:val="00173286"/>
    <w:rsid w:val="001735A0"/>
    <w:rsid w:val="001746D9"/>
    <w:rsid w:val="00174CBC"/>
    <w:rsid w:val="00175858"/>
    <w:rsid w:val="00175880"/>
    <w:rsid w:val="00176B3B"/>
    <w:rsid w:val="001821AD"/>
    <w:rsid w:val="00182678"/>
    <w:rsid w:val="00182F68"/>
    <w:rsid w:val="00183167"/>
    <w:rsid w:val="00183A50"/>
    <w:rsid w:val="00184F30"/>
    <w:rsid w:val="00187D75"/>
    <w:rsid w:val="00187EE3"/>
    <w:rsid w:val="00190C6B"/>
    <w:rsid w:val="001915F4"/>
    <w:rsid w:val="00192FC3"/>
    <w:rsid w:val="0019443F"/>
    <w:rsid w:val="00196FBB"/>
    <w:rsid w:val="001971DB"/>
    <w:rsid w:val="0019740B"/>
    <w:rsid w:val="001A1134"/>
    <w:rsid w:val="001A24FB"/>
    <w:rsid w:val="001A3172"/>
    <w:rsid w:val="001A3AFC"/>
    <w:rsid w:val="001A574B"/>
    <w:rsid w:val="001A7DCF"/>
    <w:rsid w:val="001B0320"/>
    <w:rsid w:val="001B0370"/>
    <w:rsid w:val="001B0373"/>
    <w:rsid w:val="001B0ABE"/>
    <w:rsid w:val="001B0E85"/>
    <w:rsid w:val="001B2762"/>
    <w:rsid w:val="001B38DC"/>
    <w:rsid w:val="001B3D19"/>
    <w:rsid w:val="001B446D"/>
    <w:rsid w:val="001B451A"/>
    <w:rsid w:val="001B47B9"/>
    <w:rsid w:val="001B4B73"/>
    <w:rsid w:val="001B5655"/>
    <w:rsid w:val="001B5975"/>
    <w:rsid w:val="001B6648"/>
    <w:rsid w:val="001C1327"/>
    <w:rsid w:val="001C16D9"/>
    <w:rsid w:val="001C218C"/>
    <w:rsid w:val="001C26FC"/>
    <w:rsid w:val="001C2F63"/>
    <w:rsid w:val="001C44C8"/>
    <w:rsid w:val="001C6633"/>
    <w:rsid w:val="001C6770"/>
    <w:rsid w:val="001C6855"/>
    <w:rsid w:val="001C6DB5"/>
    <w:rsid w:val="001D1904"/>
    <w:rsid w:val="001D1B04"/>
    <w:rsid w:val="001D2AB8"/>
    <w:rsid w:val="001D4106"/>
    <w:rsid w:val="001D45F0"/>
    <w:rsid w:val="001D6174"/>
    <w:rsid w:val="001E1BD8"/>
    <w:rsid w:val="001E2CF8"/>
    <w:rsid w:val="001E50E0"/>
    <w:rsid w:val="001E608D"/>
    <w:rsid w:val="001E6650"/>
    <w:rsid w:val="001E6EF8"/>
    <w:rsid w:val="001E70E5"/>
    <w:rsid w:val="001E7602"/>
    <w:rsid w:val="001E7DC0"/>
    <w:rsid w:val="001E7E23"/>
    <w:rsid w:val="001F074B"/>
    <w:rsid w:val="001F141D"/>
    <w:rsid w:val="001F170C"/>
    <w:rsid w:val="001F1E8F"/>
    <w:rsid w:val="001F3A22"/>
    <w:rsid w:val="001F42F9"/>
    <w:rsid w:val="001F43EE"/>
    <w:rsid w:val="001F7AE1"/>
    <w:rsid w:val="00200576"/>
    <w:rsid w:val="00200B4B"/>
    <w:rsid w:val="00202329"/>
    <w:rsid w:val="002026A3"/>
    <w:rsid w:val="002031D5"/>
    <w:rsid w:val="0020349E"/>
    <w:rsid w:val="00203A94"/>
    <w:rsid w:val="00204816"/>
    <w:rsid w:val="00204AB0"/>
    <w:rsid w:val="00204ABA"/>
    <w:rsid w:val="00206966"/>
    <w:rsid w:val="00207903"/>
    <w:rsid w:val="00207B2F"/>
    <w:rsid w:val="00207DB0"/>
    <w:rsid w:val="0021105C"/>
    <w:rsid w:val="0021112A"/>
    <w:rsid w:val="00214883"/>
    <w:rsid w:val="00214EA4"/>
    <w:rsid w:val="002162B4"/>
    <w:rsid w:val="002165E1"/>
    <w:rsid w:val="00221113"/>
    <w:rsid w:val="0022171D"/>
    <w:rsid w:val="00222515"/>
    <w:rsid w:val="00223144"/>
    <w:rsid w:val="00223B65"/>
    <w:rsid w:val="00224FF2"/>
    <w:rsid w:val="0022519E"/>
    <w:rsid w:val="002255A6"/>
    <w:rsid w:val="00230B47"/>
    <w:rsid w:val="00230E16"/>
    <w:rsid w:val="00231483"/>
    <w:rsid w:val="00232179"/>
    <w:rsid w:val="00232969"/>
    <w:rsid w:val="00235E74"/>
    <w:rsid w:val="002367DA"/>
    <w:rsid w:val="002370ED"/>
    <w:rsid w:val="00237738"/>
    <w:rsid w:val="00237C95"/>
    <w:rsid w:val="00241670"/>
    <w:rsid w:val="00241DF6"/>
    <w:rsid w:val="00243D23"/>
    <w:rsid w:val="00245AC6"/>
    <w:rsid w:val="00247717"/>
    <w:rsid w:val="002506FB"/>
    <w:rsid w:val="00252042"/>
    <w:rsid w:val="002520DC"/>
    <w:rsid w:val="00253767"/>
    <w:rsid w:val="0025398E"/>
    <w:rsid w:val="00253FE0"/>
    <w:rsid w:val="00254755"/>
    <w:rsid w:val="00254C7E"/>
    <w:rsid w:val="00255003"/>
    <w:rsid w:val="00257B1A"/>
    <w:rsid w:val="00260260"/>
    <w:rsid w:val="00261913"/>
    <w:rsid w:val="00263FBD"/>
    <w:rsid w:val="0026503B"/>
    <w:rsid w:val="00265288"/>
    <w:rsid w:val="00270731"/>
    <w:rsid w:val="00270762"/>
    <w:rsid w:val="00270F74"/>
    <w:rsid w:val="002733FF"/>
    <w:rsid w:val="00273CD3"/>
    <w:rsid w:val="00274698"/>
    <w:rsid w:val="002749FE"/>
    <w:rsid w:val="00274E63"/>
    <w:rsid w:val="00276370"/>
    <w:rsid w:val="0028000D"/>
    <w:rsid w:val="0028165B"/>
    <w:rsid w:val="00282058"/>
    <w:rsid w:val="0028274C"/>
    <w:rsid w:val="00282D04"/>
    <w:rsid w:val="00284FAB"/>
    <w:rsid w:val="00285770"/>
    <w:rsid w:val="002859C7"/>
    <w:rsid w:val="002878A1"/>
    <w:rsid w:val="002879BC"/>
    <w:rsid w:val="00287A11"/>
    <w:rsid w:val="00290024"/>
    <w:rsid w:val="00290585"/>
    <w:rsid w:val="00290BB3"/>
    <w:rsid w:val="00292600"/>
    <w:rsid w:val="0029358C"/>
    <w:rsid w:val="00294861"/>
    <w:rsid w:val="00295229"/>
    <w:rsid w:val="00297021"/>
    <w:rsid w:val="002A0035"/>
    <w:rsid w:val="002A0F9B"/>
    <w:rsid w:val="002A118F"/>
    <w:rsid w:val="002A5E5D"/>
    <w:rsid w:val="002A5F55"/>
    <w:rsid w:val="002A6497"/>
    <w:rsid w:val="002A6948"/>
    <w:rsid w:val="002A6A00"/>
    <w:rsid w:val="002A6E1D"/>
    <w:rsid w:val="002A7869"/>
    <w:rsid w:val="002A7A69"/>
    <w:rsid w:val="002A7F70"/>
    <w:rsid w:val="002B1BA7"/>
    <w:rsid w:val="002B223F"/>
    <w:rsid w:val="002B26C8"/>
    <w:rsid w:val="002B30F6"/>
    <w:rsid w:val="002B3457"/>
    <w:rsid w:val="002B43D0"/>
    <w:rsid w:val="002B4C48"/>
    <w:rsid w:val="002C0A43"/>
    <w:rsid w:val="002C1FAE"/>
    <w:rsid w:val="002C2312"/>
    <w:rsid w:val="002C2832"/>
    <w:rsid w:val="002C2D53"/>
    <w:rsid w:val="002C3664"/>
    <w:rsid w:val="002C4530"/>
    <w:rsid w:val="002C4A8E"/>
    <w:rsid w:val="002C6386"/>
    <w:rsid w:val="002C6AE4"/>
    <w:rsid w:val="002D0026"/>
    <w:rsid w:val="002D00A7"/>
    <w:rsid w:val="002D0184"/>
    <w:rsid w:val="002D1233"/>
    <w:rsid w:val="002D1322"/>
    <w:rsid w:val="002D20A7"/>
    <w:rsid w:val="002D44DB"/>
    <w:rsid w:val="002D4BBF"/>
    <w:rsid w:val="002D5BE6"/>
    <w:rsid w:val="002D5D8F"/>
    <w:rsid w:val="002D6F71"/>
    <w:rsid w:val="002D729B"/>
    <w:rsid w:val="002D738C"/>
    <w:rsid w:val="002D7D72"/>
    <w:rsid w:val="002E025C"/>
    <w:rsid w:val="002E076C"/>
    <w:rsid w:val="002E1460"/>
    <w:rsid w:val="002E14E2"/>
    <w:rsid w:val="002E30D9"/>
    <w:rsid w:val="002E3E6A"/>
    <w:rsid w:val="002E4800"/>
    <w:rsid w:val="002E7B55"/>
    <w:rsid w:val="002F357A"/>
    <w:rsid w:val="002F4849"/>
    <w:rsid w:val="002F6665"/>
    <w:rsid w:val="002F6CAB"/>
    <w:rsid w:val="002F73DA"/>
    <w:rsid w:val="002F792D"/>
    <w:rsid w:val="002F7C0B"/>
    <w:rsid w:val="00300FFD"/>
    <w:rsid w:val="0030188F"/>
    <w:rsid w:val="0030276F"/>
    <w:rsid w:val="00303FC2"/>
    <w:rsid w:val="0030617E"/>
    <w:rsid w:val="00306BF4"/>
    <w:rsid w:val="003075D3"/>
    <w:rsid w:val="003076E7"/>
    <w:rsid w:val="003110A5"/>
    <w:rsid w:val="00311EF0"/>
    <w:rsid w:val="00312AE9"/>
    <w:rsid w:val="003139E6"/>
    <w:rsid w:val="00313BCF"/>
    <w:rsid w:val="00315EBC"/>
    <w:rsid w:val="00317D19"/>
    <w:rsid w:val="00317EF7"/>
    <w:rsid w:val="003208E3"/>
    <w:rsid w:val="00321291"/>
    <w:rsid w:val="0032181E"/>
    <w:rsid w:val="00321CA5"/>
    <w:rsid w:val="00325202"/>
    <w:rsid w:val="00330ABD"/>
    <w:rsid w:val="003310C2"/>
    <w:rsid w:val="003319BD"/>
    <w:rsid w:val="00334C2A"/>
    <w:rsid w:val="0033658F"/>
    <w:rsid w:val="00342D52"/>
    <w:rsid w:val="00344126"/>
    <w:rsid w:val="00344599"/>
    <w:rsid w:val="0034579E"/>
    <w:rsid w:val="00345AE1"/>
    <w:rsid w:val="00345BF0"/>
    <w:rsid w:val="00351BF2"/>
    <w:rsid w:val="0035664F"/>
    <w:rsid w:val="00356688"/>
    <w:rsid w:val="00356A52"/>
    <w:rsid w:val="00356FC6"/>
    <w:rsid w:val="0035793A"/>
    <w:rsid w:val="00357E18"/>
    <w:rsid w:val="00357FD2"/>
    <w:rsid w:val="003610A0"/>
    <w:rsid w:val="0036164A"/>
    <w:rsid w:val="0036165F"/>
    <w:rsid w:val="00363126"/>
    <w:rsid w:val="00363B63"/>
    <w:rsid w:val="0036688F"/>
    <w:rsid w:val="003716E6"/>
    <w:rsid w:val="0037177A"/>
    <w:rsid w:val="00372A3C"/>
    <w:rsid w:val="00373B53"/>
    <w:rsid w:val="00373D2D"/>
    <w:rsid w:val="003743D8"/>
    <w:rsid w:val="00374952"/>
    <w:rsid w:val="003751F2"/>
    <w:rsid w:val="00375AA3"/>
    <w:rsid w:val="0037620A"/>
    <w:rsid w:val="003768CB"/>
    <w:rsid w:val="00376E37"/>
    <w:rsid w:val="003779E8"/>
    <w:rsid w:val="00380175"/>
    <w:rsid w:val="00381EBC"/>
    <w:rsid w:val="003823D7"/>
    <w:rsid w:val="00383172"/>
    <w:rsid w:val="00384098"/>
    <w:rsid w:val="00384777"/>
    <w:rsid w:val="00386194"/>
    <w:rsid w:val="003864C2"/>
    <w:rsid w:val="003868E3"/>
    <w:rsid w:val="0039239E"/>
    <w:rsid w:val="003925BD"/>
    <w:rsid w:val="00392E38"/>
    <w:rsid w:val="00394EC3"/>
    <w:rsid w:val="003959FB"/>
    <w:rsid w:val="00396212"/>
    <w:rsid w:val="003A0FC6"/>
    <w:rsid w:val="003A17BD"/>
    <w:rsid w:val="003A1EC0"/>
    <w:rsid w:val="003A37E4"/>
    <w:rsid w:val="003A3BF9"/>
    <w:rsid w:val="003A3C48"/>
    <w:rsid w:val="003A5210"/>
    <w:rsid w:val="003A5963"/>
    <w:rsid w:val="003B1F51"/>
    <w:rsid w:val="003B20CD"/>
    <w:rsid w:val="003B2A87"/>
    <w:rsid w:val="003B3746"/>
    <w:rsid w:val="003B4C56"/>
    <w:rsid w:val="003B4EC3"/>
    <w:rsid w:val="003B54E1"/>
    <w:rsid w:val="003B7C83"/>
    <w:rsid w:val="003C00AE"/>
    <w:rsid w:val="003C1405"/>
    <w:rsid w:val="003C24E7"/>
    <w:rsid w:val="003C3E52"/>
    <w:rsid w:val="003C5782"/>
    <w:rsid w:val="003C59E2"/>
    <w:rsid w:val="003D021C"/>
    <w:rsid w:val="003D08C4"/>
    <w:rsid w:val="003D264D"/>
    <w:rsid w:val="003D4858"/>
    <w:rsid w:val="003D64D8"/>
    <w:rsid w:val="003D7ED6"/>
    <w:rsid w:val="003E00D2"/>
    <w:rsid w:val="003E1777"/>
    <w:rsid w:val="003E2337"/>
    <w:rsid w:val="003E7159"/>
    <w:rsid w:val="003E76A0"/>
    <w:rsid w:val="003F0C40"/>
    <w:rsid w:val="003F0CBF"/>
    <w:rsid w:val="003F1773"/>
    <w:rsid w:val="003F34E7"/>
    <w:rsid w:val="003F36EA"/>
    <w:rsid w:val="003F5FFB"/>
    <w:rsid w:val="003F6124"/>
    <w:rsid w:val="003F67C7"/>
    <w:rsid w:val="00400F7D"/>
    <w:rsid w:val="00404156"/>
    <w:rsid w:val="00407968"/>
    <w:rsid w:val="004100ED"/>
    <w:rsid w:val="0041052F"/>
    <w:rsid w:val="00411BAD"/>
    <w:rsid w:val="00411D18"/>
    <w:rsid w:val="00412611"/>
    <w:rsid w:val="00412755"/>
    <w:rsid w:val="004128A8"/>
    <w:rsid w:val="00414112"/>
    <w:rsid w:val="004168D5"/>
    <w:rsid w:val="0041693A"/>
    <w:rsid w:val="0042278F"/>
    <w:rsid w:val="0042344A"/>
    <w:rsid w:val="00424DA9"/>
    <w:rsid w:val="00426EA8"/>
    <w:rsid w:val="00427B29"/>
    <w:rsid w:val="00427CC4"/>
    <w:rsid w:val="00430CA1"/>
    <w:rsid w:val="00430D13"/>
    <w:rsid w:val="00432B88"/>
    <w:rsid w:val="00432CCC"/>
    <w:rsid w:val="00432CE0"/>
    <w:rsid w:val="00432DB4"/>
    <w:rsid w:val="004332E5"/>
    <w:rsid w:val="00433307"/>
    <w:rsid w:val="004334F5"/>
    <w:rsid w:val="00434366"/>
    <w:rsid w:val="004347F4"/>
    <w:rsid w:val="0043762C"/>
    <w:rsid w:val="004376EB"/>
    <w:rsid w:val="00437C81"/>
    <w:rsid w:val="004402BD"/>
    <w:rsid w:val="0044116E"/>
    <w:rsid w:val="00443260"/>
    <w:rsid w:val="00444587"/>
    <w:rsid w:val="004454AD"/>
    <w:rsid w:val="00445ABA"/>
    <w:rsid w:val="004466C2"/>
    <w:rsid w:val="0044681C"/>
    <w:rsid w:val="00446FE8"/>
    <w:rsid w:val="00447019"/>
    <w:rsid w:val="00447535"/>
    <w:rsid w:val="00447FF6"/>
    <w:rsid w:val="0045143B"/>
    <w:rsid w:val="00451496"/>
    <w:rsid w:val="0045204F"/>
    <w:rsid w:val="00453473"/>
    <w:rsid w:val="00454B93"/>
    <w:rsid w:val="00455357"/>
    <w:rsid w:val="00455B4D"/>
    <w:rsid w:val="00456A29"/>
    <w:rsid w:val="00457094"/>
    <w:rsid w:val="00457EF9"/>
    <w:rsid w:val="00457FB8"/>
    <w:rsid w:val="004644AC"/>
    <w:rsid w:val="00465308"/>
    <w:rsid w:val="00466C66"/>
    <w:rsid w:val="004679D9"/>
    <w:rsid w:val="00470213"/>
    <w:rsid w:val="00470D04"/>
    <w:rsid w:val="00471DE7"/>
    <w:rsid w:val="004720B7"/>
    <w:rsid w:val="004720F5"/>
    <w:rsid w:val="00472F58"/>
    <w:rsid w:val="0047389A"/>
    <w:rsid w:val="00474493"/>
    <w:rsid w:val="00474F81"/>
    <w:rsid w:val="0047718F"/>
    <w:rsid w:val="0047762D"/>
    <w:rsid w:val="00480A8D"/>
    <w:rsid w:val="00480C0A"/>
    <w:rsid w:val="00481A6F"/>
    <w:rsid w:val="00481AF7"/>
    <w:rsid w:val="004824FF"/>
    <w:rsid w:val="00482D17"/>
    <w:rsid w:val="00484534"/>
    <w:rsid w:val="00485325"/>
    <w:rsid w:val="0048553F"/>
    <w:rsid w:val="004863F5"/>
    <w:rsid w:val="00486584"/>
    <w:rsid w:val="00486E8E"/>
    <w:rsid w:val="00487C76"/>
    <w:rsid w:val="004913FA"/>
    <w:rsid w:val="004933F1"/>
    <w:rsid w:val="00493647"/>
    <w:rsid w:val="00495A12"/>
    <w:rsid w:val="00495FB7"/>
    <w:rsid w:val="0049668C"/>
    <w:rsid w:val="00497242"/>
    <w:rsid w:val="00497630"/>
    <w:rsid w:val="004A10E4"/>
    <w:rsid w:val="004A1626"/>
    <w:rsid w:val="004A1B50"/>
    <w:rsid w:val="004A2F8E"/>
    <w:rsid w:val="004A369D"/>
    <w:rsid w:val="004A53C1"/>
    <w:rsid w:val="004B0304"/>
    <w:rsid w:val="004B1A57"/>
    <w:rsid w:val="004B2E77"/>
    <w:rsid w:val="004B5E25"/>
    <w:rsid w:val="004B618D"/>
    <w:rsid w:val="004B7472"/>
    <w:rsid w:val="004B7C59"/>
    <w:rsid w:val="004C3AB4"/>
    <w:rsid w:val="004C3CE3"/>
    <w:rsid w:val="004C537A"/>
    <w:rsid w:val="004C5489"/>
    <w:rsid w:val="004C6C50"/>
    <w:rsid w:val="004C7354"/>
    <w:rsid w:val="004C7B61"/>
    <w:rsid w:val="004D273D"/>
    <w:rsid w:val="004D3512"/>
    <w:rsid w:val="004D3543"/>
    <w:rsid w:val="004D36D9"/>
    <w:rsid w:val="004D3F8C"/>
    <w:rsid w:val="004D480E"/>
    <w:rsid w:val="004D6418"/>
    <w:rsid w:val="004D711C"/>
    <w:rsid w:val="004D74B2"/>
    <w:rsid w:val="004D7860"/>
    <w:rsid w:val="004D7FD0"/>
    <w:rsid w:val="004E03BF"/>
    <w:rsid w:val="004E04DD"/>
    <w:rsid w:val="004E0A45"/>
    <w:rsid w:val="004E1608"/>
    <w:rsid w:val="004E26B9"/>
    <w:rsid w:val="004E55A8"/>
    <w:rsid w:val="004E74FD"/>
    <w:rsid w:val="004F04AE"/>
    <w:rsid w:val="004F06CF"/>
    <w:rsid w:val="004F07EF"/>
    <w:rsid w:val="004F0FA5"/>
    <w:rsid w:val="004F1929"/>
    <w:rsid w:val="004F1EA0"/>
    <w:rsid w:val="004F2788"/>
    <w:rsid w:val="004F29C3"/>
    <w:rsid w:val="004F2D51"/>
    <w:rsid w:val="004F3FAC"/>
    <w:rsid w:val="004F400A"/>
    <w:rsid w:val="004F41EE"/>
    <w:rsid w:val="004F43C0"/>
    <w:rsid w:val="004F5763"/>
    <w:rsid w:val="004F5906"/>
    <w:rsid w:val="004F710C"/>
    <w:rsid w:val="00502CD9"/>
    <w:rsid w:val="00503AAC"/>
    <w:rsid w:val="00503EA0"/>
    <w:rsid w:val="00504190"/>
    <w:rsid w:val="00504D59"/>
    <w:rsid w:val="0050624E"/>
    <w:rsid w:val="00506DF7"/>
    <w:rsid w:val="00510535"/>
    <w:rsid w:val="00510715"/>
    <w:rsid w:val="00510C33"/>
    <w:rsid w:val="00511268"/>
    <w:rsid w:val="005130B8"/>
    <w:rsid w:val="00513514"/>
    <w:rsid w:val="00513677"/>
    <w:rsid w:val="00513722"/>
    <w:rsid w:val="00514D4A"/>
    <w:rsid w:val="0051682A"/>
    <w:rsid w:val="00516965"/>
    <w:rsid w:val="00516D31"/>
    <w:rsid w:val="0052116D"/>
    <w:rsid w:val="005222AA"/>
    <w:rsid w:val="0052451D"/>
    <w:rsid w:val="00524FEE"/>
    <w:rsid w:val="005261FA"/>
    <w:rsid w:val="005264F1"/>
    <w:rsid w:val="005273DF"/>
    <w:rsid w:val="005310AB"/>
    <w:rsid w:val="00531C20"/>
    <w:rsid w:val="00533884"/>
    <w:rsid w:val="00534B45"/>
    <w:rsid w:val="00535913"/>
    <w:rsid w:val="005364B0"/>
    <w:rsid w:val="005367A3"/>
    <w:rsid w:val="00537372"/>
    <w:rsid w:val="005405E0"/>
    <w:rsid w:val="00541435"/>
    <w:rsid w:val="00541A11"/>
    <w:rsid w:val="00542268"/>
    <w:rsid w:val="00542B0E"/>
    <w:rsid w:val="00542C57"/>
    <w:rsid w:val="005434B9"/>
    <w:rsid w:val="00544A41"/>
    <w:rsid w:val="005477FD"/>
    <w:rsid w:val="0055083C"/>
    <w:rsid w:val="00552CC9"/>
    <w:rsid w:val="00554D11"/>
    <w:rsid w:val="00554EC7"/>
    <w:rsid w:val="005550DB"/>
    <w:rsid w:val="00556EAB"/>
    <w:rsid w:val="00564167"/>
    <w:rsid w:val="005643EC"/>
    <w:rsid w:val="00564A39"/>
    <w:rsid w:val="0056555C"/>
    <w:rsid w:val="005713E9"/>
    <w:rsid w:val="00571800"/>
    <w:rsid w:val="00571D12"/>
    <w:rsid w:val="00575711"/>
    <w:rsid w:val="00575C3F"/>
    <w:rsid w:val="0057652D"/>
    <w:rsid w:val="00576CAE"/>
    <w:rsid w:val="00580228"/>
    <w:rsid w:val="0058223F"/>
    <w:rsid w:val="00582C73"/>
    <w:rsid w:val="00582E27"/>
    <w:rsid w:val="00584043"/>
    <w:rsid w:val="005840BD"/>
    <w:rsid w:val="005842B9"/>
    <w:rsid w:val="005843B6"/>
    <w:rsid w:val="00585CAE"/>
    <w:rsid w:val="00587846"/>
    <w:rsid w:val="00590740"/>
    <w:rsid w:val="00591F2D"/>
    <w:rsid w:val="005924D8"/>
    <w:rsid w:val="00592A0A"/>
    <w:rsid w:val="00592CE9"/>
    <w:rsid w:val="00592EA4"/>
    <w:rsid w:val="00593C1B"/>
    <w:rsid w:val="005947BB"/>
    <w:rsid w:val="005A0252"/>
    <w:rsid w:val="005A1432"/>
    <w:rsid w:val="005A2160"/>
    <w:rsid w:val="005A4F32"/>
    <w:rsid w:val="005A682F"/>
    <w:rsid w:val="005B090D"/>
    <w:rsid w:val="005B143F"/>
    <w:rsid w:val="005B33BA"/>
    <w:rsid w:val="005B3A48"/>
    <w:rsid w:val="005B4A23"/>
    <w:rsid w:val="005B4F8B"/>
    <w:rsid w:val="005B5AC7"/>
    <w:rsid w:val="005B600F"/>
    <w:rsid w:val="005C1496"/>
    <w:rsid w:val="005C1DE3"/>
    <w:rsid w:val="005C28B9"/>
    <w:rsid w:val="005C3033"/>
    <w:rsid w:val="005C4AC7"/>
    <w:rsid w:val="005C5B87"/>
    <w:rsid w:val="005C5B94"/>
    <w:rsid w:val="005C5D6F"/>
    <w:rsid w:val="005C5DED"/>
    <w:rsid w:val="005C61B4"/>
    <w:rsid w:val="005C6280"/>
    <w:rsid w:val="005D11B8"/>
    <w:rsid w:val="005D16EC"/>
    <w:rsid w:val="005D1A1B"/>
    <w:rsid w:val="005D1A50"/>
    <w:rsid w:val="005D6004"/>
    <w:rsid w:val="005D703B"/>
    <w:rsid w:val="005D7BE9"/>
    <w:rsid w:val="005E1386"/>
    <w:rsid w:val="005E156E"/>
    <w:rsid w:val="005E20A1"/>
    <w:rsid w:val="005E2383"/>
    <w:rsid w:val="005E2E1A"/>
    <w:rsid w:val="005E48BD"/>
    <w:rsid w:val="005E5655"/>
    <w:rsid w:val="005E5730"/>
    <w:rsid w:val="005E7A6A"/>
    <w:rsid w:val="005E7BAC"/>
    <w:rsid w:val="005E7C99"/>
    <w:rsid w:val="005F0D26"/>
    <w:rsid w:val="005F2371"/>
    <w:rsid w:val="005F2527"/>
    <w:rsid w:val="005F27D0"/>
    <w:rsid w:val="005F3115"/>
    <w:rsid w:val="005F4F47"/>
    <w:rsid w:val="005F61B8"/>
    <w:rsid w:val="005F7B63"/>
    <w:rsid w:val="006002F8"/>
    <w:rsid w:val="00601440"/>
    <w:rsid w:val="006015F2"/>
    <w:rsid w:val="0060441C"/>
    <w:rsid w:val="006047F6"/>
    <w:rsid w:val="006049D8"/>
    <w:rsid w:val="0060507A"/>
    <w:rsid w:val="0060546B"/>
    <w:rsid w:val="00606696"/>
    <w:rsid w:val="00606F9D"/>
    <w:rsid w:val="00607466"/>
    <w:rsid w:val="006113D8"/>
    <w:rsid w:val="00611497"/>
    <w:rsid w:val="00612141"/>
    <w:rsid w:val="0061234B"/>
    <w:rsid w:val="0061250D"/>
    <w:rsid w:val="006133EA"/>
    <w:rsid w:val="00613615"/>
    <w:rsid w:val="006136CC"/>
    <w:rsid w:val="00613E6B"/>
    <w:rsid w:val="00613FBB"/>
    <w:rsid w:val="00616352"/>
    <w:rsid w:val="00616D7F"/>
    <w:rsid w:val="006175CE"/>
    <w:rsid w:val="00617783"/>
    <w:rsid w:val="0061779D"/>
    <w:rsid w:val="00621644"/>
    <w:rsid w:val="00622389"/>
    <w:rsid w:val="0062260D"/>
    <w:rsid w:val="00622CAC"/>
    <w:rsid w:val="006238FF"/>
    <w:rsid w:val="00624EC0"/>
    <w:rsid w:val="00625702"/>
    <w:rsid w:val="006261DF"/>
    <w:rsid w:val="00630961"/>
    <w:rsid w:val="00630EAA"/>
    <w:rsid w:val="006310C8"/>
    <w:rsid w:val="00632C52"/>
    <w:rsid w:val="00632C85"/>
    <w:rsid w:val="00633009"/>
    <w:rsid w:val="006342B3"/>
    <w:rsid w:val="00634A2A"/>
    <w:rsid w:val="006356BF"/>
    <w:rsid w:val="00636BDC"/>
    <w:rsid w:val="0064254F"/>
    <w:rsid w:val="00644ACF"/>
    <w:rsid w:val="00644D46"/>
    <w:rsid w:val="006451F4"/>
    <w:rsid w:val="006456E2"/>
    <w:rsid w:val="006466D9"/>
    <w:rsid w:val="00646D30"/>
    <w:rsid w:val="00647AD6"/>
    <w:rsid w:val="00647C78"/>
    <w:rsid w:val="00652AE9"/>
    <w:rsid w:val="006534E2"/>
    <w:rsid w:val="006535DD"/>
    <w:rsid w:val="00654524"/>
    <w:rsid w:val="00654B0D"/>
    <w:rsid w:val="006556CB"/>
    <w:rsid w:val="0066090C"/>
    <w:rsid w:val="00662AF5"/>
    <w:rsid w:val="006631EA"/>
    <w:rsid w:val="006633A4"/>
    <w:rsid w:val="00663AF5"/>
    <w:rsid w:val="00663C47"/>
    <w:rsid w:val="00664373"/>
    <w:rsid w:val="0066566C"/>
    <w:rsid w:val="00666434"/>
    <w:rsid w:val="00666557"/>
    <w:rsid w:val="006665B0"/>
    <w:rsid w:val="00667023"/>
    <w:rsid w:val="00667545"/>
    <w:rsid w:val="00667559"/>
    <w:rsid w:val="006676A5"/>
    <w:rsid w:val="0067085A"/>
    <w:rsid w:val="00671D9A"/>
    <w:rsid w:val="006730F1"/>
    <w:rsid w:val="00673E50"/>
    <w:rsid w:val="006747E2"/>
    <w:rsid w:val="00675029"/>
    <w:rsid w:val="00676994"/>
    <w:rsid w:val="00676D20"/>
    <w:rsid w:val="006803A8"/>
    <w:rsid w:val="00680B21"/>
    <w:rsid w:val="00682893"/>
    <w:rsid w:val="006847D8"/>
    <w:rsid w:val="006872AE"/>
    <w:rsid w:val="006876CD"/>
    <w:rsid w:val="006878F0"/>
    <w:rsid w:val="0069035D"/>
    <w:rsid w:val="00690938"/>
    <w:rsid w:val="006920C2"/>
    <w:rsid w:val="00692441"/>
    <w:rsid w:val="00692D90"/>
    <w:rsid w:val="00692E5C"/>
    <w:rsid w:val="00692FD2"/>
    <w:rsid w:val="00693DC2"/>
    <w:rsid w:val="00694E89"/>
    <w:rsid w:val="006958AF"/>
    <w:rsid w:val="006959B6"/>
    <w:rsid w:val="00695FBF"/>
    <w:rsid w:val="00696AAA"/>
    <w:rsid w:val="006978C8"/>
    <w:rsid w:val="006979A2"/>
    <w:rsid w:val="00697EEF"/>
    <w:rsid w:val="006A0918"/>
    <w:rsid w:val="006A0A03"/>
    <w:rsid w:val="006A0A0F"/>
    <w:rsid w:val="006A0C15"/>
    <w:rsid w:val="006A0F07"/>
    <w:rsid w:val="006A14C7"/>
    <w:rsid w:val="006A4158"/>
    <w:rsid w:val="006A54BD"/>
    <w:rsid w:val="006A5612"/>
    <w:rsid w:val="006A59DF"/>
    <w:rsid w:val="006A6001"/>
    <w:rsid w:val="006A6A62"/>
    <w:rsid w:val="006A6AFF"/>
    <w:rsid w:val="006B17AE"/>
    <w:rsid w:val="006B29A7"/>
    <w:rsid w:val="006B3130"/>
    <w:rsid w:val="006B3572"/>
    <w:rsid w:val="006B47DB"/>
    <w:rsid w:val="006B5354"/>
    <w:rsid w:val="006B6BDB"/>
    <w:rsid w:val="006B6C6D"/>
    <w:rsid w:val="006B742D"/>
    <w:rsid w:val="006C109B"/>
    <w:rsid w:val="006C1492"/>
    <w:rsid w:val="006D047F"/>
    <w:rsid w:val="006D11BD"/>
    <w:rsid w:val="006D1417"/>
    <w:rsid w:val="006D1489"/>
    <w:rsid w:val="006D1CFF"/>
    <w:rsid w:val="006D1D69"/>
    <w:rsid w:val="006D1F55"/>
    <w:rsid w:val="006D4006"/>
    <w:rsid w:val="006D53F1"/>
    <w:rsid w:val="006D5774"/>
    <w:rsid w:val="006D5914"/>
    <w:rsid w:val="006D6C12"/>
    <w:rsid w:val="006D709F"/>
    <w:rsid w:val="006E1466"/>
    <w:rsid w:val="006E40D2"/>
    <w:rsid w:val="006E59D1"/>
    <w:rsid w:val="006E5E2D"/>
    <w:rsid w:val="006E74A0"/>
    <w:rsid w:val="006F083F"/>
    <w:rsid w:val="006F1C90"/>
    <w:rsid w:val="006F2054"/>
    <w:rsid w:val="006F210D"/>
    <w:rsid w:val="006F2748"/>
    <w:rsid w:val="006F413A"/>
    <w:rsid w:val="006F45B4"/>
    <w:rsid w:val="006F5B7F"/>
    <w:rsid w:val="006F7989"/>
    <w:rsid w:val="00701B1F"/>
    <w:rsid w:val="007036B3"/>
    <w:rsid w:val="00703A1B"/>
    <w:rsid w:val="00704887"/>
    <w:rsid w:val="00705E58"/>
    <w:rsid w:val="00707D5F"/>
    <w:rsid w:val="00710185"/>
    <w:rsid w:val="00712A2E"/>
    <w:rsid w:val="00713C89"/>
    <w:rsid w:val="007155F7"/>
    <w:rsid w:val="00716D12"/>
    <w:rsid w:val="00717BA7"/>
    <w:rsid w:val="0072022F"/>
    <w:rsid w:val="00724062"/>
    <w:rsid w:val="007246C2"/>
    <w:rsid w:val="007276ED"/>
    <w:rsid w:val="00727A50"/>
    <w:rsid w:val="00730590"/>
    <w:rsid w:val="00730BAC"/>
    <w:rsid w:val="00731586"/>
    <w:rsid w:val="00732772"/>
    <w:rsid w:val="00732873"/>
    <w:rsid w:val="00732AD5"/>
    <w:rsid w:val="00733330"/>
    <w:rsid w:val="0073453F"/>
    <w:rsid w:val="00734878"/>
    <w:rsid w:val="00735571"/>
    <w:rsid w:val="0073649E"/>
    <w:rsid w:val="007365A8"/>
    <w:rsid w:val="00736E52"/>
    <w:rsid w:val="00740B92"/>
    <w:rsid w:val="00740C11"/>
    <w:rsid w:val="007421A5"/>
    <w:rsid w:val="007429D8"/>
    <w:rsid w:val="007442A2"/>
    <w:rsid w:val="007444F1"/>
    <w:rsid w:val="00745151"/>
    <w:rsid w:val="00746C80"/>
    <w:rsid w:val="0074781D"/>
    <w:rsid w:val="00750104"/>
    <w:rsid w:val="00750344"/>
    <w:rsid w:val="007505D2"/>
    <w:rsid w:val="00753377"/>
    <w:rsid w:val="00754629"/>
    <w:rsid w:val="007567EC"/>
    <w:rsid w:val="00757323"/>
    <w:rsid w:val="00757CC6"/>
    <w:rsid w:val="0076205D"/>
    <w:rsid w:val="0076307D"/>
    <w:rsid w:val="00763D44"/>
    <w:rsid w:val="007640A0"/>
    <w:rsid w:val="00765046"/>
    <w:rsid w:val="00765058"/>
    <w:rsid w:val="00767641"/>
    <w:rsid w:val="00767DA5"/>
    <w:rsid w:val="00770562"/>
    <w:rsid w:val="00770635"/>
    <w:rsid w:val="00771E8B"/>
    <w:rsid w:val="0077296B"/>
    <w:rsid w:val="00774E5A"/>
    <w:rsid w:val="00775295"/>
    <w:rsid w:val="0077705F"/>
    <w:rsid w:val="00777251"/>
    <w:rsid w:val="007773FE"/>
    <w:rsid w:val="00777647"/>
    <w:rsid w:val="007804BE"/>
    <w:rsid w:val="0078145E"/>
    <w:rsid w:val="0078170A"/>
    <w:rsid w:val="00782F8F"/>
    <w:rsid w:val="00782FB6"/>
    <w:rsid w:val="00786A42"/>
    <w:rsid w:val="0078704B"/>
    <w:rsid w:val="0079192C"/>
    <w:rsid w:val="00792F47"/>
    <w:rsid w:val="00793611"/>
    <w:rsid w:val="00793E61"/>
    <w:rsid w:val="00794287"/>
    <w:rsid w:val="007965F0"/>
    <w:rsid w:val="00796655"/>
    <w:rsid w:val="007A3D35"/>
    <w:rsid w:val="007A40FE"/>
    <w:rsid w:val="007A4CD3"/>
    <w:rsid w:val="007A60B8"/>
    <w:rsid w:val="007A6364"/>
    <w:rsid w:val="007A64A7"/>
    <w:rsid w:val="007A67E1"/>
    <w:rsid w:val="007A7851"/>
    <w:rsid w:val="007B1FC0"/>
    <w:rsid w:val="007B272E"/>
    <w:rsid w:val="007B5669"/>
    <w:rsid w:val="007B6C0D"/>
    <w:rsid w:val="007C161B"/>
    <w:rsid w:val="007C1DEC"/>
    <w:rsid w:val="007C32B7"/>
    <w:rsid w:val="007C3738"/>
    <w:rsid w:val="007C4B8F"/>
    <w:rsid w:val="007C5256"/>
    <w:rsid w:val="007C526C"/>
    <w:rsid w:val="007C52D4"/>
    <w:rsid w:val="007C5F83"/>
    <w:rsid w:val="007C65FD"/>
    <w:rsid w:val="007C6820"/>
    <w:rsid w:val="007C740B"/>
    <w:rsid w:val="007C7735"/>
    <w:rsid w:val="007C7989"/>
    <w:rsid w:val="007C7EC5"/>
    <w:rsid w:val="007D05CF"/>
    <w:rsid w:val="007D5EE8"/>
    <w:rsid w:val="007D6D87"/>
    <w:rsid w:val="007D79B5"/>
    <w:rsid w:val="007E0A2F"/>
    <w:rsid w:val="007E1433"/>
    <w:rsid w:val="007E1ABF"/>
    <w:rsid w:val="007E485A"/>
    <w:rsid w:val="007E48A4"/>
    <w:rsid w:val="007E4BE2"/>
    <w:rsid w:val="007E6FEC"/>
    <w:rsid w:val="007E7EE2"/>
    <w:rsid w:val="007F0CCB"/>
    <w:rsid w:val="007F1355"/>
    <w:rsid w:val="007F1627"/>
    <w:rsid w:val="007F1793"/>
    <w:rsid w:val="007F2652"/>
    <w:rsid w:val="007F2668"/>
    <w:rsid w:val="007F3EBC"/>
    <w:rsid w:val="007F6E33"/>
    <w:rsid w:val="007F708C"/>
    <w:rsid w:val="007F75A5"/>
    <w:rsid w:val="008005B0"/>
    <w:rsid w:val="0080082B"/>
    <w:rsid w:val="00800D58"/>
    <w:rsid w:val="00801ADC"/>
    <w:rsid w:val="00801B30"/>
    <w:rsid w:val="00801BE6"/>
    <w:rsid w:val="00802310"/>
    <w:rsid w:val="008048E9"/>
    <w:rsid w:val="00804994"/>
    <w:rsid w:val="00804B59"/>
    <w:rsid w:val="00804D3C"/>
    <w:rsid w:val="008068B4"/>
    <w:rsid w:val="00806A8C"/>
    <w:rsid w:val="0081091B"/>
    <w:rsid w:val="00810D71"/>
    <w:rsid w:val="00813F89"/>
    <w:rsid w:val="00815E4F"/>
    <w:rsid w:val="0081603A"/>
    <w:rsid w:val="0081688B"/>
    <w:rsid w:val="0082187D"/>
    <w:rsid w:val="00821C4D"/>
    <w:rsid w:val="00821F6D"/>
    <w:rsid w:val="00822747"/>
    <w:rsid w:val="00822F2A"/>
    <w:rsid w:val="008243EC"/>
    <w:rsid w:val="008251AF"/>
    <w:rsid w:val="00825C69"/>
    <w:rsid w:val="00826220"/>
    <w:rsid w:val="00826B9F"/>
    <w:rsid w:val="00826C74"/>
    <w:rsid w:val="00827BDA"/>
    <w:rsid w:val="00830B76"/>
    <w:rsid w:val="008312F1"/>
    <w:rsid w:val="0083296F"/>
    <w:rsid w:val="00832A19"/>
    <w:rsid w:val="00833AE4"/>
    <w:rsid w:val="00833F07"/>
    <w:rsid w:val="008343D4"/>
    <w:rsid w:val="008374C5"/>
    <w:rsid w:val="00837EF6"/>
    <w:rsid w:val="0084035E"/>
    <w:rsid w:val="00841CFC"/>
    <w:rsid w:val="00842682"/>
    <w:rsid w:val="00843063"/>
    <w:rsid w:val="0084346A"/>
    <w:rsid w:val="00844523"/>
    <w:rsid w:val="00845B98"/>
    <w:rsid w:val="00846F54"/>
    <w:rsid w:val="00851053"/>
    <w:rsid w:val="0085141B"/>
    <w:rsid w:val="00852E63"/>
    <w:rsid w:val="008532CD"/>
    <w:rsid w:val="00854461"/>
    <w:rsid w:val="00854AE9"/>
    <w:rsid w:val="00855845"/>
    <w:rsid w:val="008563B0"/>
    <w:rsid w:val="0085684C"/>
    <w:rsid w:val="00856984"/>
    <w:rsid w:val="00860342"/>
    <w:rsid w:val="0086043E"/>
    <w:rsid w:val="00861CAD"/>
    <w:rsid w:val="008622F2"/>
    <w:rsid w:val="00862C42"/>
    <w:rsid w:val="00863026"/>
    <w:rsid w:val="00863471"/>
    <w:rsid w:val="00866E29"/>
    <w:rsid w:val="00870BCA"/>
    <w:rsid w:val="00870EFC"/>
    <w:rsid w:val="00871098"/>
    <w:rsid w:val="0087200A"/>
    <w:rsid w:val="0087220C"/>
    <w:rsid w:val="00872961"/>
    <w:rsid w:val="00873874"/>
    <w:rsid w:val="008803CF"/>
    <w:rsid w:val="008809B4"/>
    <w:rsid w:val="00882210"/>
    <w:rsid w:val="00883C27"/>
    <w:rsid w:val="00884188"/>
    <w:rsid w:val="00884E7C"/>
    <w:rsid w:val="008851D6"/>
    <w:rsid w:val="00886211"/>
    <w:rsid w:val="00886C48"/>
    <w:rsid w:val="0088773A"/>
    <w:rsid w:val="00890B7D"/>
    <w:rsid w:val="00891B3B"/>
    <w:rsid w:val="00891E8D"/>
    <w:rsid w:val="0089204D"/>
    <w:rsid w:val="00893257"/>
    <w:rsid w:val="008A08AB"/>
    <w:rsid w:val="008A1092"/>
    <w:rsid w:val="008A1214"/>
    <w:rsid w:val="008A4184"/>
    <w:rsid w:val="008A5666"/>
    <w:rsid w:val="008A5DAF"/>
    <w:rsid w:val="008A64C3"/>
    <w:rsid w:val="008A7BF2"/>
    <w:rsid w:val="008B063F"/>
    <w:rsid w:val="008B090D"/>
    <w:rsid w:val="008B0AED"/>
    <w:rsid w:val="008B14EF"/>
    <w:rsid w:val="008B1726"/>
    <w:rsid w:val="008B2183"/>
    <w:rsid w:val="008B48D9"/>
    <w:rsid w:val="008B4937"/>
    <w:rsid w:val="008B4DAF"/>
    <w:rsid w:val="008B5849"/>
    <w:rsid w:val="008B71C3"/>
    <w:rsid w:val="008B753C"/>
    <w:rsid w:val="008B76AA"/>
    <w:rsid w:val="008C0F24"/>
    <w:rsid w:val="008C3B09"/>
    <w:rsid w:val="008C4FF2"/>
    <w:rsid w:val="008C5064"/>
    <w:rsid w:val="008C649F"/>
    <w:rsid w:val="008C680F"/>
    <w:rsid w:val="008D027D"/>
    <w:rsid w:val="008D0378"/>
    <w:rsid w:val="008D16EB"/>
    <w:rsid w:val="008D1CB7"/>
    <w:rsid w:val="008D1E10"/>
    <w:rsid w:val="008D38C6"/>
    <w:rsid w:val="008D4005"/>
    <w:rsid w:val="008D46DD"/>
    <w:rsid w:val="008D5021"/>
    <w:rsid w:val="008D50EC"/>
    <w:rsid w:val="008D73FA"/>
    <w:rsid w:val="008E0068"/>
    <w:rsid w:val="008E0F2F"/>
    <w:rsid w:val="008E2066"/>
    <w:rsid w:val="008E291F"/>
    <w:rsid w:val="008E3406"/>
    <w:rsid w:val="008E3D57"/>
    <w:rsid w:val="008E3FDC"/>
    <w:rsid w:val="008E5D92"/>
    <w:rsid w:val="008E6505"/>
    <w:rsid w:val="008E7FD8"/>
    <w:rsid w:val="008F1404"/>
    <w:rsid w:val="008F2720"/>
    <w:rsid w:val="008F2827"/>
    <w:rsid w:val="008F3030"/>
    <w:rsid w:val="008F3CCA"/>
    <w:rsid w:val="008F4919"/>
    <w:rsid w:val="008F5174"/>
    <w:rsid w:val="008F628D"/>
    <w:rsid w:val="008F6FD7"/>
    <w:rsid w:val="009003D2"/>
    <w:rsid w:val="0090086A"/>
    <w:rsid w:val="009008B3"/>
    <w:rsid w:val="00900C3C"/>
    <w:rsid w:val="009012CC"/>
    <w:rsid w:val="00901BCE"/>
    <w:rsid w:val="0090229E"/>
    <w:rsid w:val="00903091"/>
    <w:rsid w:val="009033ED"/>
    <w:rsid w:val="009034D6"/>
    <w:rsid w:val="00903E7A"/>
    <w:rsid w:val="00903E7D"/>
    <w:rsid w:val="00904101"/>
    <w:rsid w:val="00905DA2"/>
    <w:rsid w:val="009066E0"/>
    <w:rsid w:val="00906C73"/>
    <w:rsid w:val="00907749"/>
    <w:rsid w:val="009102B2"/>
    <w:rsid w:val="00913994"/>
    <w:rsid w:val="009145B0"/>
    <w:rsid w:val="009145D3"/>
    <w:rsid w:val="00914C84"/>
    <w:rsid w:val="00914CEA"/>
    <w:rsid w:val="0091670A"/>
    <w:rsid w:val="00916C2A"/>
    <w:rsid w:val="00916FAB"/>
    <w:rsid w:val="009202F3"/>
    <w:rsid w:val="00920BB8"/>
    <w:rsid w:val="00921D3E"/>
    <w:rsid w:val="00922D60"/>
    <w:rsid w:val="009231AB"/>
    <w:rsid w:val="00923315"/>
    <w:rsid w:val="0092620C"/>
    <w:rsid w:val="0092645D"/>
    <w:rsid w:val="00926E8B"/>
    <w:rsid w:val="00927288"/>
    <w:rsid w:val="00927A33"/>
    <w:rsid w:val="00927B84"/>
    <w:rsid w:val="00930443"/>
    <w:rsid w:val="009311B2"/>
    <w:rsid w:val="009315B6"/>
    <w:rsid w:val="00931A1E"/>
    <w:rsid w:val="00932131"/>
    <w:rsid w:val="009324D3"/>
    <w:rsid w:val="009331B6"/>
    <w:rsid w:val="00934118"/>
    <w:rsid w:val="00934C92"/>
    <w:rsid w:val="00934D6E"/>
    <w:rsid w:val="009409A5"/>
    <w:rsid w:val="0094108B"/>
    <w:rsid w:val="00942DE1"/>
    <w:rsid w:val="00944CA1"/>
    <w:rsid w:val="00945251"/>
    <w:rsid w:val="00945847"/>
    <w:rsid w:val="00945BE5"/>
    <w:rsid w:val="00945FF5"/>
    <w:rsid w:val="0094699E"/>
    <w:rsid w:val="00946CAC"/>
    <w:rsid w:val="00947243"/>
    <w:rsid w:val="0095002B"/>
    <w:rsid w:val="009510AC"/>
    <w:rsid w:val="009514D4"/>
    <w:rsid w:val="00951B3A"/>
    <w:rsid w:val="009524E8"/>
    <w:rsid w:val="00953A0A"/>
    <w:rsid w:val="00953EA5"/>
    <w:rsid w:val="00954430"/>
    <w:rsid w:val="00954829"/>
    <w:rsid w:val="0095508A"/>
    <w:rsid w:val="00955504"/>
    <w:rsid w:val="00955CEB"/>
    <w:rsid w:val="00956E0D"/>
    <w:rsid w:val="00957480"/>
    <w:rsid w:val="009574A9"/>
    <w:rsid w:val="0096100B"/>
    <w:rsid w:val="00961E98"/>
    <w:rsid w:val="00962F8D"/>
    <w:rsid w:val="009675D9"/>
    <w:rsid w:val="00973848"/>
    <w:rsid w:val="00974743"/>
    <w:rsid w:val="0097598C"/>
    <w:rsid w:val="009761A3"/>
    <w:rsid w:val="00976811"/>
    <w:rsid w:val="0097784C"/>
    <w:rsid w:val="009779D5"/>
    <w:rsid w:val="00977F91"/>
    <w:rsid w:val="009814F0"/>
    <w:rsid w:val="009829AC"/>
    <w:rsid w:val="00983818"/>
    <w:rsid w:val="00984D57"/>
    <w:rsid w:val="00987377"/>
    <w:rsid w:val="0098738E"/>
    <w:rsid w:val="0099015C"/>
    <w:rsid w:val="009901CB"/>
    <w:rsid w:val="00990741"/>
    <w:rsid w:val="00990C1D"/>
    <w:rsid w:val="00991953"/>
    <w:rsid w:val="00993373"/>
    <w:rsid w:val="009946A9"/>
    <w:rsid w:val="00995BC9"/>
    <w:rsid w:val="00996185"/>
    <w:rsid w:val="00997860"/>
    <w:rsid w:val="00997F55"/>
    <w:rsid w:val="009A1419"/>
    <w:rsid w:val="009A20DD"/>
    <w:rsid w:val="009A23C3"/>
    <w:rsid w:val="009A2553"/>
    <w:rsid w:val="009A27EA"/>
    <w:rsid w:val="009A2929"/>
    <w:rsid w:val="009A49A9"/>
    <w:rsid w:val="009A5AD7"/>
    <w:rsid w:val="009A5BA8"/>
    <w:rsid w:val="009A602F"/>
    <w:rsid w:val="009A6F1A"/>
    <w:rsid w:val="009A733A"/>
    <w:rsid w:val="009A7352"/>
    <w:rsid w:val="009A7B15"/>
    <w:rsid w:val="009B1D78"/>
    <w:rsid w:val="009B2CB9"/>
    <w:rsid w:val="009B321E"/>
    <w:rsid w:val="009B3FBC"/>
    <w:rsid w:val="009B43F9"/>
    <w:rsid w:val="009B4888"/>
    <w:rsid w:val="009B5A1D"/>
    <w:rsid w:val="009B5CBA"/>
    <w:rsid w:val="009B5DFF"/>
    <w:rsid w:val="009B63BC"/>
    <w:rsid w:val="009B668D"/>
    <w:rsid w:val="009B718F"/>
    <w:rsid w:val="009B73C0"/>
    <w:rsid w:val="009B7E63"/>
    <w:rsid w:val="009C3154"/>
    <w:rsid w:val="009C419F"/>
    <w:rsid w:val="009C42E3"/>
    <w:rsid w:val="009C47CF"/>
    <w:rsid w:val="009C4B9C"/>
    <w:rsid w:val="009C59FA"/>
    <w:rsid w:val="009C6AFE"/>
    <w:rsid w:val="009C6E9B"/>
    <w:rsid w:val="009C7279"/>
    <w:rsid w:val="009C7616"/>
    <w:rsid w:val="009D1468"/>
    <w:rsid w:val="009D21C7"/>
    <w:rsid w:val="009D25E1"/>
    <w:rsid w:val="009D2C99"/>
    <w:rsid w:val="009D3A3A"/>
    <w:rsid w:val="009D3ABA"/>
    <w:rsid w:val="009D488E"/>
    <w:rsid w:val="009D4C80"/>
    <w:rsid w:val="009E12E1"/>
    <w:rsid w:val="009E2F81"/>
    <w:rsid w:val="009E4889"/>
    <w:rsid w:val="009E4BA5"/>
    <w:rsid w:val="009E5D47"/>
    <w:rsid w:val="009E7E89"/>
    <w:rsid w:val="009F001E"/>
    <w:rsid w:val="009F0A6C"/>
    <w:rsid w:val="009F1194"/>
    <w:rsid w:val="009F1384"/>
    <w:rsid w:val="009F302A"/>
    <w:rsid w:val="009F3036"/>
    <w:rsid w:val="009F31CF"/>
    <w:rsid w:val="009F32B5"/>
    <w:rsid w:val="009F45E2"/>
    <w:rsid w:val="009F4BCE"/>
    <w:rsid w:val="009F5147"/>
    <w:rsid w:val="009F5B1D"/>
    <w:rsid w:val="009F5D5E"/>
    <w:rsid w:val="009F6A72"/>
    <w:rsid w:val="009F76FC"/>
    <w:rsid w:val="00A00679"/>
    <w:rsid w:val="00A02104"/>
    <w:rsid w:val="00A02D56"/>
    <w:rsid w:val="00A03849"/>
    <w:rsid w:val="00A042AE"/>
    <w:rsid w:val="00A055EB"/>
    <w:rsid w:val="00A057D3"/>
    <w:rsid w:val="00A06791"/>
    <w:rsid w:val="00A06B73"/>
    <w:rsid w:val="00A070C5"/>
    <w:rsid w:val="00A102D1"/>
    <w:rsid w:val="00A111F8"/>
    <w:rsid w:val="00A116F7"/>
    <w:rsid w:val="00A11983"/>
    <w:rsid w:val="00A12071"/>
    <w:rsid w:val="00A14506"/>
    <w:rsid w:val="00A15142"/>
    <w:rsid w:val="00A17F58"/>
    <w:rsid w:val="00A17F78"/>
    <w:rsid w:val="00A20620"/>
    <w:rsid w:val="00A20767"/>
    <w:rsid w:val="00A211D9"/>
    <w:rsid w:val="00A23C9B"/>
    <w:rsid w:val="00A24FD5"/>
    <w:rsid w:val="00A2555D"/>
    <w:rsid w:val="00A271EB"/>
    <w:rsid w:val="00A302BC"/>
    <w:rsid w:val="00A31BD0"/>
    <w:rsid w:val="00A31E3E"/>
    <w:rsid w:val="00A32955"/>
    <w:rsid w:val="00A32AE2"/>
    <w:rsid w:val="00A3485A"/>
    <w:rsid w:val="00A35CF7"/>
    <w:rsid w:val="00A36D76"/>
    <w:rsid w:val="00A371C1"/>
    <w:rsid w:val="00A37F62"/>
    <w:rsid w:val="00A40345"/>
    <w:rsid w:val="00A41169"/>
    <w:rsid w:val="00A41B8C"/>
    <w:rsid w:val="00A45C9B"/>
    <w:rsid w:val="00A469C0"/>
    <w:rsid w:val="00A47430"/>
    <w:rsid w:val="00A47B00"/>
    <w:rsid w:val="00A50FCF"/>
    <w:rsid w:val="00A51AF4"/>
    <w:rsid w:val="00A52D94"/>
    <w:rsid w:val="00A56A65"/>
    <w:rsid w:val="00A56E38"/>
    <w:rsid w:val="00A6395C"/>
    <w:rsid w:val="00A65373"/>
    <w:rsid w:val="00A656E8"/>
    <w:rsid w:val="00A65AE7"/>
    <w:rsid w:val="00A65B82"/>
    <w:rsid w:val="00A6717B"/>
    <w:rsid w:val="00A6779E"/>
    <w:rsid w:val="00A7253E"/>
    <w:rsid w:val="00A73921"/>
    <w:rsid w:val="00A73BCE"/>
    <w:rsid w:val="00A7446E"/>
    <w:rsid w:val="00A745ED"/>
    <w:rsid w:val="00A74B39"/>
    <w:rsid w:val="00A75856"/>
    <w:rsid w:val="00A75885"/>
    <w:rsid w:val="00A75A1B"/>
    <w:rsid w:val="00A768E3"/>
    <w:rsid w:val="00A76F15"/>
    <w:rsid w:val="00A7780A"/>
    <w:rsid w:val="00A8154F"/>
    <w:rsid w:val="00A821B3"/>
    <w:rsid w:val="00A838E4"/>
    <w:rsid w:val="00A843A9"/>
    <w:rsid w:val="00A85E40"/>
    <w:rsid w:val="00A90DA3"/>
    <w:rsid w:val="00A92C81"/>
    <w:rsid w:val="00A95F0C"/>
    <w:rsid w:val="00A96518"/>
    <w:rsid w:val="00A96840"/>
    <w:rsid w:val="00A96F3C"/>
    <w:rsid w:val="00AA2189"/>
    <w:rsid w:val="00AA345C"/>
    <w:rsid w:val="00AA3690"/>
    <w:rsid w:val="00AA3E54"/>
    <w:rsid w:val="00AA4157"/>
    <w:rsid w:val="00AA4211"/>
    <w:rsid w:val="00AA4CA3"/>
    <w:rsid w:val="00AA4E69"/>
    <w:rsid w:val="00AA5449"/>
    <w:rsid w:val="00AA57E9"/>
    <w:rsid w:val="00AA5E08"/>
    <w:rsid w:val="00AA6971"/>
    <w:rsid w:val="00AA6BCA"/>
    <w:rsid w:val="00AA6E84"/>
    <w:rsid w:val="00AB0234"/>
    <w:rsid w:val="00AB0670"/>
    <w:rsid w:val="00AB0861"/>
    <w:rsid w:val="00AB0B9F"/>
    <w:rsid w:val="00AB1053"/>
    <w:rsid w:val="00AB276D"/>
    <w:rsid w:val="00AB2814"/>
    <w:rsid w:val="00AB3092"/>
    <w:rsid w:val="00AB371E"/>
    <w:rsid w:val="00AB399D"/>
    <w:rsid w:val="00AB3A5E"/>
    <w:rsid w:val="00AB3E16"/>
    <w:rsid w:val="00AB3E91"/>
    <w:rsid w:val="00AB6A95"/>
    <w:rsid w:val="00AB7DEA"/>
    <w:rsid w:val="00AC0C52"/>
    <w:rsid w:val="00AC112C"/>
    <w:rsid w:val="00AC2ABD"/>
    <w:rsid w:val="00AC2FEE"/>
    <w:rsid w:val="00AC5714"/>
    <w:rsid w:val="00AC5E23"/>
    <w:rsid w:val="00AC6223"/>
    <w:rsid w:val="00AD11A9"/>
    <w:rsid w:val="00AD14B0"/>
    <w:rsid w:val="00AD3651"/>
    <w:rsid w:val="00AD3B5C"/>
    <w:rsid w:val="00AD599E"/>
    <w:rsid w:val="00AD6CE3"/>
    <w:rsid w:val="00AE1D01"/>
    <w:rsid w:val="00AE37DE"/>
    <w:rsid w:val="00AE40B6"/>
    <w:rsid w:val="00AE6BE2"/>
    <w:rsid w:val="00AE7876"/>
    <w:rsid w:val="00AF014F"/>
    <w:rsid w:val="00AF0CC4"/>
    <w:rsid w:val="00AF10D6"/>
    <w:rsid w:val="00AF12A4"/>
    <w:rsid w:val="00AF28FD"/>
    <w:rsid w:val="00AF57D1"/>
    <w:rsid w:val="00AF625B"/>
    <w:rsid w:val="00B01356"/>
    <w:rsid w:val="00B01BC4"/>
    <w:rsid w:val="00B0411B"/>
    <w:rsid w:val="00B04563"/>
    <w:rsid w:val="00B04D2F"/>
    <w:rsid w:val="00B059DF"/>
    <w:rsid w:val="00B06473"/>
    <w:rsid w:val="00B067B4"/>
    <w:rsid w:val="00B06DDD"/>
    <w:rsid w:val="00B1061D"/>
    <w:rsid w:val="00B10CF7"/>
    <w:rsid w:val="00B10E9C"/>
    <w:rsid w:val="00B1166E"/>
    <w:rsid w:val="00B11CC4"/>
    <w:rsid w:val="00B14825"/>
    <w:rsid w:val="00B1548C"/>
    <w:rsid w:val="00B164D0"/>
    <w:rsid w:val="00B165D1"/>
    <w:rsid w:val="00B21A8A"/>
    <w:rsid w:val="00B21C65"/>
    <w:rsid w:val="00B241BE"/>
    <w:rsid w:val="00B26164"/>
    <w:rsid w:val="00B2683B"/>
    <w:rsid w:val="00B274AC"/>
    <w:rsid w:val="00B27EC7"/>
    <w:rsid w:val="00B31CE7"/>
    <w:rsid w:val="00B323D3"/>
    <w:rsid w:val="00B32954"/>
    <w:rsid w:val="00B32DB9"/>
    <w:rsid w:val="00B333BA"/>
    <w:rsid w:val="00B333BD"/>
    <w:rsid w:val="00B35479"/>
    <w:rsid w:val="00B35AA5"/>
    <w:rsid w:val="00B35FF2"/>
    <w:rsid w:val="00B36821"/>
    <w:rsid w:val="00B36CED"/>
    <w:rsid w:val="00B413EF"/>
    <w:rsid w:val="00B41D84"/>
    <w:rsid w:val="00B442DF"/>
    <w:rsid w:val="00B46767"/>
    <w:rsid w:val="00B503C3"/>
    <w:rsid w:val="00B5106D"/>
    <w:rsid w:val="00B51C88"/>
    <w:rsid w:val="00B54300"/>
    <w:rsid w:val="00B55FF5"/>
    <w:rsid w:val="00B57156"/>
    <w:rsid w:val="00B578C5"/>
    <w:rsid w:val="00B65DD2"/>
    <w:rsid w:val="00B6785E"/>
    <w:rsid w:val="00B71350"/>
    <w:rsid w:val="00B718E5"/>
    <w:rsid w:val="00B71A6C"/>
    <w:rsid w:val="00B731B5"/>
    <w:rsid w:val="00B734B1"/>
    <w:rsid w:val="00B737B3"/>
    <w:rsid w:val="00B745F0"/>
    <w:rsid w:val="00B7644E"/>
    <w:rsid w:val="00B7773F"/>
    <w:rsid w:val="00B777CA"/>
    <w:rsid w:val="00B815C5"/>
    <w:rsid w:val="00B815EF"/>
    <w:rsid w:val="00B81C46"/>
    <w:rsid w:val="00B8200E"/>
    <w:rsid w:val="00B829EC"/>
    <w:rsid w:val="00B82EC3"/>
    <w:rsid w:val="00B83312"/>
    <w:rsid w:val="00B83CBC"/>
    <w:rsid w:val="00B84AF3"/>
    <w:rsid w:val="00B8519A"/>
    <w:rsid w:val="00B85296"/>
    <w:rsid w:val="00B857DA"/>
    <w:rsid w:val="00B871B1"/>
    <w:rsid w:val="00B87471"/>
    <w:rsid w:val="00B92061"/>
    <w:rsid w:val="00B92411"/>
    <w:rsid w:val="00B92A10"/>
    <w:rsid w:val="00B95126"/>
    <w:rsid w:val="00B96D0E"/>
    <w:rsid w:val="00B9715D"/>
    <w:rsid w:val="00B9729E"/>
    <w:rsid w:val="00B974E6"/>
    <w:rsid w:val="00B97ED5"/>
    <w:rsid w:val="00BA003A"/>
    <w:rsid w:val="00BA24E9"/>
    <w:rsid w:val="00BA2A33"/>
    <w:rsid w:val="00BA2CED"/>
    <w:rsid w:val="00BA3FBE"/>
    <w:rsid w:val="00BA40B9"/>
    <w:rsid w:val="00BA4F1E"/>
    <w:rsid w:val="00BA65DD"/>
    <w:rsid w:val="00BA69D6"/>
    <w:rsid w:val="00BA7D4D"/>
    <w:rsid w:val="00BB0224"/>
    <w:rsid w:val="00BB19B4"/>
    <w:rsid w:val="00BB1C8F"/>
    <w:rsid w:val="00BB2686"/>
    <w:rsid w:val="00BB2A30"/>
    <w:rsid w:val="00BB39F5"/>
    <w:rsid w:val="00BB4D1B"/>
    <w:rsid w:val="00BB55A8"/>
    <w:rsid w:val="00BB7934"/>
    <w:rsid w:val="00BB7D57"/>
    <w:rsid w:val="00BC0727"/>
    <w:rsid w:val="00BC1056"/>
    <w:rsid w:val="00BC1407"/>
    <w:rsid w:val="00BC1413"/>
    <w:rsid w:val="00BC1974"/>
    <w:rsid w:val="00BC24A7"/>
    <w:rsid w:val="00BC2730"/>
    <w:rsid w:val="00BC2F36"/>
    <w:rsid w:val="00BC592E"/>
    <w:rsid w:val="00BC73B6"/>
    <w:rsid w:val="00BC78F5"/>
    <w:rsid w:val="00BC7AE0"/>
    <w:rsid w:val="00BC7CB8"/>
    <w:rsid w:val="00BC7E80"/>
    <w:rsid w:val="00BD1423"/>
    <w:rsid w:val="00BD19BA"/>
    <w:rsid w:val="00BD3B01"/>
    <w:rsid w:val="00BD3C80"/>
    <w:rsid w:val="00BD3D7D"/>
    <w:rsid w:val="00BD50BD"/>
    <w:rsid w:val="00BD5403"/>
    <w:rsid w:val="00BD5B02"/>
    <w:rsid w:val="00BD5B1B"/>
    <w:rsid w:val="00BD6E25"/>
    <w:rsid w:val="00BD75BB"/>
    <w:rsid w:val="00BE0D1F"/>
    <w:rsid w:val="00BE20EF"/>
    <w:rsid w:val="00BE3428"/>
    <w:rsid w:val="00BE38CF"/>
    <w:rsid w:val="00BE4EBC"/>
    <w:rsid w:val="00BE6D56"/>
    <w:rsid w:val="00BE705C"/>
    <w:rsid w:val="00BE7B30"/>
    <w:rsid w:val="00BE7BFA"/>
    <w:rsid w:val="00BF03F2"/>
    <w:rsid w:val="00BF045F"/>
    <w:rsid w:val="00BF1535"/>
    <w:rsid w:val="00BF2EAE"/>
    <w:rsid w:val="00BF47FF"/>
    <w:rsid w:val="00C00FEC"/>
    <w:rsid w:val="00C03C35"/>
    <w:rsid w:val="00C04691"/>
    <w:rsid w:val="00C075AB"/>
    <w:rsid w:val="00C07764"/>
    <w:rsid w:val="00C12E48"/>
    <w:rsid w:val="00C14870"/>
    <w:rsid w:val="00C14A6D"/>
    <w:rsid w:val="00C15BF0"/>
    <w:rsid w:val="00C15D89"/>
    <w:rsid w:val="00C175EE"/>
    <w:rsid w:val="00C17741"/>
    <w:rsid w:val="00C17A98"/>
    <w:rsid w:val="00C212B8"/>
    <w:rsid w:val="00C237FD"/>
    <w:rsid w:val="00C256DC"/>
    <w:rsid w:val="00C26FFA"/>
    <w:rsid w:val="00C2731E"/>
    <w:rsid w:val="00C27CDB"/>
    <w:rsid w:val="00C303C2"/>
    <w:rsid w:val="00C31982"/>
    <w:rsid w:val="00C31E08"/>
    <w:rsid w:val="00C324F9"/>
    <w:rsid w:val="00C33772"/>
    <w:rsid w:val="00C3415E"/>
    <w:rsid w:val="00C356CE"/>
    <w:rsid w:val="00C36114"/>
    <w:rsid w:val="00C3643E"/>
    <w:rsid w:val="00C36BAE"/>
    <w:rsid w:val="00C420BD"/>
    <w:rsid w:val="00C430AA"/>
    <w:rsid w:val="00C4371C"/>
    <w:rsid w:val="00C437E2"/>
    <w:rsid w:val="00C44CAA"/>
    <w:rsid w:val="00C44E85"/>
    <w:rsid w:val="00C45329"/>
    <w:rsid w:val="00C454C3"/>
    <w:rsid w:val="00C4592D"/>
    <w:rsid w:val="00C47467"/>
    <w:rsid w:val="00C47BE3"/>
    <w:rsid w:val="00C52D4D"/>
    <w:rsid w:val="00C536CD"/>
    <w:rsid w:val="00C537B9"/>
    <w:rsid w:val="00C5421B"/>
    <w:rsid w:val="00C5676B"/>
    <w:rsid w:val="00C5745D"/>
    <w:rsid w:val="00C6311D"/>
    <w:rsid w:val="00C639B5"/>
    <w:rsid w:val="00C63A5B"/>
    <w:rsid w:val="00C642EB"/>
    <w:rsid w:val="00C662E2"/>
    <w:rsid w:val="00C66DC8"/>
    <w:rsid w:val="00C67D86"/>
    <w:rsid w:val="00C7426B"/>
    <w:rsid w:val="00C74CD8"/>
    <w:rsid w:val="00C8066A"/>
    <w:rsid w:val="00C81FB4"/>
    <w:rsid w:val="00C84BE8"/>
    <w:rsid w:val="00C8789D"/>
    <w:rsid w:val="00C87B91"/>
    <w:rsid w:val="00C9189F"/>
    <w:rsid w:val="00C93D53"/>
    <w:rsid w:val="00C93E0F"/>
    <w:rsid w:val="00C94258"/>
    <w:rsid w:val="00C945F9"/>
    <w:rsid w:val="00C95646"/>
    <w:rsid w:val="00C96F03"/>
    <w:rsid w:val="00C97418"/>
    <w:rsid w:val="00C9782F"/>
    <w:rsid w:val="00CA11E3"/>
    <w:rsid w:val="00CA123B"/>
    <w:rsid w:val="00CA1E00"/>
    <w:rsid w:val="00CA2609"/>
    <w:rsid w:val="00CA287C"/>
    <w:rsid w:val="00CA2D28"/>
    <w:rsid w:val="00CA3234"/>
    <w:rsid w:val="00CA4FCE"/>
    <w:rsid w:val="00CA5B89"/>
    <w:rsid w:val="00CA5EC4"/>
    <w:rsid w:val="00CA6BCE"/>
    <w:rsid w:val="00CA7594"/>
    <w:rsid w:val="00CB1CCF"/>
    <w:rsid w:val="00CB3D82"/>
    <w:rsid w:val="00CB5612"/>
    <w:rsid w:val="00CB6234"/>
    <w:rsid w:val="00CB656F"/>
    <w:rsid w:val="00CB7428"/>
    <w:rsid w:val="00CC0603"/>
    <w:rsid w:val="00CC301A"/>
    <w:rsid w:val="00CC3A8B"/>
    <w:rsid w:val="00CC3F18"/>
    <w:rsid w:val="00CC4465"/>
    <w:rsid w:val="00CC4EAD"/>
    <w:rsid w:val="00CC6243"/>
    <w:rsid w:val="00CC7722"/>
    <w:rsid w:val="00CD0F27"/>
    <w:rsid w:val="00CD1000"/>
    <w:rsid w:val="00CD1B91"/>
    <w:rsid w:val="00CD22C2"/>
    <w:rsid w:val="00CD4BF4"/>
    <w:rsid w:val="00CD5189"/>
    <w:rsid w:val="00CD55BB"/>
    <w:rsid w:val="00CD5A4E"/>
    <w:rsid w:val="00CD5CA5"/>
    <w:rsid w:val="00CD5E56"/>
    <w:rsid w:val="00CD685C"/>
    <w:rsid w:val="00CD68A6"/>
    <w:rsid w:val="00CE01FF"/>
    <w:rsid w:val="00CE34C1"/>
    <w:rsid w:val="00CE3A07"/>
    <w:rsid w:val="00CE3CD3"/>
    <w:rsid w:val="00CE3D5D"/>
    <w:rsid w:val="00CE4F85"/>
    <w:rsid w:val="00CE78C0"/>
    <w:rsid w:val="00CE7D19"/>
    <w:rsid w:val="00CF006B"/>
    <w:rsid w:val="00CF0596"/>
    <w:rsid w:val="00CF1083"/>
    <w:rsid w:val="00CF2F32"/>
    <w:rsid w:val="00CF30C3"/>
    <w:rsid w:val="00CF4EFB"/>
    <w:rsid w:val="00CF7EBE"/>
    <w:rsid w:val="00D00253"/>
    <w:rsid w:val="00D00CBD"/>
    <w:rsid w:val="00D01015"/>
    <w:rsid w:val="00D024EA"/>
    <w:rsid w:val="00D02857"/>
    <w:rsid w:val="00D06398"/>
    <w:rsid w:val="00D066D2"/>
    <w:rsid w:val="00D075F8"/>
    <w:rsid w:val="00D076E8"/>
    <w:rsid w:val="00D07B48"/>
    <w:rsid w:val="00D11367"/>
    <w:rsid w:val="00D13111"/>
    <w:rsid w:val="00D141B5"/>
    <w:rsid w:val="00D14E30"/>
    <w:rsid w:val="00D16093"/>
    <w:rsid w:val="00D20081"/>
    <w:rsid w:val="00D22269"/>
    <w:rsid w:val="00D226C6"/>
    <w:rsid w:val="00D22BA5"/>
    <w:rsid w:val="00D22BF0"/>
    <w:rsid w:val="00D23D5D"/>
    <w:rsid w:val="00D24E40"/>
    <w:rsid w:val="00D2523C"/>
    <w:rsid w:val="00D26B92"/>
    <w:rsid w:val="00D32437"/>
    <w:rsid w:val="00D32ED0"/>
    <w:rsid w:val="00D3378C"/>
    <w:rsid w:val="00D34A2E"/>
    <w:rsid w:val="00D35A33"/>
    <w:rsid w:val="00D35B6F"/>
    <w:rsid w:val="00D367FC"/>
    <w:rsid w:val="00D36BEA"/>
    <w:rsid w:val="00D36E02"/>
    <w:rsid w:val="00D373CA"/>
    <w:rsid w:val="00D37D40"/>
    <w:rsid w:val="00D406A3"/>
    <w:rsid w:val="00D41983"/>
    <w:rsid w:val="00D41EB4"/>
    <w:rsid w:val="00D421BC"/>
    <w:rsid w:val="00D43A85"/>
    <w:rsid w:val="00D46BBE"/>
    <w:rsid w:val="00D50DE0"/>
    <w:rsid w:val="00D516CD"/>
    <w:rsid w:val="00D51763"/>
    <w:rsid w:val="00D51E27"/>
    <w:rsid w:val="00D52065"/>
    <w:rsid w:val="00D528F7"/>
    <w:rsid w:val="00D538BB"/>
    <w:rsid w:val="00D5504C"/>
    <w:rsid w:val="00D55EA8"/>
    <w:rsid w:val="00D563B5"/>
    <w:rsid w:val="00D568B6"/>
    <w:rsid w:val="00D56EDA"/>
    <w:rsid w:val="00D573D9"/>
    <w:rsid w:val="00D57438"/>
    <w:rsid w:val="00D57B0D"/>
    <w:rsid w:val="00D6049C"/>
    <w:rsid w:val="00D61230"/>
    <w:rsid w:val="00D61288"/>
    <w:rsid w:val="00D61355"/>
    <w:rsid w:val="00D62F84"/>
    <w:rsid w:val="00D651DC"/>
    <w:rsid w:val="00D664F0"/>
    <w:rsid w:val="00D72D55"/>
    <w:rsid w:val="00D73E99"/>
    <w:rsid w:val="00D75ACF"/>
    <w:rsid w:val="00D813CA"/>
    <w:rsid w:val="00D83B93"/>
    <w:rsid w:val="00D847BC"/>
    <w:rsid w:val="00D84D56"/>
    <w:rsid w:val="00D90E54"/>
    <w:rsid w:val="00D91260"/>
    <w:rsid w:val="00D916E8"/>
    <w:rsid w:val="00D93478"/>
    <w:rsid w:val="00D936CD"/>
    <w:rsid w:val="00D93F01"/>
    <w:rsid w:val="00D95DE4"/>
    <w:rsid w:val="00D97F9A"/>
    <w:rsid w:val="00DA022E"/>
    <w:rsid w:val="00DA1E9D"/>
    <w:rsid w:val="00DA23E0"/>
    <w:rsid w:val="00DA26D9"/>
    <w:rsid w:val="00DA3A61"/>
    <w:rsid w:val="00DA4459"/>
    <w:rsid w:val="00DA58D6"/>
    <w:rsid w:val="00DA680B"/>
    <w:rsid w:val="00DA72F1"/>
    <w:rsid w:val="00DB17BA"/>
    <w:rsid w:val="00DB1823"/>
    <w:rsid w:val="00DB18C8"/>
    <w:rsid w:val="00DB1E67"/>
    <w:rsid w:val="00DB2BD5"/>
    <w:rsid w:val="00DB34B7"/>
    <w:rsid w:val="00DB3598"/>
    <w:rsid w:val="00DB4896"/>
    <w:rsid w:val="00DB4ACE"/>
    <w:rsid w:val="00DB5B14"/>
    <w:rsid w:val="00DC2F4F"/>
    <w:rsid w:val="00DC3019"/>
    <w:rsid w:val="00DC3654"/>
    <w:rsid w:val="00DC4CE3"/>
    <w:rsid w:val="00DC673E"/>
    <w:rsid w:val="00DC67D0"/>
    <w:rsid w:val="00DC7E5D"/>
    <w:rsid w:val="00DD017C"/>
    <w:rsid w:val="00DD23D5"/>
    <w:rsid w:val="00DD2428"/>
    <w:rsid w:val="00DD54FD"/>
    <w:rsid w:val="00DD5DCB"/>
    <w:rsid w:val="00DD6219"/>
    <w:rsid w:val="00DD6947"/>
    <w:rsid w:val="00DD69B4"/>
    <w:rsid w:val="00DD6F27"/>
    <w:rsid w:val="00DD73E8"/>
    <w:rsid w:val="00DD77AF"/>
    <w:rsid w:val="00DE0009"/>
    <w:rsid w:val="00DE309B"/>
    <w:rsid w:val="00DE4CCC"/>
    <w:rsid w:val="00DE5991"/>
    <w:rsid w:val="00DF0AF3"/>
    <w:rsid w:val="00DF491A"/>
    <w:rsid w:val="00DF5F8F"/>
    <w:rsid w:val="00DF6201"/>
    <w:rsid w:val="00DF67F3"/>
    <w:rsid w:val="00DF7584"/>
    <w:rsid w:val="00E00DA1"/>
    <w:rsid w:val="00E00F22"/>
    <w:rsid w:val="00E010A3"/>
    <w:rsid w:val="00E01D25"/>
    <w:rsid w:val="00E01D73"/>
    <w:rsid w:val="00E02450"/>
    <w:rsid w:val="00E02BDE"/>
    <w:rsid w:val="00E0306E"/>
    <w:rsid w:val="00E03195"/>
    <w:rsid w:val="00E03CA5"/>
    <w:rsid w:val="00E04EF7"/>
    <w:rsid w:val="00E10143"/>
    <w:rsid w:val="00E12B0E"/>
    <w:rsid w:val="00E12BCF"/>
    <w:rsid w:val="00E135D5"/>
    <w:rsid w:val="00E1498C"/>
    <w:rsid w:val="00E14EE3"/>
    <w:rsid w:val="00E1519D"/>
    <w:rsid w:val="00E156D4"/>
    <w:rsid w:val="00E16760"/>
    <w:rsid w:val="00E178BD"/>
    <w:rsid w:val="00E20614"/>
    <w:rsid w:val="00E2123F"/>
    <w:rsid w:val="00E21790"/>
    <w:rsid w:val="00E223B4"/>
    <w:rsid w:val="00E23272"/>
    <w:rsid w:val="00E251BC"/>
    <w:rsid w:val="00E26FB0"/>
    <w:rsid w:val="00E27079"/>
    <w:rsid w:val="00E272B0"/>
    <w:rsid w:val="00E275D1"/>
    <w:rsid w:val="00E275FC"/>
    <w:rsid w:val="00E30101"/>
    <w:rsid w:val="00E301DF"/>
    <w:rsid w:val="00E31392"/>
    <w:rsid w:val="00E319EF"/>
    <w:rsid w:val="00E32F98"/>
    <w:rsid w:val="00E336FE"/>
    <w:rsid w:val="00E33CFE"/>
    <w:rsid w:val="00E34987"/>
    <w:rsid w:val="00E3522F"/>
    <w:rsid w:val="00E356D7"/>
    <w:rsid w:val="00E40253"/>
    <w:rsid w:val="00E4151F"/>
    <w:rsid w:val="00E417EC"/>
    <w:rsid w:val="00E426A9"/>
    <w:rsid w:val="00E42C93"/>
    <w:rsid w:val="00E440E1"/>
    <w:rsid w:val="00E451FE"/>
    <w:rsid w:val="00E453C8"/>
    <w:rsid w:val="00E46D6E"/>
    <w:rsid w:val="00E474EF"/>
    <w:rsid w:val="00E5060C"/>
    <w:rsid w:val="00E5069E"/>
    <w:rsid w:val="00E50C37"/>
    <w:rsid w:val="00E51B06"/>
    <w:rsid w:val="00E54511"/>
    <w:rsid w:val="00E54D63"/>
    <w:rsid w:val="00E5567F"/>
    <w:rsid w:val="00E55E11"/>
    <w:rsid w:val="00E6071B"/>
    <w:rsid w:val="00E60D8B"/>
    <w:rsid w:val="00E6100B"/>
    <w:rsid w:val="00E61ACF"/>
    <w:rsid w:val="00E62576"/>
    <w:rsid w:val="00E627BA"/>
    <w:rsid w:val="00E63CA2"/>
    <w:rsid w:val="00E63D26"/>
    <w:rsid w:val="00E65B4C"/>
    <w:rsid w:val="00E6700E"/>
    <w:rsid w:val="00E67082"/>
    <w:rsid w:val="00E700E3"/>
    <w:rsid w:val="00E70FB8"/>
    <w:rsid w:val="00E71017"/>
    <w:rsid w:val="00E71E65"/>
    <w:rsid w:val="00E72D85"/>
    <w:rsid w:val="00E72E2D"/>
    <w:rsid w:val="00E73A41"/>
    <w:rsid w:val="00E73FD3"/>
    <w:rsid w:val="00E747FC"/>
    <w:rsid w:val="00E758A7"/>
    <w:rsid w:val="00E75A59"/>
    <w:rsid w:val="00E75C5F"/>
    <w:rsid w:val="00E80579"/>
    <w:rsid w:val="00E81D6A"/>
    <w:rsid w:val="00E821DF"/>
    <w:rsid w:val="00E83D21"/>
    <w:rsid w:val="00E85DC0"/>
    <w:rsid w:val="00E8608F"/>
    <w:rsid w:val="00E9000D"/>
    <w:rsid w:val="00E9043D"/>
    <w:rsid w:val="00E90705"/>
    <w:rsid w:val="00E94209"/>
    <w:rsid w:val="00E94681"/>
    <w:rsid w:val="00E94FC6"/>
    <w:rsid w:val="00E9515F"/>
    <w:rsid w:val="00E96FF2"/>
    <w:rsid w:val="00E97068"/>
    <w:rsid w:val="00E97A4E"/>
    <w:rsid w:val="00E97ADD"/>
    <w:rsid w:val="00EA024D"/>
    <w:rsid w:val="00EA0F96"/>
    <w:rsid w:val="00EA202A"/>
    <w:rsid w:val="00EA2683"/>
    <w:rsid w:val="00EA3F72"/>
    <w:rsid w:val="00EA6F9C"/>
    <w:rsid w:val="00EB0CD9"/>
    <w:rsid w:val="00EB1098"/>
    <w:rsid w:val="00EB1137"/>
    <w:rsid w:val="00EB2D3A"/>
    <w:rsid w:val="00EB3B03"/>
    <w:rsid w:val="00EB3BCE"/>
    <w:rsid w:val="00EB4541"/>
    <w:rsid w:val="00EB68BF"/>
    <w:rsid w:val="00EC046F"/>
    <w:rsid w:val="00EC1E4D"/>
    <w:rsid w:val="00EC3C6B"/>
    <w:rsid w:val="00EC4A37"/>
    <w:rsid w:val="00EC56E1"/>
    <w:rsid w:val="00EC5D3B"/>
    <w:rsid w:val="00EC7668"/>
    <w:rsid w:val="00ED0CB2"/>
    <w:rsid w:val="00ED10FA"/>
    <w:rsid w:val="00ED115B"/>
    <w:rsid w:val="00ED1D10"/>
    <w:rsid w:val="00ED1EF9"/>
    <w:rsid w:val="00ED4CF3"/>
    <w:rsid w:val="00ED4E23"/>
    <w:rsid w:val="00ED4EB6"/>
    <w:rsid w:val="00ED53DE"/>
    <w:rsid w:val="00ED5F46"/>
    <w:rsid w:val="00ED6ACF"/>
    <w:rsid w:val="00ED6D69"/>
    <w:rsid w:val="00EE08CA"/>
    <w:rsid w:val="00EE1054"/>
    <w:rsid w:val="00EE1121"/>
    <w:rsid w:val="00EE5FFE"/>
    <w:rsid w:val="00EE6468"/>
    <w:rsid w:val="00EE671C"/>
    <w:rsid w:val="00EE6D8A"/>
    <w:rsid w:val="00EE7274"/>
    <w:rsid w:val="00EE7403"/>
    <w:rsid w:val="00EF0C9A"/>
    <w:rsid w:val="00EF203E"/>
    <w:rsid w:val="00EF4A98"/>
    <w:rsid w:val="00EF4DA7"/>
    <w:rsid w:val="00EF611E"/>
    <w:rsid w:val="00EF6AFD"/>
    <w:rsid w:val="00EF739D"/>
    <w:rsid w:val="00EF77F0"/>
    <w:rsid w:val="00F00B33"/>
    <w:rsid w:val="00F02317"/>
    <w:rsid w:val="00F02BE2"/>
    <w:rsid w:val="00F02D07"/>
    <w:rsid w:val="00F057F6"/>
    <w:rsid w:val="00F05EA8"/>
    <w:rsid w:val="00F07378"/>
    <w:rsid w:val="00F101A4"/>
    <w:rsid w:val="00F10D8E"/>
    <w:rsid w:val="00F11026"/>
    <w:rsid w:val="00F11268"/>
    <w:rsid w:val="00F119F4"/>
    <w:rsid w:val="00F128D0"/>
    <w:rsid w:val="00F14E11"/>
    <w:rsid w:val="00F1537E"/>
    <w:rsid w:val="00F171A5"/>
    <w:rsid w:val="00F207DD"/>
    <w:rsid w:val="00F20F1B"/>
    <w:rsid w:val="00F237C7"/>
    <w:rsid w:val="00F24325"/>
    <w:rsid w:val="00F2456D"/>
    <w:rsid w:val="00F26A24"/>
    <w:rsid w:val="00F2747A"/>
    <w:rsid w:val="00F3319B"/>
    <w:rsid w:val="00F3346D"/>
    <w:rsid w:val="00F3367D"/>
    <w:rsid w:val="00F33D38"/>
    <w:rsid w:val="00F35064"/>
    <w:rsid w:val="00F35F4D"/>
    <w:rsid w:val="00F363D2"/>
    <w:rsid w:val="00F369E1"/>
    <w:rsid w:val="00F40808"/>
    <w:rsid w:val="00F408A5"/>
    <w:rsid w:val="00F4389A"/>
    <w:rsid w:val="00F447D3"/>
    <w:rsid w:val="00F46432"/>
    <w:rsid w:val="00F52CFE"/>
    <w:rsid w:val="00F5300F"/>
    <w:rsid w:val="00F5503B"/>
    <w:rsid w:val="00F5583B"/>
    <w:rsid w:val="00F55B44"/>
    <w:rsid w:val="00F56358"/>
    <w:rsid w:val="00F5708C"/>
    <w:rsid w:val="00F577D0"/>
    <w:rsid w:val="00F60C86"/>
    <w:rsid w:val="00F61008"/>
    <w:rsid w:val="00F61C2C"/>
    <w:rsid w:val="00F61C47"/>
    <w:rsid w:val="00F61F19"/>
    <w:rsid w:val="00F655E1"/>
    <w:rsid w:val="00F65B46"/>
    <w:rsid w:val="00F66C0A"/>
    <w:rsid w:val="00F66F92"/>
    <w:rsid w:val="00F672CB"/>
    <w:rsid w:val="00F67E7C"/>
    <w:rsid w:val="00F70ED2"/>
    <w:rsid w:val="00F71754"/>
    <w:rsid w:val="00F74D49"/>
    <w:rsid w:val="00F75954"/>
    <w:rsid w:val="00F833CD"/>
    <w:rsid w:val="00F858DB"/>
    <w:rsid w:val="00F85E6D"/>
    <w:rsid w:val="00F8645F"/>
    <w:rsid w:val="00F86EE9"/>
    <w:rsid w:val="00F9046D"/>
    <w:rsid w:val="00F915B9"/>
    <w:rsid w:val="00F929C6"/>
    <w:rsid w:val="00F93A94"/>
    <w:rsid w:val="00F94FB7"/>
    <w:rsid w:val="00F9552F"/>
    <w:rsid w:val="00F97298"/>
    <w:rsid w:val="00F974E4"/>
    <w:rsid w:val="00F9779E"/>
    <w:rsid w:val="00F97932"/>
    <w:rsid w:val="00F97B2E"/>
    <w:rsid w:val="00FA087C"/>
    <w:rsid w:val="00FA1A4C"/>
    <w:rsid w:val="00FA50F0"/>
    <w:rsid w:val="00FA6A18"/>
    <w:rsid w:val="00FA6F64"/>
    <w:rsid w:val="00FA7A1E"/>
    <w:rsid w:val="00FB13DF"/>
    <w:rsid w:val="00FB2366"/>
    <w:rsid w:val="00FB24BA"/>
    <w:rsid w:val="00FB459E"/>
    <w:rsid w:val="00FB4AA9"/>
    <w:rsid w:val="00FB4C58"/>
    <w:rsid w:val="00FB5FA6"/>
    <w:rsid w:val="00FB6919"/>
    <w:rsid w:val="00FB77BC"/>
    <w:rsid w:val="00FC0890"/>
    <w:rsid w:val="00FC0FA1"/>
    <w:rsid w:val="00FC1036"/>
    <w:rsid w:val="00FC1A3D"/>
    <w:rsid w:val="00FC23FB"/>
    <w:rsid w:val="00FC2402"/>
    <w:rsid w:val="00FC36BA"/>
    <w:rsid w:val="00FC4DEB"/>
    <w:rsid w:val="00FC5064"/>
    <w:rsid w:val="00FC53CA"/>
    <w:rsid w:val="00FC5D26"/>
    <w:rsid w:val="00FC6D2B"/>
    <w:rsid w:val="00FC7A2A"/>
    <w:rsid w:val="00FC7F39"/>
    <w:rsid w:val="00FD1439"/>
    <w:rsid w:val="00FD21F2"/>
    <w:rsid w:val="00FD2316"/>
    <w:rsid w:val="00FD2F30"/>
    <w:rsid w:val="00FD3EEE"/>
    <w:rsid w:val="00FD49E9"/>
    <w:rsid w:val="00FE084C"/>
    <w:rsid w:val="00FE362F"/>
    <w:rsid w:val="00FE7475"/>
    <w:rsid w:val="00FE79DF"/>
    <w:rsid w:val="00FF0A8B"/>
    <w:rsid w:val="00FF19EB"/>
    <w:rsid w:val="00FF2346"/>
    <w:rsid w:val="00FF327F"/>
    <w:rsid w:val="00FF3ACB"/>
    <w:rsid w:val="00FF410C"/>
    <w:rsid w:val="00FF48B8"/>
    <w:rsid w:val="00FF4ED2"/>
    <w:rsid w:val="00FF54B6"/>
    <w:rsid w:val="00FF6598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0CD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0C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B0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B0CD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semiHidden/>
    <w:rsid w:val="00EB0CD9"/>
  </w:style>
  <w:style w:type="paragraph" w:styleId="a3">
    <w:name w:val="Normal (Web)"/>
    <w:basedOn w:val="a"/>
    <w:uiPriority w:val="99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0CD9"/>
    <w:rPr>
      <w:rFonts w:cs="Times New Roman"/>
      <w:b/>
      <w:bCs/>
    </w:rPr>
  </w:style>
  <w:style w:type="paragraph" w:styleId="2">
    <w:name w:val="Body Text 2"/>
    <w:basedOn w:val="a"/>
    <w:link w:val="20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B0C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B0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EB0CD9"/>
    <w:rPr>
      <w:rFonts w:ascii="Calibri" w:eastAsia="Times New Roman" w:hAnsi="Calibri" w:cs="Times New Roman"/>
      <w:lang w:eastAsia="ru-RU"/>
    </w:rPr>
  </w:style>
  <w:style w:type="paragraph" w:customStyle="1" w:styleId="font6">
    <w:name w:val="font_6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EB0CD9"/>
    <w:rPr>
      <w:i/>
      <w:iCs/>
    </w:rPr>
  </w:style>
  <w:style w:type="paragraph" w:customStyle="1" w:styleId="font9">
    <w:name w:val="font_9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rsid w:val="00EB0CD9"/>
  </w:style>
  <w:style w:type="paragraph" w:styleId="a9">
    <w:name w:val="Body Text Indent"/>
    <w:basedOn w:val="a"/>
    <w:link w:val="aa"/>
    <w:rsid w:val="00EB0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B0CD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EB0C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B0CD9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"/>
    <w:rsid w:val="00EB0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locked/>
    <w:rsid w:val="00EB0CD9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EB0CD9"/>
    <w:pPr>
      <w:shd w:val="clear" w:color="auto" w:fill="FFFFFF"/>
      <w:spacing w:before="120" w:after="0" w:line="0" w:lineRule="atLeast"/>
    </w:pPr>
    <w:rPr>
      <w:sz w:val="24"/>
      <w:szCs w:val="24"/>
    </w:rPr>
  </w:style>
  <w:style w:type="paragraph" w:customStyle="1" w:styleId="14">
    <w:name w:val="Без интервала1"/>
    <w:rsid w:val="00EB0CD9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EB0CD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e">
    <w:name w:val="header"/>
    <w:basedOn w:val="a"/>
    <w:link w:val="af"/>
    <w:rsid w:val="00EB0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EB0CD9"/>
    <w:rPr>
      <w:rFonts w:ascii="Calibri" w:eastAsia="Times New Roman" w:hAnsi="Calibri" w:cs="Times New Roman"/>
      <w:lang w:val="en-US"/>
    </w:rPr>
  </w:style>
  <w:style w:type="paragraph" w:styleId="af0">
    <w:name w:val="footer"/>
    <w:basedOn w:val="a"/>
    <w:link w:val="af1"/>
    <w:uiPriority w:val="99"/>
    <w:rsid w:val="00EB0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EB0CD9"/>
    <w:rPr>
      <w:rFonts w:ascii="Calibri" w:eastAsia="Times New Roman" w:hAnsi="Calibri" w:cs="Times New Roman"/>
      <w:lang w:val="en-US"/>
    </w:rPr>
  </w:style>
  <w:style w:type="paragraph" w:customStyle="1" w:styleId="align-center">
    <w:name w:val="align-center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EB0CD9"/>
    <w:rPr>
      <w:color w:val="0000FF"/>
      <w:u w:val="single"/>
    </w:rPr>
  </w:style>
  <w:style w:type="paragraph" w:customStyle="1" w:styleId="c7">
    <w:name w:val="c7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CD9"/>
  </w:style>
  <w:style w:type="paragraph" w:customStyle="1" w:styleId="c2">
    <w:name w:val="c2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CD9"/>
  </w:style>
  <w:style w:type="paragraph" w:customStyle="1" w:styleId="Default">
    <w:name w:val="Default"/>
    <w:rsid w:val="00EB0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lor2">
    <w:name w:val="color_2"/>
    <w:rsid w:val="00EB0CD9"/>
  </w:style>
  <w:style w:type="paragraph" w:styleId="af3">
    <w:name w:val="Balloon Text"/>
    <w:basedOn w:val="a"/>
    <w:link w:val="af4"/>
    <w:uiPriority w:val="99"/>
    <w:semiHidden/>
    <w:unhideWhenUsed/>
    <w:rsid w:val="00EB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0CD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0C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B0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B0CD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semiHidden/>
    <w:rsid w:val="00EB0CD9"/>
  </w:style>
  <w:style w:type="paragraph" w:styleId="a3">
    <w:name w:val="Normal (Web)"/>
    <w:basedOn w:val="a"/>
    <w:uiPriority w:val="99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0CD9"/>
    <w:rPr>
      <w:rFonts w:cs="Times New Roman"/>
      <w:b/>
      <w:bCs/>
    </w:rPr>
  </w:style>
  <w:style w:type="paragraph" w:styleId="2">
    <w:name w:val="Body Text 2"/>
    <w:basedOn w:val="a"/>
    <w:link w:val="20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B0C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B0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EB0CD9"/>
    <w:rPr>
      <w:rFonts w:ascii="Calibri" w:eastAsia="Times New Roman" w:hAnsi="Calibri" w:cs="Times New Roman"/>
      <w:lang w:eastAsia="ru-RU"/>
    </w:rPr>
  </w:style>
  <w:style w:type="paragraph" w:customStyle="1" w:styleId="font6">
    <w:name w:val="font_6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EB0CD9"/>
    <w:rPr>
      <w:i/>
      <w:iCs/>
    </w:rPr>
  </w:style>
  <w:style w:type="paragraph" w:customStyle="1" w:styleId="font9">
    <w:name w:val="font_9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rsid w:val="00EB0CD9"/>
  </w:style>
  <w:style w:type="paragraph" w:styleId="a9">
    <w:name w:val="Body Text Indent"/>
    <w:basedOn w:val="a"/>
    <w:link w:val="aa"/>
    <w:rsid w:val="00EB0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B0CD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EB0C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B0CD9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"/>
    <w:rsid w:val="00EB0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locked/>
    <w:rsid w:val="00EB0CD9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EB0CD9"/>
    <w:pPr>
      <w:shd w:val="clear" w:color="auto" w:fill="FFFFFF"/>
      <w:spacing w:before="120" w:after="0" w:line="0" w:lineRule="atLeast"/>
    </w:pPr>
    <w:rPr>
      <w:sz w:val="24"/>
      <w:szCs w:val="24"/>
    </w:rPr>
  </w:style>
  <w:style w:type="paragraph" w:customStyle="1" w:styleId="14">
    <w:name w:val="Без интервала1"/>
    <w:rsid w:val="00EB0CD9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EB0CD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e">
    <w:name w:val="header"/>
    <w:basedOn w:val="a"/>
    <w:link w:val="af"/>
    <w:rsid w:val="00EB0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EB0CD9"/>
    <w:rPr>
      <w:rFonts w:ascii="Calibri" w:eastAsia="Times New Roman" w:hAnsi="Calibri" w:cs="Times New Roman"/>
      <w:lang w:val="en-US"/>
    </w:rPr>
  </w:style>
  <w:style w:type="paragraph" w:styleId="af0">
    <w:name w:val="footer"/>
    <w:basedOn w:val="a"/>
    <w:link w:val="af1"/>
    <w:uiPriority w:val="99"/>
    <w:rsid w:val="00EB0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EB0CD9"/>
    <w:rPr>
      <w:rFonts w:ascii="Calibri" w:eastAsia="Times New Roman" w:hAnsi="Calibri" w:cs="Times New Roman"/>
      <w:lang w:val="en-US"/>
    </w:rPr>
  </w:style>
  <w:style w:type="paragraph" w:customStyle="1" w:styleId="align-center">
    <w:name w:val="align-center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EB0CD9"/>
    <w:rPr>
      <w:color w:val="0000FF"/>
      <w:u w:val="single"/>
    </w:rPr>
  </w:style>
  <w:style w:type="paragraph" w:customStyle="1" w:styleId="c7">
    <w:name w:val="c7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CD9"/>
  </w:style>
  <w:style w:type="paragraph" w:customStyle="1" w:styleId="c2">
    <w:name w:val="c2"/>
    <w:basedOn w:val="a"/>
    <w:rsid w:val="00E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CD9"/>
  </w:style>
  <w:style w:type="paragraph" w:customStyle="1" w:styleId="Default">
    <w:name w:val="Default"/>
    <w:rsid w:val="00EB0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lor2">
    <w:name w:val="color_2"/>
    <w:rsid w:val="00EB0CD9"/>
  </w:style>
  <w:style w:type="paragraph" w:styleId="af3">
    <w:name w:val="Balloon Text"/>
    <w:basedOn w:val="a"/>
    <w:link w:val="af4"/>
    <w:uiPriority w:val="99"/>
    <w:semiHidden/>
    <w:unhideWhenUsed/>
    <w:rsid w:val="00EB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Надежда Пронская</cp:lastModifiedBy>
  <cp:revision>2</cp:revision>
  <dcterms:created xsi:type="dcterms:W3CDTF">2022-08-22T08:24:00Z</dcterms:created>
  <dcterms:modified xsi:type="dcterms:W3CDTF">2022-08-22T08:24:00Z</dcterms:modified>
</cp:coreProperties>
</file>