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655" w:rsidRDefault="00CF1655" w:rsidP="00CF165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2D1E">
        <w:rPr>
          <w:rFonts w:ascii="Times New Roman" w:eastAsia="Times New Roman" w:hAnsi="Times New Roman" w:cs="Times New Roman"/>
          <w:b/>
          <w:sz w:val="24"/>
          <w:szCs w:val="24"/>
        </w:rPr>
        <w:t>МК «Модуль 6»</w:t>
      </w:r>
    </w:p>
    <w:tbl>
      <w:tblPr>
        <w:tblStyle w:val="a8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1701"/>
        <w:gridCol w:w="5812"/>
        <w:gridCol w:w="1701"/>
      </w:tblGrid>
      <w:tr w:rsidR="0063500D" w:rsidRPr="008F2D1E">
        <w:tc>
          <w:tcPr>
            <w:tcW w:w="10207" w:type="dxa"/>
            <w:gridSpan w:val="4"/>
          </w:tcPr>
          <w:p w:rsidR="0063500D" w:rsidRPr="008F2D1E" w:rsidRDefault="00DF677A" w:rsidP="008F2D1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CF1655"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1: «</w:t>
            </w: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Распространённые и нераспространённые предложения. Однородные члены» </w:t>
            </w:r>
            <w:r w:rsidR="008F2D1E"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3500D" w:rsidRPr="008F2D1E">
        <w:tc>
          <w:tcPr>
            <w:tcW w:w="993" w:type="dxa"/>
            <w:vAlign w:val="center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Шаги</w:t>
            </w:r>
          </w:p>
        </w:tc>
        <w:tc>
          <w:tcPr>
            <w:tcW w:w="1701" w:type="dxa"/>
            <w:vAlign w:val="center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Маршрут </w:t>
            </w:r>
          </w:p>
        </w:tc>
        <w:tc>
          <w:tcPr>
            <w:tcW w:w="5812" w:type="dxa"/>
            <w:vAlign w:val="center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  <w:vAlign w:val="center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Термины</w:t>
            </w:r>
          </w:p>
        </w:tc>
      </w:tr>
      <w:tr w:rsidR="0063500D" w:rsidRPr="008F2D1E">
        <w:trPr>
          <w:trHeight w:val="1876"/>
        </w:trPr>
        <w:tc>
          <w:tcPr>
            <w:tcW w:w="993" w:type="dxa"/>
          </w:tcPr>
          <w:p w:rsidR="0063500D" w:rsidRPr="008F2D1E" w:rsidRDefault="0063500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5812" w:type="dxa"/>
          </w:tcPr>
          <w:p w:rsidR="00CF1655" w:rsidRPr="008F2D1E" w:rsidRDefault="00CF1655" w:rsidP="00A43A26">
            <w:pPr>
              <w:pStyle w:val="ad"/>
              <w:numPr>
                <w:ilvl w:val="3"/>
                <w:numId w:val="10"/>
              </w:numPr>
              <w:ind w:left="183" w:hanging="7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Вставь пропущенные буквы и объясни свой выбор.</w:t>
            </w:r>
            <w:r w:rsidR="00A43A26"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Подчеркни </w:t>
            </w:r>
            <w:proofErr w:type="spellStart"/>
            <w:r w:rsidR="00A43A26"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осову</w:t>
            </w:r>
            <w:proofErr w:type="spellEnd"/>
            <w:r w:rsidR="00A43A26"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предложения.</w:t>
            </w:r>
          </w:p>
          <w:p w:rsidR="00CF1655" w:rsidRPr="008F2D1E" w:rsidRDefault="00CF1655" w:rsidP="00CF1655">
            <w:pPr>
              <w:pStyle w:val="ad"/>
              <w:spacing w:line="360" w:lineRule="auto"/>
              <w:ind w:left="41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Снежн</w:t>
            </w:r>
            <w:proofErr w:type="spellEnd"/>
            <w:proofErr w:type="gram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я пороша. В лесу очень тих</w:t>
            </w:r>
            <w:proofErr w:type="gram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и так т..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пло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что только вот не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та..т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. Д..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ревья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окружены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снег..м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Ели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п..весили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громадн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..е, т..</w:t>
            </w:r>
            <w:proofErr w:type="spellStart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жёлые</w:t>
            </w:r>
            <w:proofErr w:type="spellEnd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лапы. Б..</w:t>
            </w:r>
            <w:proofErr w:type="spellStart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рёзы</w:t>
            </w:r>
            <w:proofErr w:type="spellEnd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склонилисб</w:t>
            </w:r>
            <w:proofErr w:type="spellEnd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некоторые даже согнулись маку</w:t>
            </w:r>
            <w:proofErr w:type="gramStart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  <w:proofErr w:type="spellStart"/>
            <w:proofErr w:type="gramEnd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ками</w:t>
            </w:r>
            <w:proofErr w:type="spellEnd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самой з..</w:t>
            </w:r>
            <w:proofErr w:type="spellStart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мли</w:t>
            </w:r>
            <w:proofErr w:type="spellEnd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стали кружевными </w:t>
            </w:r>
            <w:proofErr w:type="spellStart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арк</w:t>
            </w:r>
            <w:proofErr w:type="spellEnd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..ми. Ни одна ёлка (не)склони[</w:t>
            </w:r>
            <w:proofErr w:type="spellStart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цца</w:t>
            </w:r>
            <w:proofErr w:type="spellEnd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]. Ель </w:t>
            </w:r>
            <w:proofErr w:type="spellStart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царству</w:t>
            </w:r>
            <w:proofErr w:type="gramStart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  <w:proofErr w:type="gramEnd"/>
            <w:r w:rsidR="00F50EE7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="00A43A26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. А б..</w:t>
            </w:r>
            <w:proofErr w:type="spellStart"/>
            <w:r w:rsidR="00A43A26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рёза</w:t>
            </w:r>
            <w:proofErr w:type="spellEnd"/>
            <w:r w:rsidR="00A43A26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43A26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плач..т</w:t>
            </w:r>
            <w:proofErr w:type="spellEnd"/>
            <w:r w:rsidR="00A43A26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. В л..</w:t>
            </w:r>
            <w:proofErr w:type="spellStart"/>
            <w:r w:rsidR="00A43A26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сной</w:t>
            </w:r>
            <w:proofErr w:type="spellEnd"/>
            <w:r w:rsidR="00A43A26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A43A26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снежн</w:t>
            </w:r>
            <w:proofErr w:type="spellEnd"/>
            <w:r w:rsidR="00A43A26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..й </w:t>
            </w:r>
            <w:proofErr w:type="spellStart"/>
            <w:r w:rsidR="00A43A26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т..шине</w:t>
            </w:r>
            <w:proofErr w:type="spellEnd"/>
            <w:r w:rsidR="00A43A26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фигуры из снега стали так выразительны!</w:t>
            </w:r>
          </w:p>
          <w:p w:rsidR="00CF1655" w:rsidRPr="008F2D1E" w:rsidRDefault="00CF165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Поработайте в парах: </w:t>
            </w:r>
          </w:p>
          <w:p w:rsidR="0063500D" w:rsidRPr="008F2D1E" w:rsidRDefault="00DF677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Зарисуйте ментальную карту </w:t>
            </w:r>
          </w:p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«Предложение»</w:t>
            </w:r>
          </w:p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3FE5" w:rsidRPr="006170CF" w:rsidRDefault="00DF677A" w:rsidP="00953FE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Защитите свою работу. </w:t>
            </w:r>
          </w:p>
        </w:tc>
        <w:tc>
          <w:tcPr>
            <w:tcW w:w="1701" w:type="dxa"/>
          </w:tcPr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500D" w:rsidRPr="008F2D1E">
        <w:tc>
          <w:tcPr>
            <w:tcW w:w="993" w:type="dxa"/>
          </w:tcPr>
          <w:p w:rsidR="0063500D" w:rsidRPr="008F2D1E" w:rsidRDefault="0063500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нового</w:t>
            </w:r>
          </w:p>
        </w:tc>
        <w:tc>
          <w:tcPr>
            <w:tcW w:w="5812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1. Учебник, упр.170</w:t>
            </w:r>
          </w:p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Повтори по ментальной карте и расскажи соседу по парте, что по интонации  предложения бывают  …</w:t>
            </w:r>
          </w:p>
          <w:p w:rsidR="00A43A26" w:rsidRPr="008F2D1E" w:rsidRDefault="00A43A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3A26" w:rsidRPr="008F2D1E" w:rsidRDefault="00A43A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hidden="0" allowOverlap="1" wp14:anchorId="6961FFC6" wp14:editId="6F9E2F3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220980</wp:posOffset>
                  </wp:positionV>
                  <wp:extent cx="2800350" cy="2590800"/>
                  <wp:effectExtent l="0" t="0" r="0" b="0"/>
                  <wp:wrapThrough wrapText="bothSides">
                    <wp:wrapPolygon edited="0">
                      <wp:start x="0" y="0"/>
                      <wp:lineTo x="0" y="21441"/>
                      <wp:lineTo x="21453" y="21441"/>
                      <wp:lineTo x="21453" y="0"/>
                      <wp:lineTo x="0" y="0"/>
                    </wp:wrapPolygon>
                  </wp:wrapThrough>
                  <wp:docPr id="2" name="image9.jpg" descr="C:\Users\Sabirova\Desktop\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Sabirova\Desktop\2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500D" w:rsidRPr="008F2D1E" w:rsidRDefault="00DF677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 по ментальной карте, что ты знаешь о видах предложений по цели высказывания, расскажи соседу по парте.</w:t>
            </w:r>
          </w:p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r w:rsidRPr="008F2D1E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0A474985" wp14:editId="6BDC1ED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46990</wp:posOffset>
                  </wp:positionV>
                  <wp:extent cx="3385185" cy="2543175"/>
                  <wp:effectExtent l="0" t="0" r="5715" b="9525"/>
                  <wp:wrapSquare wrapText="bothSides" distT="0" distB="0" distL="114300" distR="114300"/>
                  <wp:docPr id="1" name="image6.jpg" descr="C:\Users\Sabirova\Desktop\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Sabirova\Desktop\22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185" cy="2543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bookmarkEnd w:id="0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63500D" w:rsidRPr="008F2D1E" w:rsidRDefault="00DF677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 по ментальной карте, что ты знаешь о членах предложения, расскажи соседу по парте.</w:t>
            </w:r>
          </w:p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61FE0E4" wp14:editId="10033444">
                  <wp:extent cx="3366115" cy="2524586"/>
                  <wp:effectExtent l="0" t="0" r="0" b="0"/>
                  <wp:docPr id="3" name="image5.jpg" descr="C:\Users\Sabirova\Desktop\чл п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Sabirova\Desktop\чл пр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15" cy="2524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500D" w:rsidRPr="008F2D1E" w:rsidRDefault="00DF677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Учебник упр.171, упр.172</w:t>
            </w:r>
          </w:p>
          <w:p w:rsidR="0063500D" w:rsidRPr="008F2D1E" w:rsidRDefault="00DF677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Попробуй зарисовать ментальную карту, при помощи которой можно ответить на вопрос: Какие предложения называются распространёнными, а какие нераспространёнными?</w:t>
            </w:r>
          </w:p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(Можешь воспользоваться подсказкой на с.169 учебника)</w:t>
            </w:r>
          </w:p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Покажи одноклассникам результат своей работы.</w:t>
            </w:r>
          </w:p>
          <w:p w:rsidR="0063500D" w:rsidRPr="006170CF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F2D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5F8D956" wp14:editId="16B6A0C5">
                  <wp:extent cx="3456064" cy="2060758"/>
                  <wp:effectExtent l="0" t="0" r="0" b="0"/>
                  <wp:docPr id="5" name="image2.jpg" descr="C:\Users\Sabirova\Desktop\img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:\Users\Sabirova\Desktop\img1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064" cy="20607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500D" w:rsidRPr="008F2D1E">
        <w:tc>
          <w:tcPr>
            <w:tcW w:w="993" w:type="dxa"/>
          </w:tcPr>
          <w:p w:rsidR="0063500D" w:rsidRPr="008F2D1E" w:rsidRDefault="0063500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5812" w:type="dxa"/>
          </w:tcPr>
          <w:p w:rsidR="00953FE5" w:rsidRPr="008F2D1E" w:rsidRDefault="00953FE5" w:rsidP="00953FE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Устная разминка</w:t>
            </w:r>
          </w:p>
          <w:p w:rsidR="00953FE5" w:rsidRPr="008F2D1E" w:rsidRDefault="00953FE5" w:rsidP="00953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Вставь пропущенные буквы. Объясни свой выбор. Вставь нужные формы местоимений. Укажи лицо, число, падеж.</w:t>
            </w:r>
          </w:p>
          <w:p w:rsidR="00953FE5" w:rsidRPr="008F2D1E" w:rsidRDefault="008F2D1E" w:rsidP="00953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598B0C4" wp14:editId="4DC20227">
                  <wp:simplePos x="0" y="0"/>
                  <wp:positionH relativeFrom="column">
                    <wp:posOffset>-283845</wp:posOffset>
                  </wp:positionH>
                  <wp:positionV relativeFrom="paragraph">
                    <wp:posOffset>31115</wp:posOffset>
                  </wp:positionV>
                  <wp:extent cx="4143375" cy="2932430"/>
                  <wp:effectExtent l="0" t="0" r="9525" b="127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93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3FE5" w:rsidRPr="008F2D1E" w:rsidRDefault="00953FE5" w:rsidP="00953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FE5" w:rsidRPr="008F2D1E" w:rsidRDefault="00953FE5" w:rsidP="00953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FE5" w:rsidRPr="008F2D1E" w:rsidRDefault="00953FE5" w:rsidP="00953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FE5" w:rsidRPr="008F2D1E" w:rsidRDefault="00953FE5" w:rsidP="00953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FE5" w:rsidRPr="008F2D1E" w:rsidRDefault="00953FE5" w:rsidP="00953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FE5" w:rsidRPr="008F2D1E" w:rsidRDefault="00953FE5" w:rsidP="00953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FE5" w:rsidRPr="008F2D1E" w:rsidRDefault="00953FE5" w:rsidP="00953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FE5" w:rsidRPr="008F2D1E" w:rsidRDefault="00953FE5" w:rsidP="00953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FE5" w:rsidRPr="008F2D1E" w:rsidRDefault="00953FE5" w:rsidP="00953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FE5" w:rsidRPr="008F2D1E" w:rsidRDefault="00953FE5" w:rsidP="008F2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500D" w:rsidRPr="008F2D1E" w:rsidRDefault="00DF677A" w:rsidP="008F2D1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Учебник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упр.17</w:t>
            </w:r>
            <w:r w:rsidR="00A43A26"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3500D" w:rsidRPr="008F2D1E" w:rsidRDefault="00DF677A" w:rsidP="00953FE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ТПО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упр.78</w:t>
            </w:r>
          </w:p>
          <w:p w:rsidR="0063500D" w:rsidRPr="008F2D1E" w:rsidRDefault="00DF677A" w:rsidP="00953F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упр.79</w:t>
            </w:r>
          </w:p>
          <w:p w:rsidR="0063500D" w:rsidRPr="008F2D1E" w:rsidRDefault="00DF67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упр.80</w:t>
            </w:r>
          </w:p>
          <w:p w:rsidR="0063500D" w:rsidRPr="008F2D1E" w:rsidRDefault="006350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3.Запиши словарные слова на букву А:</w:t>
            </w:r>
          </w:p>
          <w:p w:rsidR="0063500D" w:rsidRPr="008F2D1E" w:rsidRDefault="007C4A3F" w:rsidP="007C4A3F">
            <w:pPr>
              <w:pStyle w:val="ad"/>
              <w:numPr>
                <w:ilvl w:val="0"/>
                <w:numId w:val="5"/>
              </w:numPr>
              <w:ind w:left="34" w:firstLine="6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Выполни фонетический разбор слова.</w:t>
            </w:r>
          </w:p>
          <w:p w:rsidR="007C4A3F" w:rsidRPr="008F2D1E" w:rsidRDefault="007C4A3F" w:rsidP="007C4A3F">
            <w:pPr>
              <w:pStyle w:val="ad"/>
              <w:numPr>
                <w:ilvl w:val="0"/>
                <w:numId w:val="5"/>
              </w:numPr>
              <w:ind w:left="34" w:firstLine="6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Выполни морфологический разбор существительного</w:t>
            </w:r>
          </w:p>
        </w:tc>
        <w:tc>
          <w:tcPr>
            <w:tcW w:w="1701" w:type="dxa"/>
          </w:tcPr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500D" w:rsidRPr="008F2D1E">
        <w:tc>
          <w:tcPr>
            <w:tcW w:w="993" w:type="dxa"/>
          </w:tcPr>
          <w:p w:rsidR="0063500D" w:rsidRPr="008F2D1E" w:rsidRDefault="0063500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 темы (15 б)</w:t>
            </w:r>
          </w:p>
        </w:tc>
        <w:tc>
          <w:tcPr>
            <w:tcW w:w="7513" w:type="dxa"/>
            <w:gridSpan w:val="2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Проверочная работа </w:t>
            </w:r>
          </w:p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(Учебник упр.174</w:t>
            </w:r>
            <w:r w:rsidR="006170CF" w:rsidRPr="006170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  <w:r w:rsidR="006170CF" w:rsidRPr="006170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ментальная карта «Предложение»)</w:t>
            </w:r>
          </w:p>
        </w:tc>
      </w:tr>
    </w:tbl>
    <w:p w:rsidR="0063500D" w:rsidRPr="006170CF" w:rsidRDefault="0063500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70CF" w:rsidRPr="006170CF" w:rsidRDefault="006170C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977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1642"/>
        <w:gridCol w:w="5460"/>
        <w:gridCol w:w="1564"/>
      </w:tblGrid>
      <w:tr w:rsidR="0063500D" w:rsidRPr="008F2D1E">
        <w:tc>
          <w:tcPr>
            <w:tcW w:w="9776" w:type="dxa"/>
            <w:gridSpan w:val="4"/>
          </w:tcPr>
          <w:p w:rsidR="0063500D" w:rsidRPr="008F2D1E" w:rsidRDefault="00DF677A" w:rsidP="008F2D1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2: </w:t>
            </w:r>
            <w:r w:rsidRPr="008F2D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Учимся давать характеристику предложения» </w:t>
            </w:r>
            <w:r w:rsidR="008F2D1E"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3500D" w:rsidRPr="008F2D1E">
        <w:tc>
          <w:tcPr>
            <w:tcW w:w="1110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Шаги</w:t>
            </w:r>
          </w:p>
        </w:tc>
        <w:tc>
          <w:tcPr>
            <w:tcW w:w="1642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Маршрут</w:t>
            </w:r>
          </w:p>
        </w:tc>
        <w:tc>
          <w:tcPr>
            <w:tcW w:w="5460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564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Термины</w:t>
            </w:r>
          </w:p>
        </w:tc>
      </w:tr>
      <w:tr w:rsidR="0063500D" w:rsidRPr="008F2D1E">
        <w:tc>
          <w:tcPr>
            <w:tcW w:w="1110" w:type="dxa"/>
          </w:tcPr>
          <w:p w:rsidR="0063500D" w:rsidRPr="008F2D1E" w:rsidRDefault="006350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5460" w:type="dxa"/>
          </w:tcPr>
          <w:p w:rsidR="0063500D" w:rsidRPr="008F2D1E" w:rsidRDefault="00DF677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Словарный диктант на букву «А»</w:t>
            </w:r>
          </w:p>
          <w:p w:rsidR="0063500D" w:rsidRPr="008F2D1E" w:rsidRDefault="008F2D1E" w:rsidP="00232DE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23"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0F52A57" wp14:editId="286605D4">
                  <wp:simplePos x="0" y="0"/>
                  <wp:positionH relativeFrom="column">
                    <wp:posOffset>-130175</wp:posOffset>
                  </wp:positionH>
                  <wp:positionV relativeFrom="paragraph">
                    <wp:posOffset>654050</wp:posOffset>
                  </wp:positionV>
                  <wp:extent cx="4523376" cy="283845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376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677A" w:rsidRPr="008F2D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Орфографическая разминка</w:t>
            </w:r>
            <w:r w:rsidR="00232DEF" w:rsidRPr="008F2D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Вставь пропущенные буквы, объясни свой выбор. У  существительных  определи склонение.</w:t>
            </w: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500D" w:rsidRPr="008F2D1E">
        <w:tc>
          <w:tcPr>
            <w:tcW w:w="1110" w:type="dxa"/>
          </w:tcPr>
          <w:p w:rsidR="0063500D" w:rsidRPr="008F2D1E" w:rsidRDefault="006350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нового</w:t>
            </w:r>
          </w:p>
        </w:tc>
        <w:tc>
          <w:tcPr>
            <w:tcW w:w="5460" w:type="dxa"/>
          </w:tcPr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1.Учебник, с.172-173</w:t>
            </w:r>
          </w:p>
          <w:p w:rsidR="0063500D" w:rsidRPr="006170CF" w:rsidRDefault="00DF677A" w:rsidP="006170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Запиши в опорный конспект порядок (алгоритм), в котором ты будешь давать характеристику предложения.</w:t>
            </w:r>
          </w:p>
        </w:tc>
        <w:tc>
          <w:tcPr>
            <w:tcW w:w="1564" w:type="dxa"/>
          </w:tcPr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500D" w:rsidRPr="008F2D1E">
        <w:tc>
          <w:tcPr>
            <w:tcW w:w="1110" w:type="dxa"/>
          </w:tcPr>
          <w:p w:rsidR="0063500D" w:rsidRPr="008F2D1E" w:rsidRDefault="006350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8F2D1E" w:rsidRPr="006170CF" w:rsidRDefault="00DF677A" w:rsidP="006170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5460" w:type="dxa"/>
          </w:tcPr>
          <w:p w:rsidR="0063500D" w:rsidRPr="008F2D1E" w:rsidRDefault="00DF677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Академкнига/Учебник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Тренажёр, «Как устроено предложение» (1-5)</w:t>
            </w:r>
          </w:p>
          <w:p w:rsidR="0063500D" w:rsidRPr="008F2D1E" w:rsidRDefault="00DF677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Академкнига/Учебник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Интерактивное тестирование ч.2</w:t>
            </w:r>
          </w:p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(тест 25-26)</w:t>
            </w:r>
          </w:p>
          <w:p w:rsidR="0063500D" w:rsidRPr="008F2D1E" w:rsidRDefault="00DF677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ТПО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упр.81</w:t>
            </w:r>
          </w:p>
          <w:p w:rsidR="0063500D" w:rsidRPr="008F2D1E" w:rsidRDefault="00DF677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Спиши текст, вставляя пропущенные буквы. Дай характеристику 1, 2, 3 предложений.</w:t>
            </w:r>
          </w:p>
          <w:p w:rsidR="0063500D" w:rsidRPr="008F2D1E" w:rsidRDefault="00DF6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Пр_гулка</w:t>
            </w:r>
            <w:proofErr w:type="spellEnd"/>
          </w:p>
          <w:p w:rsidR="0063500D" w:rsidRPr="008F2D1E" w:rsidRDefault="00DF677A" w:rsidP="00232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3" w:firstLine="3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Уд_вит_льн_я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была </w:t>
            </w:r>
            <w:proofErr w:type="spellStart"/>
            <w:proofErr w:type="gram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_гулка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Мать с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сынов_ями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гуськом шли к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дальн_му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_дн_ку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уз_ньк_й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тр_пинк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_. Сиял_ небо. В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м_розн_й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т_шине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громко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тр_щ_ли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с_р_ки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В густых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к_дровых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в_твях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прятались белки.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Ло_к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зв_рьки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вес_ло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прыг_ли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ветк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 на ветку.</w:t>
            </w:r>
          </w:p>
          <w:p w:rsidR="0063500D" w:rsidRPr="008F2D1E" w:rsidRDefault="006350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500D" w:rsidRPr="008F2D1E" w:rsidRDefault="00DF677A" w:rsidP="008F2D1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Запиши словарные слова на букву Б</w:t>
            </w:r>
            <w:r w:rsidR="008F2D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DF57D5" w:rsidRPr="008F2D1E" w:rsidRDefault="00DF57D5" w:rsidP="00DF57D5">
            <w:pPr>
              <w:pStyle w:val="ad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 фонетический разбор слова «БЕРЁЗА»</w:t>
            </w:r>
          </w:p>
          <w:p w:rsidR="0063500D" w:rsidRPr="008F2D1E" w:rsidRDefault="00366CDB" w:rsidP="00366CDB">
            <w:pPr>
              <w:pStyle w:val="ad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Из существительного «БЕСЕДА»</w:t>
            </w:r>
            <w:r w:rsidR="00DF57D5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образуй глагол. Составь и запиши предложение с этим глаголом. Дай характеристику этому предложению.  Выполни морфологический разбор глагола.</w:t>
            </w:r>
          </w:p>
        </w:tc>
        <w:tc>
          <w:tcPr>
            <w:tcW w:w="1564" w:type="dxa"/>
          </w:tcPr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500D" w:rsidRPr="008F2D1E">
        <w:tc>
          <w:tcPr>
            <w:tcW w:w="1110" w:type="dxa"/>
          </w:tcPr>
          <w:p w:rsidR="0063500D" w:rsidRPr="008F2D1E" w:rsidRDefault="006350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 темы (15 б)</w:t>
            </w:r>
          </w:p>
        </w:tc>
        <w:tc>
          <w:tcPr>
            <w:tcW w:w="7024" w:type="dxa"/>
            <w:gridSpan w:val="2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Проверочная работа</w:t>
            </w:r>
          </w:p>
          <w:p w:rsidR="0063500D" w:rsidRPr="008F2D1E" w:rsidRDefault="00DF677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Разобрать предложение по членам и частям речи.</w:t>
            </w:r>
          </w:p>
          <w:p w:rsidR="0063500D" w:rsidRPr="008F2D1E" w:rsidRDefault="00DF67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Пришла на землю осень и принесла свои подарки. </w:t>
            </w:r>
          </w:p>
          <w:p w:rsidR="0063500D" w:rsidRPr="008F2D1E" w:rsidRDefault="00DF677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Проверить характеристику предложения. 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Исправить ошибки. </w:t>
            </w:r>
          </w:p>
          <w:p w:rsidR="0063500D" w:rsidRPr="008F2D1E" w:rsidRDefault="0063500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500D" w:rsidRPr="008F2D1E" w:rsidRDefault="00DF67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В половодье бурная вода затопляет луга и лес. (По</w:t>
            </w:r>
            <w:r w:rsidR="00232DEF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будительное, невосклицательное, </w:t>
            </w: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простое, нераспространённое, осложнено однородными обстоятельствами). </w:t>
            </w:r>
          </w:p>
          <w:p w:rsidR="0063500D" w:rsidRPr="008F2D1E" w:rsidRDefault="00DF677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Дай характеристику предложений.</w:t>
            </w:r>
          </w:p>
          <w:p w:rsidR="0063500D" w:rsidRPr="006170CF" w:rsidRDefault="00DF677A" w:rsidP="006170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Пушистый зверёк прыгнул на ель. __________</w:t>
            </w:r>
            <w:r w:rsidR="00232DEF"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______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____________________________________</w:t>
            </w:r>
            <w:r w:rsidR="00232DEF"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_____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______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  <w:r w:rsidR="00232DEF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_____</w:t>
            </w: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 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Ты был в Москве и Петербурге? ______</w:t>
            </w:r>
            <w:r w:rsidR="00232DEF"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________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_____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____________________________</w:t>
            </w:r>
            <w:r w:rsidR="00232DEF"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______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______________</w:t>
            </w:r>
          </w:p>
          <w:p w:rsidR="0063500D" w:rsidRPr="008F2D1E" w:rsidRDefault="00DF677A" w:rsidP="00232D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</w:t>
            </w:r>
            <w:r w:rsidR="00232DEF"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_____</w:t>
            </w: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 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Ребята, мойте руки перед едой! _______</w:t>
            </w:r>
            <w:r w:rsidR="00232DEF"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_________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_____________________________________</w:t>
            </w:r>
            <w:r w:rsidR="00232DEF"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_____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_____</w:t>
            </w:r>
          </w:p>
          <w:p w:rsidR="0063500D" w:rsidRPr="006170CF" w:rsidRDefault="00DF677A" w:rsidP="006170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__________________________________________ </w:t>
            </w:r>
          </w:p>
        </w:tc>
      </w:tr>
    </w:tbl>
    <w:p w:rsidR="0063500D" w:rsidRPr="008F2D1E" w:rsidRDefault="0063500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a"/>
        <w:tblW w:w="977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0"/>
        <w:gridCol w:w="1642"/>
        <w:gridCol w:w="5556"/>
        <w:gridCol w:w="1528"/>
      </w:tblGrid>
      <w:tr w:rsidR="0063500D" w:rsidRPr="008F2D1E">
        <w:tc>
          <w:tcPr>
            <w:tcW w:w="9776" w:type="dxa"/>
            <w:gridSpan w:val="4"/>
          </w:tcPr>
          <w:p w:rsidR="0063500D" w:rsidRPr="008F2D1E" w:rsidRDefault="00DF677A" w:rsidP="008F2D1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gjdgxs" w:colFirst="0" w:colLast="0"/>
            <w:bookmarkEnd w:id="1"/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3: «Простые и сложные предложения. Знаки препинания в сложных предложениях» </w:t>
            </w:r>
            <w:r w:rsidR="008F2D1E"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3500D" w:rsidRPr="008F2D1E">
        <w:tc>
          <w:tcPr>
            <w:tcW w:w="1050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Шаги</w:t>
            </w:r>
          </w:p>
        </w:tc>
        <w:tc>
          <w:tcPr>
            <w:tcW w:w="1642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Маршрут</w:t>
            </w:r>
          </w:p>
        </w:tc>
        <w:tc>
          <w:tcPr>
            <w:tcW w:w="5556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528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Термины</w:t>
            </w:r>
          </w:p>
        </w:tc>
      </w:tr>
      <w:tr w:rsidR="0063500D" w:rsidRPr="008F2D1E">
        <w:trPr>
          <w:trHeight w:val="561"/>
        </w:trPr>
        <w:tc>
          <w:tcPr>
            <w:tcW w:w="1050" w:type="dxa"/>
          </w:tcPr>
          <w:p w:rsidR="0063500D" w:rsidRPr="006170CF" w:rsidRDefault="0063500D" w:rsidP="006170C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5556" w:type="dxa"/>
          </w:tcPr>
          <w:p w:rsidR="00232DEF" w:rsidRPr="008F2D1E" w:rsidRDefault="00232DEF" w:rsidP="00232DEF">
            <w:pPr>
              <w:pStyle w:val="ad"/>
              <w:numPr>
                <w:ilvl w:val="3"/>
                <w:numId w:val="3"/>
              </w:numPr>
              <w:ind w:left="3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Орфографическая разминка.</w:t>
            </w:r>
          </w:p>
          <w:p w:rsidR="00232DEF" w:rsidRPr="008F2D1E" w:rsidRDefault="00232DEF" w:rsidP="00232DEF">
            <w:pPr>
              <w:pStyle w:val="ad"/>
              <w:ind w:left="3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Вставь пропущенные буквы, объясни свой выбор.</w:t>
            </w:r>
          </w:p>
          <w:p w:rsidR="00232DEF" w:rsidRPr="008F2D1E" w:rsidRDefault="008F2D1E" w:rsidP="00232DEF">
            <w:pPr>
              <w:pStyle w:val="ad"/>
              <w:ind w:left="3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4041AFC" wp14:editId="5C8C1B4C">
                  <wp:simplePos x="0" y="0"/>
                  <wp:positionH relativeFrom="column">
                    <wp:posOffset>-903605</wp:posOffset>
                  </wp:positionH>
                  <wp:positionV relativeFrom="paragraph">
                    <wp:posOffset>3175</wp:posOffset>
                  </wp:positionV>
                  <wp:extent cx="5328285" cy="1571625"/>
                  <wp:effectExtent l="0" t="0" r="571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28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2DEF" w:rsidRPr="008F2D1E" w:rsidRDefault="00232DE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Учебник, упр.175  </w:t>
            </w: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DEF" w:rsidRPr="008F2D1E" w:rsidRDefault="00232D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8F2D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6002614" wp14:editId="4EC17D38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53974</wp:posOffset>
                      </wp:positionV>
                      <wp:extent cx="457200" cy="200025"/>
                      <wp:effectExtent l="57150" t="19050" r="76200" b="10477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6044ECB" id="Прямоугольник 15" o:spid="_x0000_s1026" style="position:absolute;margin-left:22.45pt;margin-top:4.25pt;width:36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" fillcolor="#d8d8d8 [2732]" strokecolor="#f2f2f2 [3052]">
                      <v:shadow on="t" color="black" opacity="22937f" origin=",.5" offset="0,.63889mm"/>
                    </v:rect>
                  </w:pict>
                </mc:Fallback>
              </mc:AlternateContent>
            </w:r>
          </w:p>
        </w:tc>
      </w:tr>
      <w:tr w:rsidR="0063500D" w:rsidRPr="008F2D1E">
        <w:tc>
          <w:tcPr>
            <w:tcW w:w="1050" w:type="dxa"/>
          </w:tcPr>
          <w:p w:rsidR="0063500D" w:rsidRPr="008F2D1E" w:rsidRDefault="006350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нового</w:t>
            </w:r>
          </w:p>
        </w:tc>
        <w:tc>
          <w:tcPr>
            <w:tcW w:w="5556" w:type="dxa"/>
          </w:tcPr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1.Учебник, упр.176</w:t>
            </w: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2.Правило, с.177</w:t>
            </w: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Зарисуй ментальную карту «Простое и сложное предложение»</w:t>
            </w: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AB0E741" wp14:editId="2FA469A7">
                  <wp:extent cx="3382946" cy="2537211"/>
                  <wp:effectExtent l="0" t="0" r="0" b="0"/>
                  <wp:docPr id="4" name="image3.jpg" descr="C:\Users\Sabirova\Desktop\img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Sabirova\Desktop\img35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946" cy="2537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75F89E" wp14:editId="35CFB425">
                  <wp:extent cx="3383637" cy="2537728"/>
                  <wp:effectExtent l="0" t="0" r="0" b="0"/>
                  <wp:docPr id="7" name="image1.jpg" descr="C:\Users\Sabirova\Desktop\img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Sabirova\Desktop\img7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37" cy="2537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noProof/>
                <w:sz w:val="24"/>
                <w:szCs w:val="24"/>
              </w:rPr>
              <w:drawing>
                <wp:inline distT="0" distB="0" distL="0" distR="0" wp14:anchorId="7C3EB4BF" wp14:editId="0CA90444">
                  <wp:extent cx="3372561" cy="2531015"/>
                  <wp:effectExtent l="0" t="0" r="0" b="0"/>
                  <wp:docPr id="6" name="image4.jpg" descr="https://ds02.infourok.ru/uploads/ex/0a43/0006866a-332f9d47/img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s://ds02.infourok.ru/uploads/ex/0a43/0006866a-332f9d47/img21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561" cy="2531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B15685D" wp14:editId="0F519274">
                  <wp:extent cx="3076575" cy="2057400"/>
                  <wp:effectExtent l="0" t="0" r="9525" b="0"/>
                  <wp:docPr id="9" name="image7.jpg" descr="https://ds02.infourok.ru/uploads/ex/128f/000876fe-8ed4ae52/img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https://ds02.infourok.ru/uploads/ex/128f/000876fe-8ed4ae52/img4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988" cy="20576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dxa"/>
          </w:tcPr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500D" w:rsidRPr="008F2D1E">
        <w:tc>
          <w:tcPr>
            <w:tcW w:w="1050" w:type="dxa"/>
          </w:tcPr>
          <w:p w:rsidR="0063500D" w:rsidRPr="008F2D1E" w:rsidRDefault="006350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5556" w:type="dxa"/>
          </w:tcPr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1. Академкнига/Учебник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Тренажёр, «Знаки препинания в сложных предложениях»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Академкнига/Учебник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тестирование ч.2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(тест 27)</w:t>
            </w:r>
          </w:p>
          <w:p w:rsidR="0063500D" w:rsidRPr="008F2D1E" w:rsidRDefault="00DF6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3.Спиши предложения. Подчеркни грамматические основы. Расставь знаки препинания.</w:t>
            </w:r>
          </w:p>
          <w:p w:rsidR="0063500D" w:rsidRPr="008F2D1E" w:rsidRDefault="00DF6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Сморщились молодые побеги и цветы завяли.</w:t>
            </w:r>
          </w:p>
          <w:p w:rsidR="0063500D" w:rsidRPr="008F2D1E" w:rsidRDefault="00DF6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Зарябила вода и на воде поплыли листья.</w:t>
            </w:r>
          </w:p>
          <w:p w:rsidR="0063500D" w:rsidRPr="008F2D1E" w:rsidRDefault="00DF6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Солнце уже довольно высоко стояло на чистом </w:t>
            </w:r>
            <w:proofErr w:type="gram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небе</w:t>
            </w:r>
            <w:proofErr w:type="gram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 поля еще блестели росой.</w:t>
            </w:r>
          </w:p>
          <w:p w:rsidR="0063500D" w:rsidRPr="008F2D1E" w:rsidRDefault="00DF6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Сад был густой и </w:t>
            </w:r>
            <w:proofErr w:type="gram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ветвистый</w:t>
            </w:r>
            <w:proofErr w:type="gram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 листья уже опали.</w:t>
            </w:r>
          </w:p>
          <w:p w:rsidR="0063500D" w:rsidRPr="008F2D1E" w:rsidRDefault="00DF6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Ветер спит птица дремлет не колышется ни одна ветка.                                 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ТПО</w:t>
            </w: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упр.82</w:t>
            </w: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2D1E" w:rsidRDefault="00DF677A" w:rsidP="008F2D1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4.Запиши словарные слова на буквы В-Г</w:t>
            </w:r>
            <w:r w:rsid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63500D" w:rsidRPr="008F2D1E" w:rsidRDefault="00230002" w:rsidP="008F2D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Со словом «ВЕСЁЛЫЙ» составь предложение. Дай характеристику этому предложению. Выполни морфологический разбор прилагательного.</w:t>
            </w:r>
          </w:p>
        </w:tc>
        <w:tc>
          <w:tcPr>
            <w:tcW w:w="1528" w:type="dxa"/>
          </w:tcPr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500D" w:rsidRPr="008F2D1E">
        <w:tc>
          <w:tcPr>
            <w:tcW w:w="1050" w:type="dxa"/>
          </w:tcPr>
          <w:p w:rsidR="0063500D" w:rsidRPr="008F2D1E" w:rsidRDefault="006350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 темы (15 б)</w:t>
            </w:r>
          </w:p>
        </w:tc>
        <w:tc>
          <w:tcPr>
            <w:tcW w:w="5556" w:type="dxa"/>
          </w:tcPr>
          <w:p w:rsidR="0063500D" w:rsidRPr="008F2D1E" w:rsidRDefault="00DF677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Проверочная  работа</w:t>
            </w:r>
          </w:p>
          <w:p w:rsidR="0063500D" w:rsidRPr="008F2D1E" w:rsidRDefault="00DF6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Выпиши сначала простые предложения, а потом сложные. Расставь знаки препинания. Подчеркни грамматические основы.</w:t>
            </w:r>
          </w:p>
          <w:p w:rsidR="0063500D" w:rsidRPr="008F2D1E" w:rsidRDefault="00DF6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Тля живет на листьях и сосет сок из растений.</w:t>
            </w:r>
          </w:p>
          <w:p w:rsidR="0063500D" w:rsidRPr="008F2D1E" w:rsidRDefault="00DF6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Налетел ветер и полетели бесшумно вниз на желтых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парашютиках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легкие семена.</w:t>
            </w:r>
          </w:p>
          <w:p w:rsidR="0063500D" w:rsidRPr="008F2D1E" w:rsidRDefault="00DF6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Летом орел натаскал на дерево хвороста мягкой подстилки и вывел орлят.</w:t>
            </w:r>
          </w:p>
          <w:p w:rsidR="0063500D" w:rsidRPr="008F2D1E" w:rsidRDefault="00DF6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Сверкнула молния и послышался резкий удар грома.</w:t>
            </w:r>
          </w:p>
          <w:p w:rsidR="0063500D" w:rsidRPr="006170CF" w:rsidRDefault="00DF677A" w:rsidP="00617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сели под деревьями и стали перебирать грибы.</w:t>
            </w:r>
          </w:p>
        </w:tc>
        <w:tc>
          <w:tcPr>
            <w:tcW w:w="1528" w:type="dxa"/>
          </w:tcPr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3500D" w:rsidRPr="008F2D1E" w:rsidRDefault="0063500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b"/>
        <w:tblW w:w="977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9"/>
        <w:gridCol w:w="1694"/>
        <w:gridCol w:w="5556"/>
        <w:gridCol w:w="1537"/>
      </w:tblGrid>
      <w:tr w:rsidR="0063500D" w:rsidRPr="008F2D1E">
        <w:tc>
          <w:tcPr>
            <w:tcW w:w="9776" w:type="dxa"/>
            <w:gridSpan w:val="4"/>
          </w:tcPr>
          <w:p w:rsidR="0063500D" w:rsidRPr="006170CF" w:rsidRDefault="00DF677A" w:rsidP="008F2D1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Тема 4: </w:t>
            </w:r>
            <w:r w:rsidRPr="008F2D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Отличие сложных предложений от простых пре</w:t>
            </w:r>
            <w:r w:rsidR="006170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дложений с однородными членами»</w:t>
            </w:r>
          </w:p>
        </w:tc>
      </w:tr>
      <w:tr w:rsidR="0063500D" w:rsidRPr="008F2D1E">
        <w:tc>
          <w:tcPr>
            <w:tcW w:w="989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Шаги</w:t>
            </w:r>
          </w:p>
        </w:tc>
        <w:tc>
          <w:tcPr>
            <w:tcW w:w="1694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Маршрут</w:t>
            </w:r>
          </w:p>
        </w:tc>
        <w:tc>
          <w:tcPr>
            <w:tcW w:w="5556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537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Термины</w:t>
            </w:r>
          </w:p>
        </w:tc>
      </w:tr>
      <w:tr w:rsidR="0063500D" w:rsidRPr="008F2D1E">
        <w:tc>
          <w:tcPr>
            <w:tcW w:w="989" w:type="dxa"/>
          </w:tcPr>
          <w:p w:rsidR="0063500D" w:rsidRPr="008F2D1E" w:rsidRDefault="0063500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5556" w:type="dxa"/>
          </w:tcPr>
          <w:p w:rsidR="0063500D" w:rsidRPr="008F2D1E" w:rsidRDefault="008F2D1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C3C86A9" wp14:editId="6906F502">
                  <wp:simplePos x="0" y="0"/>
                  <wp:positionH relativeFrom="column">
                    <wp:posOffset>-905510</wp:posOffset>
                  </wp:positionH>
                  <wp:positionV relativeFrom="paragraph">
                    <wp:posOffset>287655</wp:posOffset>
                  </wp:positionV>
                  <wp:extent cx="4210050" cy="2258762"/>
                  <wp:effectExtent l="0" t="0" r="0" b="825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25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677A" w:rsidRPr="008F2D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Орфографическая разминка</w:t>
            </w: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500D" w:rsidRPr="008F2D1E" w:rsidRDefault="002642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420C" w:rsidRPr="008F2D1E" w:rsidRDefault="002642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420C" w:rsidRPr="008F2D1E" w:rsidRDefault="002642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420C" w:rsidRPr="008F2D1E" w:rsidRDefault="002642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420C" w:rsidRPr="008F2D1E" w:rsidRDefault="002642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420C" w:rsidRPr="008F2D1E" w:rsidRDefault="002642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420C" w:rsidRPr="008F2D1E" w:rsidRDefault="002642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420C" w:rsidRPr="008F2D1E" w:rsidRDefault="002642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420C" w:rsidRPr="008F2D1E" w:rsidRDefault="002642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420C" w:rsidRPr="008F2D1E" w:rsidRDefault="002642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420C" w:rsidRPr="008F2D1E" w:rsidRDefault="002642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420C" w:rsidRPr="008F2D1E" w:rsidRDefault="002642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7" w:type="dxa"/>
          </w:tcPr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500D" w:rsidRPr="008F2D1E">
        <w:tc>
          <w:tcPr>
            <w:tcW w:w="989" w:type="dxa"/>
          </w:tcPr>
          <w:p w:rsidR="0063500D" w:rsidRPr="008F2D1E" w:rsidRDefault="0063500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нового</w:t>
            </w:r>
          </w:p>
        </w:tc>
        <w:tc>
          <w:tcPr>
            <w:tcW w:w="5556" w:type="dxa"/>
          </w:tcPr>
          <w:p w:rsidR="0026420C" w:rsidRPr="008F2D1E" w:rsidRDefault="0026420C" w:rsidP="0026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(В</w:t>
            </w:r>
            <w:proofErr w:type="gram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имн_м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тман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р__кинули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св_и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голы_ ветви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д_рев?я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лё_кий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сн_ж_к</w:t>
            </w:r>
            <w:proofErr w:type="spellEnd"/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прикрыл землю.</w:t>
            </w:r>
          </w:p>
          <w:p w:rsidR="0063500D" w:rsidRPr="008F2D1E" w:rsidRDefault="008F2D1E" w:rsidP="0026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D2047B3" wp14:editId="6A6B84AD">
                  <wp:simplePos x="0" y="0"/>
                  <wp:positionH relativeFrom="column">
                    <wp:posOffset>-305435</wp:posOffset>
                  </wp:positionH>
                  <wp:positionV relativeFrom="paragraph">
                    <wp:posOffset>582930</wp:posOffset>
                  </wp:positionV>
                  <wp:extent cx="3314700" cy="1809750"/>
                  <wp:effectExtent l="0" t="0" r="0" b="0"/>
                  <wp:wrapNone/>
                  <wp:docPr id="8" name="image10.jpg" descr="C:\Users\Sabirova\Desktop\сложные и простые предл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Sabirova\Desktop\сложные и простые предл.jpg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677A"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Используя </w:t>
            </w:r>
            <w:r w:rsidR="0026420C"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предложение, </w:t>
            </w:r>
            <w:r w:rsidR="00DF677A"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составь ментальную карту о знаках препинания в сложном предложении.</w:t>
            </w: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2.Учебник, упр.177</w:t>
            </w: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8F2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Запиши в опорный конспект алгоритм постановки знаков препинания в сложном предложении.</w:t>
            </w:r>
          </w:p>
          <w:p w:rsidR="0063500D" w:rsidRPr="008F2D1E" w:rsidRDefault="006350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500D" w:rsidRDefault="0063500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F2D1E" w:rsidRPr="006170CF" w:rsidRDefault="008F2D1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F2D1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9DE8935" wp14:editId="0942689C">
                  <wp:extent cx="2295525" cy="1962150"/>
                  <wp:effectExtent l="0" t="0" r="9525" b="0"/>
                  <wp:docPr id="10" name="image8.jpg" descr="C:\Users\Sabirova\Desktop\алгорит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Sabirova\Desktop\алгоритм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826" cy="19624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:rsidR="0026420C" w:rsidRPr="008F2D1E" w:rsidRDefault="0026420C" w:rsidP="006170C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500D" w:rsidRPr="008F2D1E">
        <w:tc>
          <w:tcPr>
            <w:tcW w:w="989" w:type="dxa"/>
          </w:tcPr>
          <w:p w:rsidR="0063500D" w:rsidRPr="008F2D1E" w:rsidRDefault="0063500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5556" w:type="dxa"/>
          </w:tcPr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1.Учебник, упр.178</w:t>
            </w:r>
          </w:p>
          <w:p w:rsidR="0063500D" w:rsidRPr="008F2D1E" w:rsidRDefault="00DF677A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упр.179   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упр.180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упр.188                                    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ТПО</w:t>
            </w: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упр.83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упр.84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упр.89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упр.91</w:t>
            </w:r>
          </w:p>
          <w:p w:rsidR="0063500D" w:rsidRPr="008F2D1E" w:rsidRDefault="00DF677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4.Запиши словарные слова на буквы</w:t>
            </w:r>
            <w:proofErr w:type="gramStart"/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</w:t>
            </w:r>
            <w:proofErr w:type="gramEnd"/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Е, Ж</w:t>
            </w:r>
            <w:r w:rsid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500D" w:rsidRPr="008F2D1E" w:rsidRDefault="003824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D1E">
              <w:rPr>
                <w:rFonts w:ascii="Times New Roman" w:hAnsi="Times New Roman" w:cs="Times New Roman"/>
                <w:color w:val="1F2D3D"/>
                <w:sz w:val="24"/>
                <w:szCs w:val="24"/>
                <w:shd w:val="clear" w:color="auto" w:fill="FFFFFF"/>
              </w:rPr>
              <w:t>Составь сложное предложение с одним из слов.</w:t>
            </w:r>
          </w:p>
        </w:tc>
        <w:tc>
          <w:tcPr>
            <w:tcW w:w="1537" w:type="dxa"/>
          </w:tcPr>
          <w:p w:rsidR="0063500D" w:rsidRPr="008F2D1E" w:rsidRDefault="0063500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500D" w:rsidRPr="008F2D1E">
        <w:tc>
          <w:tcPr>
            <w:tcW w:w="989" w:type="dxa"/>
          </w:tcPr>
          <w:p w:rsidR="0063500D" w:rsidRPr="008F2D1E" w:rsidRDefault="0063500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 темы (15б.)</w:t>
            </w:r>
          </w:p>
        </w:tc>
        <w:tc>
          <w:tcPr>
            <w:tcW w:w="7093" w:type="dxa"/>
            <w:gridSpan w:val="2"/>
          </w:tcPr>
          <w:p w:rsidR="0063500D" w:rsidRPr="008F2D1E" w:rsidRDefault="00DF677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Проверочная работа  </w:t>
            </w:r>
          </w:p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(Учебник,  упр.181, упр.182+ ментальная карта)</w:t>
            </w:r>
          </w:p>
        </w:tc>
      </w:tr>
    </w:tbl>
    <w:p w:rsidR="0063500D" w:rsidRPr="008F2D1E" w:rsidRDefault="0063500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977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8"/>
        <w:gridCol w:w="6798"/>
      </w:tblGrid>
      <w:tr w:rsidR="0063500D" w:rsidRPr="008F2D1E">
        <w:tc>
          <w:tcPr>
            <w:tcW w:w="2978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 модуля (40б.)</w:t>
            </w:r>
          </w:p>
        </w:tc>
        <w:tc>
          <w:tcPr>
            <w:tcW w:w="6798" w:type="dxa"/>
          </w:tcPr>
          <w:p w:rsidR="0063500D" w:rsidRPr="008F2D1E" w:rsidRDefault="00DF677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2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</w:tr>
    </w:tbl>
    <w:p w:rsidR="0063500D" w:rsidRPr="008F2D1E" w:rsidRDefault="0063500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3500D" w:rsidRPr="008F2D1E">
      <w:footerReference w:type="default" r:id="rId22"/>
      <w:pgSz w:w="11906" w:h="16838"/>
      <w:pgMar w:top="709" w:right="850" w:bottom="5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C03" w:rsidRDefault="00910C03">
      <w:pPr>
        <w:spacing w:after="0" w:line="240" w:lineRule="auto"/>
      </w:pPr>
      <w:r>
        <w:separator/>
      </w:r>
    </w:p>
  </w:endnote>
  <w:endnote w:type="continuationSeparator" w:id="0">
    <w:p w:rsidR="00910C03" w:rsidRDefault="00910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00D" w:rsidRDefault="00DF677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04AF4">
      <w:rPr>
        <w:noProof/>
        <w:color w:val="000000"/>
      </w:rPr>
      <w:t>1</w:t>
    </w:r>
    <w:r>
      <w:rPr>
        <w:color w:val="000000"/>
      </w:rPr>
      <w:fldChar w:fldCharType="end"/>
    </w:r>
  </w:p>
  <w:p w:rsidR="0063500D" w:rsidRDefault="0063500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C03" w:rsidRDefault="00910C03">
      <w:pPr>
        <w:spacing w:after="0" w:line="240" w:lineRule="auto"/>
      </w:pPr>
      <w:r>
        <w:separator/>
      </w:r>
    </w:p>
  </w:footnote>
  <w:footnote w:type="continuationSeparator" w:id="0">
    <w:p w:rsidR="00910C03" w:rsidRDefault="00910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11B4"/>
    <w:multiLevelType w:val="multilevel"/>
    <w:tmpl w:val="CAFA861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C217F"/>
    <w:multiLevelType w:val="multilevel"/>
    <w:tmpl w:val="980C8B0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ED256A"/>
    <w:multiLevelType w:val="multilevel"/>
    <w:tmpl w:val="FCD07E3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D1D53"/>
    <w:multiLevelType w:val="multilevel"/>
    <w:tmpl w:val="49A23880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42067D"/>
    <w:multiLevelType w:val="multilevel"/>
    <w:tmpl w:val="20E0AF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DC0F6E"/>
    <w:multiLevelType w:val="multilevel"/>
    <w:tmpl w:val="506CC1B6"/>
    <w:lvl w:ilvl="0">
      <w:start w:val="1"/>
      <w:numFmt w:val="decimal"/>
      <w:lvlText w:val="%1."/>
      <w:lvlJc w:val="left"/>
      <w:pPr>
        <w:ind w:left="435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64EC09C2"/>
    <w:multiLevelType w:val="multilevel"/>
    <w:tmpl w:val="F7AE6E6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896354"/>
    <w:multiLevelType w:val="multilevel"/>
    <w:tmpl w:val="D592C8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972FB7"/>
    <w:multiLevelType w:val="multilevel"/>
    <w:tmpl w:val="6C6621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A11053"/>
    <w:multiLevelType w:val="multilevel"/>
    <w:tmpl w:val="09BA98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9"/>
  </w:num>
  <w:num w:numId="7">
    <w:abstractNumId w:val="5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00D"/>
    <w:rsid w:val="00060577"/>
    <w:rsid w:val="000E4E70"/>
    <w:rsid w:val="00230002"/>
    <w:rsid w:val="00232DEF"/>
    <w:rsid w:val="0026420C"/>
    <w:rsid w:val="00366CDB"/>
    <w:rsid w:val="0038246E"/>
    <w:rsid w:val="006170CF"/>
    <w:rsid w:val="0063500D"/>
    <w:rsid w:val="006A529C"/>
    <w:rsid w:val="00722A2D"/>
    <w:rsid w:val="007C4A3F"/>
    <w:rsid w:val="00804AF4"/>
    <w:rsid w:val="008F0F6F"/>
    <w:rsid w:val="008F2D1E"/>
    <w:rsid w:val="00910C03"/>
    <w:rsid w:val="00953FE5"/>
    <w:rsid w:val="00A43A26"/>
    <w:rsid w:val="00B3366C"/>
    <w:rsid w:val="00C029D8"/>
    <w:rsid w:val="00C40554"/>
    <w:rsid w:val="00CF1655"/>
    <w:rsid w:val="00D91125"/>
    <w:rsid w:val="00DF57D5"/>
    <w:rsid w:val="00DF677A"/>
    <w:rsid w:val="00EE702B"/>
    <w:rsid w:val="00F5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CF1655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8F0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F0F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CF1655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8F0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F0F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cp:lastPrinted>2022-04-17T07:15:00Z</cp:lastPrinted>
  <dcterms:created xsi:type="dcterms:W3CDTF">2022-07-15T07:47:00Z</dcterms:created>
  <dcterms:modified xsi:type="dcterms:W3CDTF">2022-07-15T07:47:00Z</dcterms:modified>
</cp:coreProperties>
</file>