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8" w:rsidRDefault="000F7A88" w:rsidP="000F7A88">
      <w:pPr>
        <w:shd w:val="clear" w:color="auto" w:fill="FFFFFF"/>
        <w:spacing w:after="198" w:line="315" w:lineRule="atLeast"/>
        <w:jc w:val="right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CC0205">
        <w:rPr>
          <w:rFonts w:eastAsia="Times New Roman" w:cs="Times New Roman"/>
          <w:color w:val="181818"/>
          <w:sz w:val="28"/>
          <w:szCs w:val="28"/>
          <w:lang w:eastAsia="ru-RU"/>
        </w:rPr>
        <w:t>ПРИЛОЖЕНИЕ</w:t>
      </w:r>
    </w:p>
    <w:p w:rsidR="000F7A88" w:rsidRPr="00CC0205" w:rsidRDefault="000F7A88" w:rsidP="000F7A88">
      <w:pPr>
        <w:shd w:val="clear" w:color="auto" w:fill="FFFFFF"/>
        <w:spacing w:after="198" w:line="315" w:lineRule="atLeast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0F7A88" w:rsidRDefault="000F7A88" w:rsidP="000F7A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  <w:r w:rsidRPr="00CC0205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Анкета для учащихся «Соблюдаешь ли ты режим дня?»</w:t>
      </w:r>
    </w:p>
    <w:p w:rsidR="000F7A88" w:rsidRPr="00CC0205" w:rsidRDefault="000F7A88" w:rsidP="000F7A8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В котором часу ты встаешь утром?_______________________________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Тебя будят родители или ты встаешь сам?_________________________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Ты встаешь охотно или с трудом?________________________________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Делаешь ли ты зарядку по утрам? Ты делаешь ее один или вместе с родителями?__________________________________________________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Завтракаешь ли ты дома?_______________________________________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Как долго ты делаешь уроки?___________________________________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Ты выполняешь их сам или тебе помогают родители?_____________________________________________________________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Гуляешь ли ты на улице перед тем, как начать выполнять домашние задания?_____________________________________________________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Как часто ты смотришь телевизор?_______________________________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Сколько времени ты проводишь за телефоном, компьютером?_____________________________________________________________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11.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В котором часу ты идешь спать?_________________________________</w:t>
      </w:r>
    </w:p>
    <w:p w:rsidR="000F7A88" w:rsidRPr="00CC0205" w:rsidRDefault="000F7A88" w:rsidP="000F7A88">
      <w:pPr>
        <w:shd w:val="clear" w:color="auto" w:fill="FFFFFF"/>
        <w:spacing w:after="0" w:line="315" w:lineRule="atLeast"/>
        <w:ind w:left="72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C0205">
        <w:rPr>
          <w:rFonts w:eastAsia="Times New Roman" w:cs="Times New Roman"/>
          <w:color w:val="000000"/>
          <w:sz w:val="24"/>
          <w:szCs w:val="24"/>
          <w:lang w:eastAsia="ru-RU"/>
        </w:rPr>
        <w:t>12.</w:t>
      </w:r>
      <w:r w:rsidRPr="00CC0205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CC0205">
        <w:rPr>
          <w:rFonts w:eastAsia="Times New Roman" w:cs="Times New Roman"/>
          <w:color w:val="000000"/>
          <w:sz w:val="28"/>
          <w:szCs w:val="28"/>
          <w:lang w:eastAsia="ru-RU"/>
        </w:rPr>
        <w:t>Чем ты занимаешься перед сном?________________________________</w:t>
      </w:r>
    </w:p>
    <w:p w:rsidR="00B30116" w:rsidRDefault="000F7A8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88"/>
    <w:rsid w:val="00014091"/>
    <w:rsid w:val="00075273"/>
    <w:rsid w:val="000F7A88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E5690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2022-05-30T14:02:00Z</dcterms:created>
  <dcterms:modified xsi:type="dcterms:W3CDTF">2022-05-30T14:02:00Z</dcterms:modified>
</cp:coreProperties>
</file>