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317" w:rsidRDefault="00080885" w:rsidP="00080885">
      <w:pPr>
        <w:jc w:val="right"/>
        <w:rPr>
          <w:rFonts w:ascii="Times New Roman" w:hAnsi="Times New Roman" w:cs="Times New Roman"/>
          <w:sz w:val="28"/>
          <w:szCs w:val="28"/>
        </w:rPr>
      </w:pPr>
      <w:r w:rsidRPr="00080885"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8"/>
        <w:gridCol w:w="4887"/>
      </w:tblGrid>
      <w:tr w:rsidR="00080885" w:rsidTr="00EB4220">
        <w:trPr>
          <w:trHeight w:val="4535"/>
        </w:trPr>
        <w:tc>
          <w:tcPr>
            <w:tcW w:w="4535" w:type="dxa"/>
          </w:tcPr>
          <w:p w:rsidR="00080885" w:rsidRDefault="00080885" w:rsidP="000808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30567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-215224_pink-rose-transparent-png-clip-art-best-rose.pn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0" b="100000" l="3750" r="9965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5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080885" w:rsidRDefault="00080885" w:rsidP="000808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0984" cy="28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positphotos_129945940-stock-photo-rose-isolated-on-the-white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100000" l="127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" t="14862" r="22872"/>
                          <a:stretch/>
                        </pic:blipFill>
                        <pic:spPr bwMode="auto">
                          <a:xfrm>
                            <a:off x="0" y="0"/>
                            <a:ext cx="3170984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885" w:rsidTr="00EB4220">
        <w:trPr>
          <w:trHeight w:val="4535"/>
        </w:trPr>
        <w:tc>
          <w:tcPr>
            <w:tcW w:w="4535" w:type="dxa"/>
          </w:tcPr>
          <w:p w:rsidR="00080885" w:rsidRDefault="00080885" w:rsidP="000808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589767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-ня-изо-ированный-на-бе-изне-9215031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875" b="99708" l="0" r="99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0" r="14927" b="21521"/>
                          <a:stretch/>
                        </pic:blipFill>
                        <pic:spPr bwMode="auto">
                          <a:xfrm>
                            <a:off x="0" y="0"/>
                            <a:ext cx="2880000" cy="2589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080885" w:rsidRDefault="00080885" w:rsidP="000808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7516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ng-transparent-rose-white-white-roses-white-flower-rose-order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5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885" w:rsidTr="00EB4220">
        <w:trPr>
          <w:trHeight w:val="4535"/>
        </w:trPr>
        <w:tc>
          <w:tcPr>
            <w:tcW w:w="4535" w:type="dxa"/>
          </w:tcPr>
          <w:p w:rsidR="00080885" w:rsidRDefault="00080885" w:rsidP="000808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734006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764x4135_1049761_[www.ArtFile.ru]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45998" b="99855" l="49895" r="989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6" t="44948" r="1557"/>
                          <a:stretch/>
                        </pic:blipFill>
                        <pic:spPr bwMode="auto">
                          <a:xfrm>
                            <a:off x="0" y="0"/>
                            <a:ext cx="2880000" cy="2734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080885" w:rsidRDefault="00080885" w:rsidP="000808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4220" w:rsidRDefault="00EB4220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8"/>
        <w:gridCol w:w="4887"/>
      </w:tblGrid>
      <w:tr w:rsidR="00080885" w:rsidRPr="00EB4220" w:rsidTr="00EB4220">
        <w:trPr>
          <w:trHeight w:val="4535"/>
        </w:trPr>
        <w:tc>
          <w:tcPr>
            <w:tcW w:w="4458" w:type="dxa"/>
            <w:vAlign w:val="center"/>
          </w:tcPr>
          <w:p w:rsidR="00080885" w:rsidRPr="00EB4220" w:rsidRDefault="00EB4220" w:rsidP="00EB4220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Mommy, I love you!</w:t>
            </w:r>
          </w:p>
          <w:p w:rsidR="00EB4220" w:rsidRPr="00EB4220" w:rsidRDefault="00EB4220" w:rsidP="00EB422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These flowers are for you!</w:t>
            </w:r>
          </w:p>
        </w:tc>
        <w:tc>
          <w:tcPr>
            <w:tcW w:w="4887" w:type="dxa"/>
            <w:vAlign w:val="center"/>
          </w:tcPr>
          <w:p w:rsidR="00EB4220" w:rsidRPr="00EB4220" w:rsidRDefault="00EB4220" w:rsidP="00EB4220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Mommy, I love you!</w:t>
            </w:r>
          </w:p>
          <w:p w:rsidR="00080885" w:rsidRPr="00EB4220" w:rsidRDefault="00EB4220" w:rsidP="00EB422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These flowers are for you!</w:t>
            </w:r>
          </w:p>
        </w:tc>
      </w:tr>
      <w:tr w:rsidR="00080885" w:rsidRPr="00EB4220" w:rsidTr="00EB4220">
        <w:trPr>
          <w:trHeight w:val="4535"/>
        </w:trPr>
        <w:tc>
          <w:tcPr>
            <w:tcW w:w="4458" w:type="dxa"/>
            <w:vAlign w:val="center"/>
          </w:tcPr>
          <w:p w:rsidR="00EB4220" w:rsidRPr="00EB4220" w:rsidRDefault="00EB4220" w:rsidP="00EB4220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Mommy, I love you!</w:t>
            </w:r>
          </w:p>
          <w:p w:rsidR="00080885" w:rsidRPr="00EB4220" w:rsidRDefault="00EB4220" w:rsidP="00EB422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These flowers are for you!</w:t>
            </w:r>
          </w:p>
        </w:tc>
        <w:tc>
          <w:tcPr>
            <w:tcW w:w="4887" w:type="dxa"/>
            <w:vAlign w:val="center"/>
          </w:tcPr>
          <w:p w:rsidR="00EB4220" w:rsidRPr="00EB4220" w:rsidRDefault="00EB4220" w:rsidP="00EB4220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Mommy, I love you!</w:t>
            </w:r>
          </w:p>
          <w:p w:rsidR="00080885" w:rsidRPr="00EB4220" w:rsidRDefault="00EB4220" w:rsidP="00EB422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These flowers are for you!</w:t>
            </w:r>
          </w:p>
        </w:tc>
      </w:tr>
      <w:tr w:rsidR="00080885" w:rsidRPr="00EB4220" w:rsidTr="00EB4220">
        <w:trPr>
          <w:trHeight w:val="4535"/>
        </w:trPr>
        <w:tc>
          <w:tcPr>
            <w:tcW w:w="4458" w:type="dxa"/>
            <w:vAlign w:val="center"/>
          </w:tcPr>
          <w:p w:rsidR="00EB4220" w:rsidRPr="00EB4220" w:rsidRDefault="00EB4220" w:rsidP="00EB4220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Mommy, I love you!</w:t>
            </w:r>
          </w:p>
          <w:p w:rsidR="00080885" w:rsidRPr="00EB4220" w:rsidRDefault="00EB4220" w:rsidP="00EB422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EB4220">
              <w:rPr>
                <w:rFonts w:ascii="Comic Sans MS" w:hAnsi="Comic Sans MS" w:cs="Times New Roman"/>
                <w:b/>
                <w:sz w:val="32"/>
                <w:szCs w:val="32"/>
                <w:lang w:val="en-US"/>
              </w:rPr>
              <w:t>These flowers are for you!</w:t>
            </w:r>
          </w:p>
        </w:tc>
        <w:tc>
          <w:tcPr>
            <w:tcW w:w="4887" w:type="dxa"/>
            <w:vAlign w:val="center"/>
          </w:tcPr>
          <w:p w:rsidR="00080885" w:rsidRPr="00EB4220" w:rsidRDefault="00080885" w:rsidP="00EB422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</w:p>
        </w:tc>
      </w:tr>
    </w:tbl>
    <w:p w:rsidR="00080885" w:rsidRPr="00EB4220" w:rsidRDefault="00080885" w:rsidP="0008088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80885" w:rsidRPr="00EB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5CB"/>
    <w:rsid w:val="00080885"/>
    <w:rsid w:val="00430317"/>
    <w:rsid w:val="008525CB"/>
    <w:rsid w:val="00EB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8D831-E062-4ED6-BFB8-4C0C9662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2021-11-30T16:26:00Z</dcterms:created>
  <dcterms:modified xsi:type="dcterms:W3CDTF">2021-11-30T16:26:00Z</dcterms:modified>
</cp:coreProperties>
</file>