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BD" w:rsidRPr="00D77F50" w:rsidRDefault="00B32D2C" w:rsidP="00B32D2C">
      <w:pPr>
        <w:jc w:val="right"/>
        <w:rPr>
          <w:rFonts w:ascii="Times New Roman" w:hAnsi="Times New Roman" w:cs="Times New Roman"/>
          <w:sz w:val="28"/>
          <w:szCs w:val="28"/>
        </w:rPr>
      </w:pPr>
      <w:r w:rsidRPr="00D77F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797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B32D2C" w:rsidRPr="00D77F50" w:rsidRDefault="00D77F50" w:rsidP="00B32D2C">
      <w:pPr>
        <w:jc w:val="right"/>
        <w:rPr>
          <w:rFonts w:ascii="Times New Roman" w:hAnsi="Times New Roman" w:cs="Times New Roman"/>
          <w:sz w:val="28"/>
          <w:szCs w:val="28"/>
        </w:rPr>
      </w:pPr>
      <w:r w:rsidRPr="00D77F50">
        <w:rPr>
          <w:rFonts w:ascii="Times New Roman" w:hAnsi="Times New Roman" w:cs="Times New Roman"/>
          <w:sz w:val="28"/>
          <w:szCs w:val="28"/>
        </w:rPr>
        <w:t>Цветы для формирования букета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3050"/>
        <w:gridCol w:w="3050"/>
      </w:tblGrid>
      <w:tr w:rsidR="00B32D2C" w:rsidTr="00D77F50">
        <w:trPr>
          <w:trHeight w:val="2835"/>
        </w:trPr>
        <w:tc>
          <w:tcPr>
            <w:tcW w:w="3137" w:type="dxa"/>
          </w:tcPr>
          <w:p w:rsidR="00B32D2C" w:rsidRDefault="00B32D2C" w:rsidP="00B32D2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8617" cy="1800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99dafd9b0274d2883b6d3bf65f46b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61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B32D2C" w:rsidRDefault="00D77F50" w:rsidP="00B32D2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748049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ng-clipart-club-penguin-flower-thepix-yellow-flowers-yellow-flowers-symmetry.pn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9933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4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B32D2C" w:rsidRDefault="00D77F50" w:rsidP="00B32D2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18439687_53-oir_mobi-p-tsvetochki-narisovannie-tsveti-krasivo-fot-5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D2C" w:rsidTr="00D77F50">
        <w:trPr>
          <w:trHeight w:val="2835"/>
        </w:trPr>
        <w:tc>
          <w:tcPr>
            <w:tcW w:w="3137" w:type="dxa"/>
          </w:tcPr>
          <w:p w:rsidR="00B32D2C" w:rsidRDefault="00D77F50" w:rsidP="00B32D2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71803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ng-clipart-drawing-rapunzel-purple-violet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9651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1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B32D2C" w:rsidRDefault="00D77F50" w:rsidP="00B32D2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781721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llo_html_5f1571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B32D2C" w:rsidRDefault="00D77F50" w:rsidP="00B32D2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78378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D2C" w:rsidTr="00B32D2C">
        <w:trPr>
          <w:trHeight w:val="2835"/>
        </w:trPr>
        <w:tc>
          <w:tcPr>
            <w:tcW w:w="2835" w:type="dxa"/>
          </w:tcPr>
          <w:p w:rsidR="00B32D2C" w:rsidRDefault="00D77F50" w:rsidP="00B32D2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4926" cy="179916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ng-clipart-flower-free-content-free-s-flower-purple-violet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9495" l="15333" r="8477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1" r="16627"/>
                          <a:stretch/>
                        </pic:blipFill>
                        <pic:spPr bwMode="auto">
                          <a:xfrm>
                            <a:off x="0" y="0"/>
                            <a:ext cx="1855789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32D2C" w:rsidRDefault="00D77F50" w:rsidP="00B32D2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66704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ng-transparent-flower-drawing-flower-heart-cartoon-flowering-plant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66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32D2C" w:rsidRDefault="00D77F50" w:rsidP="00B32D2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71803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ng-clipart-drawing-rapunzel-purple-violet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1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50" w:rsidTr="00D77F50">
        <w:trPr>
          <w:trHeight w:val="2835"/>
        </w:trPr>
        <w:tc>
          <w:tcPr>
            <w:tcW w:w="2835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9423E10" wp14:editId="6D53AA73">
                  <wp:extent cx="1768617" cy="180000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99dafd9b0274d2883b6d3bf65f46b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61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DBEF849" wp14:editId="6247E1C2">
                  <wp:extent cx="1800000" cy="1748049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ng-clipart-club-penguin-flower-thepix-yellow-flowers-yellow-flowers-symmetry.pn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9933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4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AACB620" wp14:editId="4ED3E3FB">
                  <wp:extent cx="1800000" cy="1800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18439687_53-oir_mobi-p-tsvetochki-narisovannie-tsveti-krasivo-fot-5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50" w:rsidTr="00D77F50">
        <w:trPr>
          <w:trHeight w:val="2835"/>
        </w:trPr>
        <w:tc>
          <w:tcPr>
            <w:tcW w:w="3137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1DE05DA" wp14:editId="2D9344BA">
                  <wp:extent cx="1800000" cy="171803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ng-clipart-drawing-rapunzel-purple-violet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9651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1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5C066D2" wp14:editId="41353233">
                  <wp:extent cx="1800000" cy="1781721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llo_html_5f1571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0D392F0" wp14:editId="3FB8D4CF">
                  <wp:extent cx="1800000" cy="178378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50" w:rsidTr="00D77F50">
        <w:trPr>
          <w:trHeight w:val="2835"/>
        </w:trPr>
        <w:tc>
          <w:tcPr>
            <w:tcW w:w="3137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0C8D7F3" wp14:editId="24115B72">
                  <wp:extent cx="1854926" cy="179916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ng-clipart-flower-free-content-free-s-flower-purple-violet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9495" l="15333" r="8477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1" r="16627"/>
                          <a:stretch/>
                        </pic:blipFill>
                        <pic:spPr bwMode="auto">
                          <a:xfrm>
                            <a:off x="0" y="0"/>
                            <a:ext cx="1855789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8EDF9E8" wp14:editId="6C991CC9">
                  <wp:extent cx="1800000" cy="166704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ng-transparent-flower-drawing-flower-heart-cartoon-flowering-plant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66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8F22D40" wp14:editId="0DBECF30">
                  <wp:extent cx="1800000" cy="171803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ng-clipart-drawing-rapunzel-purple-violet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1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50" w:rsidTr="00D77F50">
        <w:trPr>
          <w:trHeight w:val="2835"/>
        </w:trPr>
        <w:tc>
          <w:tcPr>
            <w:tcW w:w="2835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9423E10" wp14:editId="6D53AA73">
                  <wp:extent cx="1768617" cy="1800000"/>
                  <wp:effectExtent l="0" t="0" r="317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99dafd9b0274d2883b6d3bf65f46b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61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DBEF849" wp14:editId="6247E1C2">
                  <wp:extent cx="1800000" cy="1748049"/>
                  <wp:effectExtent l="0" t="0" r="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ng-clipart-club-penguin-flower-thepix-yellow-flowers-yellow-flowers-symmetry.pn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9933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4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AACB620" wp14:editId="4ED3E3FB">
                  <wp:extent cx="1800000" cy="1800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18439687_53-oir_mobi-p-tsvetochki-narisovannie-tsveti-krasivo-fot-5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50" w:rsidTr="00D77F50">
        <w:trPr>
          <w:trHeight w:val="2835"/>
        </w:trPr>
        <w:tc>
          <w:tcPr>
            <w:tcW w:w="3137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1DE05DA" wp14:editId="2D9344BA">
                  <wp:extent cx="1800000" cy="171803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ng-clipart-drawing-rapunzel-purple-violet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9651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1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5C066D2" wp14:editId="41353233">
                  <wp:extent cx="1800000" cy="1781721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llo_html_5f1571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0D392F0" wp14:editId="3FB8D4CF">
                  <wp:extent cx="1800000" cy="1783784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50" w:rsidTr="00D77F50">
        <w:trPr>
          <w:trHeight w:val="2835"/>
        </w:trPr>
        <w:tc>
          <w:tcPr>
            <w:tcW w:w="3137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0C8D7F3" wp14:editId="24115B72">
                  <wp:extent cx="1854926" cy="179916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ng-clipart-flower-free-content-free-s-flower-purple-violet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9495" l="15333" r="8477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1" r="16627"/>
                          <a:stretch/>
                        </pic:blipFill>
                        <pic:spPr bwMode="auto">
                          <a:xfrm>
                            <a:off x="0" y="0"/>
                            <a:ext cx="1855789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8EDF9E8" wp14:editId="6C991CC9">
                  <wp:extent cx="1800000" cy="166704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ng-transparent-flower-drawing-flower-heart-cartoon-flowering-plant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66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D77F50" w:rsidRDefault="00D77F50" w:rsidP="00AC213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8F22D40" wp14:editId="0DBECF30">
                  <wp:extent cx="1800000" cy="1718033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ng-clipart-drawing-rapunzel-purple-violet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1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D2C" w:rsidRPr="00B32D2C" w:rsidRDefault="00B32D2C" w:rsidP="00B32D2C">
      <w:pPr>
        <w:jc w:val="right"/>
      </w:pPr>
    </w:p>
    <w:sectPr w:rsidR="00B32D2C" w:rsidRPr="00B3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2C"/>
    <w:rsid w:val="005F11BD"/>
    <w:rsid w:val="00B32D2C"/>
    <w:rsid w:val="00CE7972"/>
    <w:rsid w:val="00D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502F-F3FD-437F-9E23-26F4FAB8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microsoft.com/office/2007/relationships/hdphoto" Target="media/hdphoto4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2021-11-30T16:38:00Z</dcterms:created>
  <dcterms:modified xsi:type="dcterms:W3CDTF">2021-11-30T17:17:00Z</dcterms:modified>
</cp:coreProperties>
</file>