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A" w:rsidRPr="00431B12" w:rsidRDefault="006212AA" w:rsidP="006212A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B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212AA" w:rsidRDefault="006212AA" w:rsidP="006212AA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55A424" wp14:editId="6686E652">
                <wp:simplePos x="0" y="0"/>
                <wp:positionH relativeFrom="column">
                  <wp:posOffset>-149225</wp:posOffset>
                </wp:positionH>
                <wp:positionV relativeFrom="paragraph">
                  <wp:posOffset>273685</wp:posOffset>
                </wp:positionV>
                <wp:extent cx="6534784" cy="3957320"/>
                <wp:effectExtent l="76200" t="114300" r="95250" b="43180"/>
                <wp:wrapTight wrapText="bothSides">
                  <wp:wrapPolygon edited="0">
                    <wp:start x="6297" y="-624"/>
                    <wp:lineTo x="5983" y="-416"/>
                    <wp:lineTo x="5983" y="1248"/>
                    <wp:lineTo x="5290" y="1248"/>
                    <wp:lineTo x="5290" y="2911"/>
                    <wp:lineTo x="3527" y="2911"/>
                    <wp:lineTo x="3527" y="4575"/>
                    <wp:lineTo x="-252" y="4575"/>
                    <wp:lineTo x="-252" y="7902"/>
                    <wp:lineTo x="3212" y="9566"/>
                    <wp:lineTo x="7683" y="17884"/>
                    <wp:lineTo x="7746" y="19340"/>
                    <wp:lineTo x="7998" y="19548"/>
                    <wp:lineTo x="7998" y="21732"/>
                    <wp:lineTo x="12280" y="21732"/>
                    <wp:lineTo x="12343" y="9566"/>
                    <wp:lineTo x="21852" y="7902"/>
                    <wp:lineTo x="21852" y="5095"/>
                    <wp:lineTo x="20466" y="4575"/>
                    <wp:lineTo x="17885" y="4575"/>
                    <wp:lineTo x="17885" y="2911"/>
                    <wp:lineTo x="15617" y="2599"/>
                    <wp:lineTo x="15177" y="1248"/>
                    <wp:lineTo x="14862" y="-312"/>
                    <wp:lineTo x="14862" y="-624"/>
                    <wp:lineTo x="6297" y="-624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784" cy="3957320"/>
                          <a:chOff x="0" y="0"/>
                          <a:chExt cx="6534784" cy="395732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6534784" cy="3957320"/>
                            <a:chOff x="0" y="0"/>
                            <a:chExt cx="6534784" cy="3957320"/>
                          </a:xfrm>
                        </wpg:grpSpPr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100" y="0"/>
                              <a:ext cx="2514600" cy="967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txbx>
                            <w:txbxContent>
                              <w:p w:rsidR="006212AA" w:rsidRPr="00327E0D" w:rsidRDefault="006212AA" w:rsidP="006212AA">
                                <w:pPr>
                                  <w:pStyle w:val="a5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327E0D">
                                  <w:rPr>
                                    <w:b/>
                                  </w:rPr>
                                  <w:t>«Собери слово»</w:t>
                                </w:r>
                              </w:p>
                              <w:p w:rsidR="006212AA" w:rsidRDefault="006212AA" w:rsidP="006212AA">
                                <w:pPr>
                                  <w:pStyle w:val="a5"/>
                                </w:pPr>
                                <w:r>
                                  <w:t xml:space="preserve">- приставку возьмите у слова </w:t>
                                </w:r>
                                <w:r w:rsidRPr="00327E0D">
                                  <w:rPr>
                                    <w:b/>
                                    <w:i/>
                                  </w:rPr>
                                  <w:t>раздуть</w:t>
                                </w:r>
                                <w:r>
                                  <w:t>.</w:t>
                                </w:r>
                              </w:p>
                              <w:p w:rsidR="006212AA" w:rsidRDefault="006212AA" w:rsidP="006212AA">
                                <w:pPr>
                                  <w:pStyle w:val="a5"/>
                                </w:pPr>
                                <w:r>
                                  <w:t xml:space="preserve">- корень – у слова </w:t>
                                </w:r>
                                <w:r w:rsidRPr="00327E0D">
                                  <w:rPr>
                                    <w:b/>
                                    <w:i/>
                                  </w:rPr>
                                  <w:t>бором</w:t>
                                </w:r>
                                <w:r>
                                  <w:t>.</w:t>
                                </w:r>
                              </w:p>
                              <w:p w:rsidR="006212AA" w:rsidRDefault="006212AA" w:rsidP="006212AA">
                                <w:pPr>
                                  <w:pStyle w:val="a5"/>
                                </w:pPr>
                                <w:r>
                                  <w:t xml:space="preserve">- окончание – у слова </w:t>
                                </w:r>
                                <w:r w:rsidRPr="00327E0D">
                                  <w:rPr>
                                    <w:b/>
                                    <w:i/>
                                  </w:rPr>
                                  <w:t>пень</w:t>
                                </w:r>
                              </w:p>
                              <w:tbl>
                                <w:tblPr>
                                  <w:tblStyle w:val="a8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360"/>
                                  <w:gridCol w:w="360"/>
                                  <w:gridCol w:w="360"/>
                                  <w:gridCol w:w="360"/>
                                  <w:gridCol w:w="360"/>
                                </w:tblGrid>
                                <w:tr w:rsidR="006212AA" w:rsidTr="00327E0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6212AA" w:rsidRDefault="006212AA" w:rsidP="00327E0D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:rsidR="006212AA" w:rsidRDefault="006212AA" w:rsidP="006212AA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54100"/>
                              <a:ext cx="1610359" cy="375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:rsidR="006212AA" w:rsidRDefault="006212AA" w:rsidP="006212AA">
                                <w:pPr>
                                  <w:jc w:val="center"/>
                                </w:pPr>
                                <w:r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0" y="1054100"/>
                              <a:ext cx="1772284" cy="375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:rsidR="006212AA" w:rsidRDefault="006212AA" w:rsidP="006212AA">
                                <w:pPr>
                                  <w:jc w:val="center"/>
                                </w:pPr>
                                <w:r>
                                  <w:t>словообразовательный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15875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корень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31877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суффикс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18796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суффиксальный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26543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приставка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21590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приставочный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29083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сложение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3441700"/>
                              <a:ext cx="1209675" cy="236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2A7312" w:rsidRDefault="006212AA" w:rsidP="006212AA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1100" y="2413000"/>
                              <a:ext cx="120967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920B1D" w:rsidRDefault="006212AA" w:rsidP="006212A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окончание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800" y="3721100"/>
                              <a:ext cx="1209675" cy="236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hilly" dir="t">
                                <a:rot lat="0" lon="0" rev="18480000"/>
                              </a:lightRig>
                            </a:scene3d>
                            <a:sp3d prstMaterial="clear">
                              <a:bevelT h="63500"/>
                            </a:sp3d>
                          </wps:spPr>
                          <wps:txbx>
                            <w:txbxContent>
                              <w:p w:rsidR="006212AA" w:rsidRPr="002A7312" w:rsidRDefault="006212AA" w:rsidP="006212AA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768350" y="419100"/>
                            <a:ext cx="1155700" cy="6477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4502150" y="495300"/>
                            <a:ext cx="1219200" cy="5461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 flipV="1">
                            <a:off x="806450" y="1473200"/>
                            <a:ext cx="1676400" cy="18796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11.75pt;margin-top:21.55pt;width:514.55pt;height:311.6pt;z-index:-251657216;mso-width-relative:margin;mso-height-relative:margin" coordsize="65347,39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">
                <v:group id="Группа 17" o:spid="_x0000_s1027" style="position:absolute;width:65347;height:39573" coordsize="65347,39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9431;width:25146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LHMQA&#10;AADaAAAADwAAAGRycy9kb3ducmV2LnhtbESPW2vCQBSE3wX/w3KEvulGkRJSVxHFy1OtFwp9O2RP&#10;k2D2bMxuNfHXu0LBx2FmvmEms8aU4kq1KywrGA4iEMSp1QVnCk7HVT8G4TyyxtIyKWjJwWza7Uww&#10;0fbGe7oefCYChF2CCnLvq0RKl+Zk0A1sRRy8X1sb9EHWmdQ13gLclHIURe/SYMFhIceKFjml58Of&#10;UfC1G7f24rjdnJbbOMaf7/tntFbqrdfMP0B4avwr/N/eagVj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xzEAAAA2gAAAA8AAAAAAAAAAAAAAAAAmAIAAGRycy9k&#10;b3ducmV2LnhtbFBLBQYAAAAABAAEAPUAAACJAwAAAAA=&#10;" stroked="f">
                    <v:shadow on="t" color="black" offset="0,1pt"/>
                    <v:textbox>
                      <w:txbxContent>
                        <w:p w:rsidR="006212AA" w:rsidRPr="00327E0D" w:rsidRDefault="006212AA" w:rsidP="006212AA">
                          <w:pPr>
                            <w:pStyle w:val="a5"/>
                            <w:jc w:val="center"/>
                            <w:rPr>
                              <w:b/>
                            </w:rPr>
                          </w:pPr>
                          <w:r w:rsidRPr="00327E0D">
                            <w:rPr>
                              <w:b/>
                            </w:rPr>
                            <w:t>«Собери слово»</w:t>
                          </w:r>
                        </w:p>
                        <w:p w:rsidR="006212AA" w:rsidRDefault="006212AA" w:rsidP="006212AA">
                          <w:pPr>
                            <w:pStyle w:val="a5"/>
                          </w:pPr>
                          <w:r>
                            <w:t xml:space="preserve">- приставку возьмите у слова </w:t>
                          </w:r>
                          <w:r w:rsidRPr="00327E0D">
                            <w:rPr>
                              <w:b/>
                              <w:i/>
                            </w:rPr>
                            <w:t>раздуть</w:t>
                          </w:r>
                          <w:r>
                            <w:t>.</w:t>
                          </w:r>
                        </w:p>
                        <w:p w:rsidR="006212AA" w:rsidRDefault="006212AA" w:rsidP="006212AA">
                          <w:pPr>
                            <w:pStyle w:val="a5"/>
                          </w:pPr>
                          <w:r>
                            <w:t xml:space="preserve">- корень – у слова </w:t>
                          </w:r>
                          <w:r w:rsidRPr="00327E0D">
                            <w:rPr>
                              <w:b/>
                              <w:i/>
                            </w:rPr>
                            <w:t>бором</w:t>
                          </w:r>
                          <w:r>
                            <w:t>.</w:t>
                          </w:r>
                        </w:p>
                        <w:p w:rsidR="006212AA" w:rsidRDefault="006212AA" w:rsidP="006212AA">
                          <w:pPr>
                            <w:pStyle w:val="a5"/>
                          </w:pPr>
                          <w:r>
                            <w:t xml:space="preserve">- окончание – у слова </w:t>
                          </w:r>
                          <w:r w:rsidRPr="00327E0D">
                            <w:rPr>
                              <w:b/>
                              <w:i/>
                            </w:rPr>
                            <w:t>пень</w:t>
                          </w:r>
                        </w:p>
                        <w:tbl>
                          <w:tblPr>
                            <w:tblStyle w:val="a8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360"/>
                            <w:gridCol w:w="360"/>
                            <w:gridCol w:w="360"/>
                            <w:gridCol w:w="360"/>
                            <w:gridCol w:w="360"/>
                          </w:tblGrid>
                          <w:tr w:rsidR="006212AA" w:rsidTr="00327E0D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6212AA" w:rsidRDefault="006212AA" w:rsidP="00327E0D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:rsidR="006212AA" w:rsidRDefault="006212AA" w:rsidP="006212AA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Надпись 2" o:spid="_x0000_s1029" type="#_x0000_t202" style="position:absolute;top:10541;width:16103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o18IA&#10;AADaAAAADwAAAGRycy9kb3ducmV2LnhtbESPW4vCMBSE3xf8D+EIvmnqghe6RhHBVfDJC+zroTnb&#10;dm1OahJt9dcbQdjHYWa+YWaL1lTiRs6XlhUMBwkI4szqknMFp+O6PwXhA7LGyjIpuJOHxbzzMcNU&#10;24b3dDuEXEQI+xQVFCHUqZQ+K8igH9iaOHq/1hkMUbpcaodNhJtKfibJWBosOS4UWNOqoOx8uBoF&#10;fzgsm91ltVlOdo/Lt9NUZz+kVK/bLr9ABGrDf/jd3moFI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qjXwgAAANoAAAAPAAAAAAAAAAAAAAAAAJgCAABkcnMvZG93&#10;bnJldi54bWxQSwUGAAAAAAQABAD1AAAAhwMAAAAA&#10;" stroked="f">
                    <v:shadow on="t" color="black" opacity="20971f" offset="0,2.2pt"/>
                    <v:textbox style="mso-fit-shape-to-text:t">
                      <w:txbxContent>
                        <w:p w:rsidR="006212AA" w:rsidRDefault="006212AA" w:rsidP="006212AA">
                          <w:pPr>
                            <w:jc w:val="center"/>
                          </w:pPr>
                          <w:r>
                            <w:t>____________________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47625;top:10541;width:1772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2oMIA&#10;AADaAAAADwAAAGRycy9kb3ducmV2LnhtbESPzYvCMBTE74L/Q3gL3myqB1eqUUTwAzz5AV4fzdu2&#10;u81LTaLt7l9vFgSPw8z8hpkvO1OLBzlfWVYwSlIQxLnVFRcKLufNcArCB2SNtWVS8Eselot+b46Z&#10;ti0f6XEKhYgQ9hkqKENoMil9XpJBn9iGOHpf1hkMUbpCaodthJtajtN0Ig1WHBdKbGhdUv5zuhsF&#10;3ziq2sNtvVt9Hv5uW6epya+k1OCjW81ABOrCO/xq77WCCfxf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DagwgAAANoAAAAPAAAAAAAAAAAAAAAAAJgCAABkcnMvZG93&#10;bnJldi54bWxQSwUGAAAAAAQABAD1AAAAhwMAAAAA&#10;" stroked="f">
                    <v:shadow on="t" color="black" opacity="20971f" offset="0,2.2pt"/>
                    <v:textbox style="mso-fit-shape-to-text:t">
                      <w:txbxContent>
                        <w:p w:rsidR="006212AA" w:rsidRDefault="006212AA" w:rsidP="006212AA">
                          <w:pPr>
                            <w:jc w:val="center"/>
                          </w:pPr>
                          <w:r>
                            <w:t>словообразовательный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24638;top:15875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корень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left:24765;top:31877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суффикс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4765;top:18796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суффиксальный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24638;top:26543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приставка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24638;top:21590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приставочный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24638;top:29083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сложение</w:t>
                          </w:r>
                        </w:p>
                      </w:txbxContent>
                    </v:textbox>
                  </v:shape>
                  <v:shape id="Надпись 2" o:spid="_x0000_s1037" type="#_x0000_t202" style="position:absolute;left:24638;top:34417;width:1209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6212AA" w:rsidRPr="002A7312" w:rsidRDefault="006212AA" w:rsidP="006212AA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___________________</w:t>
                          </w:r>
                        </w:p>
                      </w:txbxContent>
                    </v:textbox>
                  </v:shape>
                  <v:shape id="Надпись 2" o:spid="_x0000_s1038" type="#_x0000_t202" style="position:absolute;left:24511;top:24130;width:12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6212AA" w:rsidRPr="00920B1D" w:rsidRDefault="006212AA" w:rsidP="006212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окончание</w:t>
                          </w:r>
                        </w:p>
                      </w:txbxContent>
                    </v:textbox>
                  </v:shape>
                  <v:shape id="Надпись 2" o:spid="_x0000_s1039" type="#_x0000_t202" style="position:absolute;left:24638;top:37211;width:1209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6212AA" w:rsidRPr="002A7312" w:rsidRDefault="006212AA" w:rsidP="006212AA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___________________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40" type="#_x0000_t32" style="position:absolute;left:7683;top:4191;width:11557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ihcQAAADbAAAADwAAAGRycy9kb3ducmV2LnhtbESPQWvDMAyF74P9B6NBb6vTHkaW1S1l&#10;MCi7Je227CZi1QmN5RC7bfrvq8NgN4n39N6n1WbyvbrQGLvABhbzDBRxE2zHzsBh//Gcg4oJ2WIf&#10;mAzcKMJm/fiwwsKGK5d0qZJTEsKxQANtSkOhdWxa8hjnYSAW7RhGj0nW0Wk74lXCfa+XWfaiPXYs&#10;DS0O9N5Sc6rO3sBXnT5/DuV37arTYnK/ZV6+LnNjZk/T9g1Uoin9m/+ud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aKFxAAAANsAAAAPAAAAAAAAAAAA&#10;AAAAAKECAABkcnMvZG93bnJldi54bWxQSwUGAAAAAAQABAD5AAAAkgMAAAAA&#10;" strokecolor="#5b9bd5" strokeweight="2.25pt">
                  <v:stroke endarrow="block" joinstyle="miter"/>
                </v:shape>
                <v:shape id="Прямая со стрелкой 19" o:spid="_x0000_s1041" type="#_x0000_t32" style="position:absolute;left:45021;top:4953;width:12192;height:5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E8MMAAADbAAAADwAAAGRycy9kb3ducmV2LnhtbERPzWrCQBC+F3yHZQQvRTf1EGzMKhIQ&#10;QlMKmj7AkB2TaHY2ZDea9um7hUJv8/H9TrqfTCfuNLjWsoKXVQSCuLK65VrBZ3lcbkA4j6yxs0wK&#10;vsjBfjd7SjHR9sEnup99LUIIuwQVNN73iZSuasigW9meOHAXOxj0AQ611AM+Qrjp5DqKYmmw5dDQ&#10;YE9ZQ9XtPBoFxbh5e46/XVyMRZlnp49r9K6vSi3m02ELwtPk/8V/7lyH+a/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hPDDAAAA2wAAAA8AAAAAAAAAAAAA&#10;AAAAoQIAAGRycy9kb3ducmV2LnhtbFBLBQYAAAAABAAEAPkAAACRAwAAAAA=&#10;" strokecolor="#5b9bd5" strokeweight="2.25pt">
                  <v:stroke endarrow="block" joinstyle="miter"/>
                </v:shape>
                <v:shape id="Прямая со стрелкой 20" o:spid="_x0000_s1042" type="#_x0000_t32" style="position:absolute;left:8064;top:14732;width:16764;height:187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+04b8AAADbAAAADwAAAGRycy9kb3ducmV2LnhtbERPTWvCQBC9F/wPywi9FN0k0CLRVbQg&#10;9lornofsmMRkZ+PuVtN/3zkUeny879VmdL26U4itZwP5PANFXHnbcm3g9LWfLUDFhGyx90wGfijC&#10;Zj15WmFp/YM/6X5MtZIQjiUaaFIaSq1j1ZDDOPcDsXAXHxwmgaHWNuBDwl2viyx70w5bloYGB3pv&#10;qOqO305K+tPB5kW8bLMh7K75S/d6vnXGPE/H7RJUojH9i//cH9ZAIevli/wAv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+04b8AAADbAAAADwAAAAAAAAAAAAAAAACh&#10;AgAAZHJzL2Rvd25yZXYueG1sUEsFBgAAAAAEAAQA+QAAAI0DAAAAAA==&#10;" strokecolor="#5b9bd5" strokeweight="2.25pt">
                  <v:stroke endarrow="block" joinstyle="miter"/>
                </v:shape>
                <w10:wrap type="tight"/>
              </v:group>
            </w:pict>
          </mc:Fallback>
        </mc:AlternateContent>
      </w: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12AA" w:rsidRDefault="006212AA" w:rsidP="006212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116" w:rsidRPr="006212AA" w:rsidRDefault="006212AA">
      <w:pPr>
        <w:rPr>
          <w:lang w:val="en-US"/>
        </w:rPr>
      </w:pPr>
      <w:bookmarkStart w:id="0" w:name="_GoBack"/>
      <w:bookmarkEnd w:id="0"/>
    </w:p>
    <w:sectPr w:rsidR="00B30116" w:rsidRPr="006212A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A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12AA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2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2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2022-05-25T11:32:00Z</dcterms:created>
  <dcterms:modified xsi:type="dcterms:W3CDTF">2022-05-25T11:32:00Z</dcterms:modified>
</cp:coreProperties>
</file>