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7C" w:rsidRPr="005C187C" w:rsidRDefault="005C187C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C187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Present Simple </w:t>
      </w:r>
      <w:bookmarkStart w:id="0" w:name="_GoBack"/>
      <w:r w:rsidRPr="005C187C">
        <w:rPr>
          <w:rFonts w:ascii="Times New Roman" w:hAnsi="Times New Roman" w:cs="Times New Roman"/>
          <w:b/>
          <w:i/>
          <w:sz w:val="24"/>
          <w:szCs w:val="24"/>
          <w:lang w:val="en-US"/>
        </w:rPr>
        <w:t>(questions)</w:t>
      </w:r>
      <w:bookmarkEnd w:id="0"/>
    </w:p>
    <w:p w:rsidR="005C187C" w:rsidRPr="005C187C" w:rsidRDefault="005C187C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C187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</w:t>
      </w:r>
      <w:r w:rsidRPr="005C187C">
        <w:rPr>
          <w:rFonts w:ascii="Times New Roman" w:hAnsi="Times New Roman" w:cs="Times New Roman"/>
          <w:b/>
          <w:i/>
          <w:sz w:val="24"/>
          <w:szCs w:val="24"/>
          <w:lang w:val="en-US"/>
        </w:rPr>
        <w:t>_____ they wake up at six o`clock?</w:t>
      </w:r>
    </w:p>
    <w:p w:rsidR="005C187C" w:rsidRPr="005C187C" w:rsidRDefault="005C187C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5C187C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5C187C" w:rsidRPr="005C187C" w:rsidRDefault="005C187C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c. d</w:t>
      </w:r>
      <w:r w:rsidRPr="005C187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C187C">
        <w:rPr>
          <w:rFonts w:ascii="Times New Roman" w:hAnsi="Times New Roman" w:cs="Times New Roman"/>
          <w:i/>
          <w:sz w:val="24"/>
          <w:szCs w:val="24"/>
          <w:lang w:val="en-US"/>
        </w:rPr>
        <w:t>'t</w:t>
      </w:r>
    </w:p>
    <w:p w:rsidR="005C187C" w:rsidRPr="00F24CCD" w:rsidRDefault="005C187C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 you have</w:t>
      </w: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breakfast at seven o`clock?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a. 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proofErr w:type="gramEnd"/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on't</w:t>
      </w:r>
    </w:p>
    <w:p w:rsidR="005C187C" w:rsidRPr="00F24CCD" w:rsidRDefault="00F24CCD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 she</w:t>
      </w:r>
      <w:r w:rsidR="005C187C"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go to school at eight o`clock?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on't</w:t>
      </w:r>
    </w:p>
    <w:p w:rsidR="005C187C" w:rsidRPr="00F24CCD" w:rsidRDefault="00F24CCD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4. </w:t>
      </w:r>
      <w:r w:rsidR="005C187C"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 they run in the playground at nine o`clock?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on't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5C187C" w:rsidRPr="00F24CCD" w:rsidRDefault="00F24CCD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 he</w:t>
      </w:r>
      <w:r w:rsidR="005C187C"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go home at one o`clock?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n't</w:t>
      </w:r>
    </w:p>
    <w:p w:rsidR="005C187C" w:rsidRPr="00F24CCD" w:rsidRDefault="00F24CCD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 you</w:t>
      </w:r>
      <w:r w:rsidR="005C187C"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eat lunch at two o`clock?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>n't</w:t>
      </w:r>
    </w:p>
    <w:p w:rsidR="005C187C" w:rsidRPr="00F24CCD" w:rsidRDefault="00F24CCD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7. </w:t>
      </w:r>
      <w:r w:rsidR="005C187C"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______ they write homework at three o`clock?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F24CCD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does </w:t>
      </w:r>
    </w:p>
    <w:p w:rsidR="005C187C" w:rsidRPr="005C187C" w:rsidRDefault="00F24CCD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on't </w:t>
      </w:r>
    </w:p>
    <w:p w:rsidR="005C187C" w:rsidRPr="00F24CCD" w:rsidRDefault="00F24CCD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8. </w:t>
      </w:r>
      <w:r w:rsidR="004352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 </w:t>
      </w:r>
      <w:r w:rsidR="005C187C"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435283">
        <w:rPr>
          <w:rFonts w:ascii="Times New Roman" w:hAnsi="Times New Roman" w:cs="Times New Roman"/>
          <w:b/>
          <w:i/>
          <w:sz w:val="24"/>
          <w:szCs w:val="24"/>
          <w:lang w:val="en-US"/>
        </w:rPr>
        <w:t>ou</w:t>
      </w:r>
      <w:r w:rsidR="005C187C" w:rsidRPr="00F24C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play games at four o`clock?</w:t>
      </w:r>
    </w:p>
    <w:p w:rsidR="005C187C" w:rsidRPr="00435283" w:rsidRDefault="00435283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3528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435283"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435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435283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on't </w:t>
      </w:r>
    </w:p>
    <w:p w:rsidR="005C187C" w:rsidRPr="005C187C" w:rsidRDefault="00435283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435283" w:rsidRDefault="00435283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C187C" w:rsidRPr="00435283" w:rsidRDefault="00435283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5283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9. </w:t>
      </w:r>
      <w:r w:rsidR="005C187C" w:rsidRPr="004352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 they read books at five o`clock?</w:t>
      </w:r>
    </w:p>
    <w:p w:rsidR="005C187C" w:rsidRPr="005C187C" w:rsidRDefault="00435283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5C187C" w:rsidRPr="005C187C" w:rsidRDefault="00435283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on't </w:t>
      </w:r>
    </w:p>
    <w:p w:rsidR="005C187C" w:rsidRPr="005C187C" w:rsidRDefault="00435283" w:rsidP="005C18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5C18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5C187C" w:rsidRPr="00435283" w:rsidRDefault="00435283" w:rsidP="005C1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52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10. </w:t>
      </w:r>
      <w:r w:rsidR="005C187C" w:rsidRPr="00435283">
        <w:rPr>
          <w:rFonts w:ascii="Times New Roman" w:hAnsi="Times New Roman" w:cs="Times New Roman"/>
          <w:b/>
          <w:i/>
          <w:sz w:val="24"/>
          <w:szCs w:val="24"/>
          <w:lang w:val="en-US"/>
        </w:rPr>
        <w:t>_____ they go to bed at six o`clock?</w:t>
      </w:r>
    </w:p>
    <w:p w:rsidR="005C187C" w:rsidRPr="00435283" w:rsidRDefault="00435283" w:rsidP="0043528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435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</w:p>
    <w:p w:rsidR="005C187C" w:rsidRPr="00435283" w:rsidRDefault="00435283" w:rsidP="0043528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 d</w:t>
      </w:r>
      <w:r w:rsidR="005C187C" w:rsidRPr="00435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oes </w:t>
      </w:r>
    </w:p>
    <w:p w:rsidR="00D4469F" w:rsidRPr="00435283" w:rsidRDefault="00435283" w:rsidP="00435283">
      <w:pPr>
        <w:spacing w:line="240" w:lineRule="auto"/>
        <w:ind w:hanging="42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c. d</w:t>
      </w:r>
      <w:r w:rsidR="005C187C" w:rsidRPr="00435283">
        <w:rPr>
          <w:rFonts w:ascii="Times New Roman" w:hAnsi="Times New Roman" w:cs="Times New Roman"/>
          <w:i/>
          <w:sz w:val="24"/>
          <w:szCs w:val="24"/>
          <w:lang w:val="en-US"/>
        </w:rPr>
        <w:t>on't</w:t>
      </w:r>
    </w:p>
    <w:sectPr w:rsidR="00D4469F" w:rsidRPr="00435283" w:rsidSect="0043528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7C"/>
    <w:rsid w:val="00435283"/>
    <w:rsid w:val="005C187C"/>
    <w:rsid w:val="00D4469F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1</cp:revision>
  <dcterms:created xsi:type="dcterms:W3CDTF">2022-04-23T00:27:00Z</dcterms:created>
  <dcterms:modified xsi:type="dcterms:W3CDTF">2022-04-23T00:54:00Z</dcterms:modified>
</cp:coreProperties>
</file>