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7E" w:rsidRPr="0007457E" w:rsidRDefault="0007457E" w:rsidP="00074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7E">
        <w:rPr>
          <w:rFonts w:ascii="Times New Roman" w:hAnsi="Times New Roman" w:cs="Times New Roman"/>
          <w:b/>
          <w:sz w:val="28"/>
          <w:szCs w:val="28"/>
        </w:rPr>
        <w:t>Этапы урока</w:t>
      </w:r>
    </w:p>
    <w:p w:rsidR="00BA01D3" w:rsidRDefault="00BA01D3" w:rsidP="00BA0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64" w:type="dxa"/>
        <w:tblLook w:val="04A0" w:firstRow="1" w:lastRow="0" w:firstColumn="1" w:lastColumn="0" w:noHBand="0" w:noVBand="1"/>
      </w:tblPr>
      <w:tblGrid>
        <w:gridCol w:w="1894"/>
        <w:gridCol w:w="7570"/>
        <w:gridCol w:w="4678"/>
        <w:gridCol w:w="922"/>
      </w:tblGrid>
      <w:tr w:rsidR="00BA01D3" w:rsidTr="006879B1">
        <w:trPr>
          <w:trHeight w:val="496"/>
        </w:trPr>
        <w:tc>
          <w:tcPr>
            <w:tcW w:w="1894" w:type="dxa"/>
            <w:vAlign w:val="center"/>
          </w:tcPr>
          <w:p w:rsidR="00BA01D3" w:rsidRPr="0007457E" w:rsidRDefault="00BA01D3" w:rsidP="00857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57E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7570" w:type="dxa"/>
            <w:vAlign w:val="center"/>
          </w:tcPr>
          <w:p w:rsidR="00BA01D3" w:rsidRPr="0007457E" w:rsidRDefault="00BA01D3" w:rsidP="00857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57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678" w:type="dxa"/>
            <w:vAlign w:val="center"/>
          </w:tcPr>
          <w:p w:rsidR="00BA01D3" w:rsidRPr="0007457E" w:rsidRDefault="00BA01D3" w:rsidP="00857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57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922" w:type="dxa"/>
            <w:vAlign w:val="center"/>
          </w:tcPr>
          <w:p w:rsidR="00BA01D3" w:rsidRPr="0007457E" w:rsidRDefault="00BA01D3" w:rsidP="00857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57E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BA01D3" w:rsidTr="006879B1">
        <w:trPr>
          <w:trHeight w:val="1541"/>
        </w:trPr>
        <w:tc>
          <w:tcPr>
            <w:tcW w:w="1894" w:type="dxa"/>
          </w:tcPr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6A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B26" w:rsidRDefault="007B6B26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B26" w:rsidRDefault="007B6B26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B26" w:rsidRDefault="007B6B26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B26" w:rsidRDefault="007B6B26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B26" w:rsidRDefault="007B6B26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B26" w:rsidRDefault="007B6B26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 до чтения</w:t>
            </w: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 во время чтения</w:t>
            </w: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7" w:rsidRDefault="0095024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чтения</w:t>
            </w: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 до чтения</w:t>
            </w: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6879B1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79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с текстом во время чтения</w:t>
            </w:r>
          </w:p>
          <w:p w:rsidR="00523D07" w:rsidRDefault="00523D07" w:rsidP="006879B1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23D07" w:rsidRDefault="00523D07" w:rsidP="006879B1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23D07" w:rsidRDefault="00523D07" w:rsidP="006879B1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23D07" w:rsidRDefault="00523D07" w:rsidP="006879B1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23D07" w:rsidRDefault="00523D07" w:rsidP="006879B1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23D07" w:rsidRDefault="00523D07" w:rsidP="006879B1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23D07" w:rsidRDefault="00523D07" w:rsidP="006879B1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23D07" w:rsidRDefault="00523D07" w:rsidP="006879B1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23D07" w:rsidRDefault="00523D07" w:rsidP="006879B1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23D07" w:rsidRPr="006879B1" w:rsidRDefault="00523D07" w:rsidP="006879B1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после чтения</w:t>
            </w: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Pr="00CE7B6A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7570" w:type="dxa"/>
          </w:tcPr>
          <w:p w:rsidR="00F769A8" w:rsidRPr="00963501" w:rsidRDefault="00A77847" w:rsidP="0096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Здравствуйте, ребята! Присаживайтесь</w:t>
            </w:r>
            <w:r w:rsidR="00F769A8">
              <w:rPr>
                <w:rFonts w:ascii="Times New Roman" w:hAnsi="Times New Roman" w:cs="Times New Roman"/>
                <w:sz w:val="28"/>
                <w:szCs w:val="28"/>
              </w:rPr>
              <w:t xml:space="preserve"> на места. </w:t>
            </w:r>
          </w:p>
          <w:p w:rsidR="009D7332" w:rsidRDefault="009D7332" w:rsidP="00963501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6350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Проверка домашнего задания.</w:t>
            </w:r>
          </w:p>
          <w:p w:rsidR="00963501" w:rsidRDefault="00963501" w:rsidP="00963501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Что вам было задано?</w:t>
            </w:r>
          </w:p>
          <w:p w:rsidR="00963501" w:rsidRDefault="00963501" w:rsidP="00963501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Учитель спрашивает 6 человек, выставляет отметки.</w:t>
            </w:r>
          </w:p>
          <w:p w:rsidR="009D7332" w:rsidRPr="00963501" w:rsidRDefault="00963501" w:rsidP="00963501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Прослушайте диалог и вы узнаете, о чём мы сегодня будем говорить на уроке. (</w:t>
            </w:r>
            <w:r w:rsidR="009D7332" w:rsidRPr="0096350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авт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орский текст на с. 181 учебника)</w:t>
            </w:r>
          </w:p>
          <w:p w:rsidR="009D7332" w:rsidRPr="00963501" w:rsidRDefault="009D7332" w:rsidP="00963501">
            <w:pPr>
              <w:shd w:val="clear" w:color="auto" w:fill="FFFFFF"/>
              <w:ind w:left="91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96350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Над каким вопросом Настя задумалась?</w:t>
            </w:r>
          </w:p>
          <w:p w:rsidR="006E17F6" w:rsidRDefault="00963501" w:rsidP="006E17F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- Как вы думайте, о чем мы сегодня </w:t>
            </w:r>
            <w:r w:rsidR="006E17F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будем говорить на уроке?</w:t>
            </w:r>
          </w:p>
          <w:p w:rsidR="009D7332" w:rsidRDefault="009D7332" w:rsidP="00963501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6350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Подумайте, отчего осень вызывает грусть?</w:t>
            </w:r>
          </w:p>
          <w:p w:rsidR="007B6B26" w:rsidRPr="007B6B26" w:rsidRDefault="007B6B26" w:rsidP="00963501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7B6B26">
              <w:rPr>
                <w:rFonts w:ascii="Times New Roman" w:hAnsi="Times New Roman" w:cs="Times New Roman"/>
                <w:bCs/>
                <w:iCs/>
                <w:color w:val="000000"/>
                <w:sz w:val="28"/>
                <w:shd w:val="clear" w:color="auto" w:fill="FFFFFF"/>
              </w:rPr>
              <w:t>Всегда ли мы грустим, читая произведения об осени?</w:t>
            </w:r>
          </w:p>
          <w:p w:rsidR="00BA01D3" w:rsidRDefault="009D7332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6350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Помогут нам разрешить противоречия произведения на стр.182-184</w:t>
            </w:r>
          </w:p>
          <w:p w:rsidR="007B6B26" w:rsidRPr="007B6B26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Рассматривание иллюстраций, чтение заголовков произведений, фамилий авторов стр.182-184</w:t>
            </w:r>
          </w:p>
          <w:p w:rsidR="007B6B26" w:rsidRPr="007B6B26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Что мы будем сегодня читать?</w:t>
            </w:r>
          </w:p>
          <w:p w:rsidR="007B6B26" w:rsidRPr="007B6B26" w:rsidRDefault="007B6B26" w:rsidP="007B6B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Предположите, о чём будет стихотворение? (Стр.182-183)</w:t>
            </w:r>
          </w:p>
          <w:p w:rsidR="007B6B26" w:rsidRPr="007B6B26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Предположите, каким оно будет по настроению? Что вам помогло это узнать, ведь мы ещё не читали?</w:t>
            </w:r>
          </w:p>
          <w:p w:rsidR="007B6B26" w:rsidRPr="007B6B26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Расскажите, кто будут героями этого стихотворения?</w:t>
            </w:r>
          </w:p>
          <w:p w:rsidR="007B6B26" w:rsidRPr="007B6B26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Прочитайте заголовок. Что такое конверт? Для чего используют конверты?</w:t>
            </w:r>
          </w:p>
          <w:p w:rsidR="00E5059D" w:rsidRDefault="00E5059D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7B6B26" w:rsidRPr="00E5059D" w:rsidRDefault="007B6B26" w:rsidP="00E505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Первичное знакомство с текстом Г Сапгира « Четыре конверта»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–Прочитайте стихотворение  про себя.</w:t>
            </w:r>
          </w:p>
          <w:p w:rsidR="007B6B26" w:rsidRPr="00E5059D" w:rsidRDefault="007B6B26" w:rsidP="00E505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Выявление первичного восприятия.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Какие чувства вы испытывали, читая стихотворение</w:t>
            </w:r>
            <w:r w:rsid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?</w:t>
            </w:r>
          </w:p>
          <w:p w:rsidR="007B6B26" w:rsidRPr="00E5059D" w:rsidRDefault="00E5059D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Сейчас читаем по цепочке с остановками, передавая желтый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конверт. 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Вот конверт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Большой и жёлтый.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 же нас, конверт, (Какой вопрос задаёт автор?)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Нашёл ты? ( Попробуйте ответить на этот вопрос)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Листья по ветру неслись.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конверт летел,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 лист. ( Как автор отве</w:t>
            </w:r>
            <w:r w:rsidR="0095024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чает на поставленный им вопрос?)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Через поле –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Ниже,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Выше,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Прошуршал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скату крыши,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Соскользнул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Тихонько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Вниз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улёгся на карниз. ( Какие звуки повторяются? Возьмите карандаши и подчеркните слова. Почему?)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Тут на стул Алёнка встала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конверт легко достала.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конверте адрес мой.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обратный чей? ( Почему автор поставил вопрос?)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Лесной! (Кому прислали письмо?  Кто написал ? Какой знак стоит в конце предложения? Почему?)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Смотрим не без интереса,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 же пишут нам из леса?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Пишут Лисы,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Пишут Лоси,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Пишут Зайцы: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 Осень! Осень!» (Что интересного заметили в записи? На что обращают внимания звери? )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(слайд « Кто автор письма?», по ходу чтения добавляем </w:t>
            </w: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героя)</w:t>
            </w:r>
          </w:p>
          <w:p w:rsidR="007B6B26" w:rsidRPr="00E5059D" w:rsidRDefault="0007457E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 w:rsidR="007B6B26"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Пожелтело всё вокруг»,-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Пишет пёстрый Бурундук.</w:t>
            </w:r>
          </w:p>
          <w:p w:rsidR="007B6B26" w:rsidRPr="00E5059D" w:rsidRDefault="0007457E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</w:t>
            </w:r>
            <w:r w:rsidR="007B6B26"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Объясните, почему Бурундук обращает внимание на жёлтый цвет?)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Вот записка и от Белки.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Почерк Белки очень мелкий. (Почему?)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Полчаса мы разбирали,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Над словами хмуря лбы,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Наконец-то прочитали:</w:t>
            </w:r>
          </w:p>
          <w:p w:rsidR="007B6B26" w:rsidRPr="00E5059D" w:rsidRDefault="0007457E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 w:rsidR="007B6B26"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Есть орехи и грибы». ( Зачем белка написала об этом в письме?)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Пишут Утки с озера:</w:t>
            </w:r>
          </w:p>
          <w:p w:rsidR="007B6B26" w:rsidRPr="00E5059D" w:rsidRDefault="0007457E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 w:rsidR="007B6B26"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Ночью подморозило.</w:t>
            </w:r>
          </w:p>
          <w:p w:rsidR="007B6B26" w:rsidRPr="00E5059D" w:rsidRDefault="0007457E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Ох, озябли (</w:t>
            </w:r>
            <w:r w:rsidR="007B6B26"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 это значит?)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Наши лапки.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Наши лапки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Очень зябки. (часто мёрзнут)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Рано утром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собрались (скопились в одном месте)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на юг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Лететь собрались. (приняли решение)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решило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Всё собранье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Передать вам</w:t>
            </w:r>
          </w:p>
          <w:p w:rsidR="007B6B26" w:rsidRPr="00E5059D" w:rsidRDefault="0007457E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 w:rsidR="007B6B26"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 свиданья».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Пишет Михаил И</w:t>
            </w:r>
            <w:r w:rsidR="000745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ваныч: (</w:t>
            </w: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Какой вопрос можно задать автору?)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 Отыскал берлогу на ночь. (Про кого идёт речь? Почему на ночь?)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Утки тянут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путь-дорогу.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До весны!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Ложусь в берлогу». (Что послужило сигналом медведю искать берлогу?)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Пишет Ёжик: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 Листопад.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пеньке- семья опят.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Тут же под корнями пня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Комнатёнка у меня.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 постели -  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Лист резной…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Ждите весточки- весной». (Почему стоит многоточие? Что будет делать ёж зимой?)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Ящерица написала:</w:t>
            </w:r>
          </w:p>
          <w:p w:rsidR="007B6B26" w:rsidRPr="00E5059D" w:rsidRDefault="0007457E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 w:rsidR="007B6B26"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Бегать по лесу устала.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Кто – в берлогу,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Кто – нору.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 же прячусь</w:t>
            </w:r>
          </w:p>
          <w:p w:rsidR="007B6B26" w:rsidRPr="00E5059D" w:rsidRDefault="0007457E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 кору». (</w:t>
            </w:r>
            <w:r w:rsidR="007B6B26"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Для чего? Почему?)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ещё два Ерша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Нацарапали спеша (Почему спешат?)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Извещение о том,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 река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Покрылась льдом.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Переписка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Прекращается.</w:t>
            </w:r>
          </w:p>
          <w:p w:rsidR="007B6B26" w:rsidRPr="00E5059D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 весны</w:t>
            </w:r>
          </w:p>
          <w:p w:rsidR="007B6B26" w:rsidRDefault="007B6B26" w:rsidP="007B6B26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Ерши прощаются.</w:t>
            </w:r>
          </w:p>
          <w:p w:rsidR="00950247" w:rsidRPr="00950247" w:rsidRDefault="00950247" w:rsidP="00950247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5024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Обобщающая беседа.</w:t>
            </w:r>
          </w:p>
          <w:p w:rsidR="00950247" w:rsidRPr="00950247" w:rsidRDefault="00950247" w:rsidP="00950247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5024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К</w:t>
            </w:r>
            <w:r w:rsidR="000745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 авторы письма? Перечислите. (</w:t>
            </w:r>
            <w:r w:rsidRPr="0095024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доске появляются герои один за одним)</w:t>
            </w:r>
          </w:p>
          <w:p w:rsidR="00950247" w:rsidRPr="00950247" w:rsidRDefault="00950247" w:rsidP="00950247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5024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Чем это стихотворение отличается от ранее прочитанных об осени?</w:t>
            </w:r>
            <w:r w:rsidR="000745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Какие эмоции у вас возникли? (</w:t>
            </w:r>
            <w:r w:rsidRPr="0095024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интерес, </w:t>
            </w:r>
            <w:r w:rsidRPr="0095024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симпатия, любопытство)</w:t>
            </w:r>
          </w:p>
          <w:p w:rsidR="00950247" w:rsidRPr="00950247" w:rsidRDefault="00950247" w:rsidP="00950247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5024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="000745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bookmarkStart w:id="0" w:name="_GoBack"/>
            <w:bookmarkEnd w:id="0"/>
            <w:r w:rsidRPr="0095024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Это стихотворение-игра. Но из него можно много интересного узнать о лесной жизни зверей. Что можно узнать?</w:t>
            </w:r>
          </w:p>
          <w:p w:rsidR="00950247" w:rsidRPr="00950247" w:rsidRDefault="00950247" w:rsidP="00950247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5024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Вернёмся к началу стихотворения.</w:t>
            </w:r>
          </w:p>
          <w:p w:rsidR="00950247" w:rsidRPr="00950247" w:rsidRDefault="00950247" w:rsidP="00950247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5024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="000745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95024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Сколько конвертов получила Алёнка?</w:t>
            </w:r>
          </w:p>
          <w:p w:rsidR="00950247" w:rsidRPr="00950247" w:rsidRDefault="00950247" w:rsidP="00950247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5024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="000745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95024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Каким был этот конверт? Почему жёлтый? О чём писали звери в этом письме?</w:t>
            </w:r>
          </w:p>
          <w:p w:rsidR="00950247" w:rsidRDefault="00950247" w:rsidP="00950247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5024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="000745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95024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чём они могли писать? ( учитель показывает эти письма на кленовых листочках)</w:t>
            </w:r>
          </w:p>
          <w:p w:rsidR="006879B1" w:rsidRDefault="006879B1" w:rsidP="00950247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879B1" w:rsidRDefault="006879B1" w:rsidP="00950247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Откройте стихотворение на странице </w:t>
            </w:r>
          </w:p>
          <w:p w:rsidR="006879B1" w:rsidRDefault="006879B1" w:rsidP="006879B1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Д.Самойлов «Перед снегом»</w:t>
            </w:r>
          </w:p>
          <w:p w:rsidR="006879B1" w:rsidRPr="006879B1" w:rsidRDefault="006879B1" w:rsidP="006879B1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 чем данное стихотворение?</w:t>
            </w:r>
          </w:p>
          <w:p w:rsidR="00523D07" w:rsidRDefault="00523D07" w:rsidP="006879B1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Прочитайте стихотворение про себя.</w:t>
            </w:r>
          </w:p>
          <w:p w:rsidR="006879B1" w:rsidRPr="006879B1" w:rsidRDefault="006879B1" w:rsidP="006879B1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79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Какие чувства вызвало у вас это стихотворение?</w:t>
            </w:r>
          </w:p>
          <w:p w:rsidR="006879B1" w:rsidRPr="006879B1" w:rsidRDefault="006879B1" w:rsidP="006879B1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79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Расскажите, какую картину вы представили? Подчеркните слова в тексте, которые подсказывают это вам.</w:t>
            </w:r>
          </w:p>
          <w:p w:rsidR="006879B1" w:rsidRPr="006879B1" w:rsidRDefault="006879B1" w:rsidP="006879B1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79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начинает уставать вода.</w:t>
            </w:r>
          </w:p>
          <w:p w:rsidR="006879B1" w:rsidRPr="006879B1" w:rsidRDefault="006879B1" w:rsidP="006879B1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79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это означает близость снега. ( Какие  чувства могут возникать у нас при этом?)</w:t>
            </w:r>
          </w:p>
          <w:p w:rsidR="006879B1" w:rsidRPr="006879B1" w:rsidRDefault="006879B1" w:rsidP="006879B1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79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Вода устала быть ручьём, быть дождём,</w:t>
            </w:r>
          </w:p>
          <w:p w:rsidR="006879B1" w:rsidRPr="006879B1" w:rsidRDefault="006879B1" w:rsidP="006879B1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79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корню подниматься, падать с неба.</w:t>
            </w:r>
          </w:p>
          <w:p w:rsidR="006879B1" w:rsidRPr="006879B1" w:rsidRDefault="006879B1" w:rsidP="006879B1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79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Вода устала петь, устала течь,</w:t>
            </w:r>
          </w:p>
          <w:p w:rsidR="006879B1" w:rsidRPr="006879B1" w:rsidRDefault="006879B1" w:rsidP="006879B1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79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Сиять, струиться и переливаться.</w:t>
            </w:r>
          </w:p>
          <w:p w:rsidR="006879B1" w:rsidRPr="006879B1" w:rsidRDefault="006879B1" w:rsidP="006879B1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79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Ей</w:t>
            </w:r>
            <w:r w:rsidR="00523D0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хочется утратить речь, залечь </w:t>
            </w:r>
          </w:p>
          <w:p w:rsidR="006879B1" w:rsidRPr="006879B1" w:rsidRDefault="006879B1" w:rsidP="006879B1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79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там, где залегла, там оставаться.</w:t>
            </w:r>
          </w:p>
          <w:p w:rsidR="006879B1" w:rsidRPr="006879B1" w:rsidRDefault="006879B1" w:rsidP="006879B1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79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 низким небом, тяжелей свинца,</w:t>
            </w:r>
          </w:p>
          <w:p w:rsidR="006879B1" w:rsidRPr="006879B1" w:rsidRDefault="00523D07" w:rsidP="006879B1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Усталая вода сияет тускло.</w:t>
            </w:r>
          </w:p>
          <w:p w:rsidR="006879B1" w:rsidRPr="006879B1" w:rsidRDefault="006879B1" w:rsidP="006879B1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79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Она устала быть самой собой.</w:t>
            </w:r>
          </w:p>
          <w:p w:rsidR="006879B1" w:rsidRPr="006879B1" w:rsidRDefault="006879B1" w:rsidP="006879B1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79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 предстоит ещё утратить чувства,</w:t>
            </w:r>
          </w:p>
          <w:p w:rsidR="006879B1" w:rsidRPr="006879B1" w:rsidRDefault="006879B1" w:rsidP="006879B1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79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 предстоит ещё заледенеть</w:t>
            </w:r>
          </w:p>
          <w:p w:rsidR="006879B1" w:rsidRPr="006879B1" w:rsidRDefault="006879B1" w:rsidP="006879B1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79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И уж не петь, а, как броня, звенеть.</w:t>
            </w:r>
          </w:p>
          <w:p w:rsidR="006879B1" w:rsidRPr="006879B1" w:rsidRDefault="006879B1" w:rsidP="006879B1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79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Ну а покуда в мире тишина.</w:t>
            </w:r>
          </w:p>
          <w:p w:rsidR="006879B1" w:rsidRPr="006879B1" w:rsidRDefault="006879B1" w:rsidP="006879B1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79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Торчат кустов безлиственные прутья.</w:t>
            </w:r>
          </w:p>
          <w:p w:rsidR="006879B1" w:rsidRPr="006879B1" w:rsidRDefault="00523D07" w:rsidP="006879B1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Распутица кончается. Распутья</w:t>
            </w:r>
          </w:p>
          <w:p w:rsidR="006879B1" w:rsidRPr="006879B1" w:rsidRDefault="006879B1" w:rsidP="006879B1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79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Подмёрзли. Но земля ещё черна.</w:t>
            </w:r>
          </w:p>
          <w:p w:rsidR="006879B1" w:rsidRPr="006879B1" w:rsidRDefault="006879B1" w:rsidP="006879B1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79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Вот-вот повалит первый снег.</w:t>
            </w:r>
          </w:p>
          <w:p w:rsidR="00523D07" w:rsidRPr="00523D07" w:rsidRDefault="00523D07" w:rsidP="00523D07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3D0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Какую осень нарисовал писатель?</w:t>
            </w:r>
          </w:p>
          <w:p w:rsidR="006879B1" w:rsidRDefault="00523D07" w:rsidP="00523D07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3D0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Если стихотворение Г.Сапгира игра, то это стихотворение какое?</w:t>
            </w:r>
          </w:p>
          <w:p w:rsidR="00523D07" w:rsidRDefault="00523D07" w:rsidP="00523D07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23D07" w:rsidRPr="00523D07" w:rsidRDefault="00523D07" w:rsidP="00523D07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523D07">
              <w:rPr>
                <w:rStyle w:val="c0"/>
                <w:color w:val="000000"/>
                <w:sz w:val="28"/>
              </w:rPr>
              <w:t>- Как ответить на вопрос, который мы поставили в начале урока? Почему?</w:t>
            </w:r>
          </w:p>
          <w:p w:rsidR="00523D07" w:rsidRDefault="00523D07" w:rsidP="00523D07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</w:rPr>
            </w:pPr>
            <w:r w:rsidRPr="00523D07">
              <w:rPr>
                <w:rStyle w:val="c0"/>
                <w:color w:val="000000"/>
                <w:sz w:val="28"/>
              </w:rPr>
              <w:t>- Как бы вы оценили свою работу?</w:t>
            </w:r>
          </w:p>
          <w:p w:rsidR="00523D07" w:rsidRPr="00523D07" w:rsidRDefault="00523D07" w:rsidP="00523D07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</w:p>
          <w:p w:rsidR="00523D07" w:rsidRPr="00523D07" w:rsidRDefault="00523D07" w:rsidP="00523D07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523D07">
              <w:rPr>
                <w:rStyle w:val="c0"/>
                <w:color w:val="000000"/>
                <w:sz w:val="28"/>
              </w:rPr>
              <w:t>-</w:t>
            </w:r>
            <w:r w:rsidRPr="00523D07">
              <w:rPr>
                <w:rStyle w:val="apple-converted-space"/>
                <w:color w:val="000000"/>
                <w:sz w:val="28"/>
              </w:rPr>
              <w:t> </w:t>
            </w:r>
            <w:r w:rsidRPr="00523D07">
              <w:rPr>
                <w:rStyle w:val="c0"/>
                <w:color w:val="000000"/>
                <w:sz w:val="28"/>
                <w:u w:val="single"/>
              </w:rPr>
              <w:t>Продолжите :</w:t>
            </w:r>
          </w:p>
          <w:p w:rsidR="00523D07" w:rsidRPr="00523D07" w:rsidRDefault="00523D07" w:rsidP="00523D07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523D07">
              <w:rPr>
                <w:rStyle w:val="c0"/>
                <w:color w:val="000000"/>
                <w:sz w:val="28"/>
              </w:rPr>
              <w:t>- На уроке я понял(а), что ……</w:t>
            </w:r>
          </w:p>
          <w:p w:rsidR="00523D07" w:rsidRPr="00523D07" w:rsidRDefault="00523D07" w:rsidP="00523D07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523D07">
              <w:rPr>
                <w:rStyle w:val="c0"/>
                <w:color w:val="000000"/>
                <w:sz w:val="28"/>
              </w:rPr>
              <w:t>- Было интересно ….</w:t>
            </w:r>
          </w:p>
          <w:p w:rsidR="00523D07" w:rsidRPr="00523D07" w:rsidRDefault="00523D07" w:rsidP="00523D07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523D07">
              <w:rPr>
                <w:rStyle w:val="c0"/>
                <w:color w:val="000000"/>
                <w:sz w:val="28"/>
              </w:rPr>
              <w:t>- Меня удивило….</w:t>
            </w:r>
          </w:p>
          <w:p w:rsidR="00523D07" w:rsidRDefault="00523D07" w:rsidP="00523D07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</w:rPr>
            </w:pPr>
            <w:r w:rsidRPr="00523D07">
              <w:rPr>
                <w:rStyle w:val="c0"/>
                <w:color w:val="000000"/>
                <w:sz w:val="28"/>
              </w:rPr>
              <w:t>- Мне понравилось…</w:t>
            </w:r>
          </w:p>
          <w:p w:rsidR="00523D07" w:rsidRPr="00523D07" w:rsidRDefault="00523D07" w:rsidP="00523D07">
            <w:pPr>
              <w:pStyle w:val="c15"/>
              <w:shd w:val="clear" w:color="auto" w:fill="FFFFFF"/>
              <w:spacing w:after="0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Записывает домашнее задание: выучить одно из стихотворений</w:t>
            </w:r>
            <w:r w:rsidRPr="00523D07">
              <w:rPr>
                <w:color w:val="000000"/>
                <w:sz w:val="28"/>
                <w:szCs w:val="22"/>
              </w:rPr>
              <w:t>.</w:t>
            </w:r>
          </w:p>
        </w:tc>
        <w:tc>
          <w:tcPr>
            <w:tcW w:w="4678" w:type="dxa"/>
          </w:tcPr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Приветствуют учителя. Садятся на места</w:t>
            </w:r>
          </w:p>
          <w:p w:rsidR="00BA01D3" w:rsidRDefault="0096350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подробный пересказ части</w:t>
            </w:r>
          </w:p>
          <w:p w:rsidR="00BA01D3" w:rsidRDefault="0096350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и отвечают</w:t>
            </w: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501" w:rsidRDefault="00963501" w:rsidP="00857E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963501" w:rsidRDefault="00963501" w:rsidP="00857E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963501" w:rsidRDefault="00963501" w:rsidP="00857E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BA01D3" w:rsidRDefault="0096350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Всегда ли грустные по настроению произведения об осени?</w:t>
            </w: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B26" w:rsidRDefault="007B6B26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B26" w:rsidRDefault="007B6B26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B26" w:rsidRDefault="007B6B26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B26" w:rsidRDefault="007B6B26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иллюстацию,отвечают на вопросы.</w:t>
            </w: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7B6B26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иллюстрации: звери улыбаются и фамилия автора</w:t>
            </w: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B26" w:rsidRDefault="007B6B26" w:rsidP="00857E87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E5059D" w:rsidRDefault="00E5059D" w:rsidP="00857E87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E5059D" w:rsidRDefault="00E5059D" w:rsidP="00857E87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E5059D" w:rsidRDefault="00E5059D" w:rsidP="00857E87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Читают стихотворение </w:t>
            </w:r>
          </w:p>
          <w:p w:rsidR="007B6B26" w:rsidRDefault="007B6B26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59D" w:rsidRDefault="00E5059D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интерес, любопытство,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E505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симпатию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1D3" w:rsidRDefault="00E5059D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Читают стихотворение по цепочке с остановками.  </w:t>
            </w:r>
            <w:r w:rsidR="00BA01D3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тексту </w:t>
            </w: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9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недоумения, безразличия, многое не понятно</w:t>
            </w: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Замолчать</w:t>
            </w: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9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небо давит, серое</w:t>
            </w: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9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поздняя осень, дороги размокли</w:t>
            </w:r>
          </w:p>
          <w:p w:rsidR="006879B1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9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перекрёстки дорог)</w:t>
            </w: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рефлексию</w:t>
            </w: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B1" w:rsidRDefault="006879B1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Pr="00CE7B6A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домашнее задание </w:t>
            </w:r>
          </w:p>
        </w:tc>
        <w:tc>
          <w:tcPr>
            <w:tcW w:w="922" w:type="dxa"/>
          </w:tcPr>
          <w:p w:rsidR="00BA01D3" w:rsidRDefault="00BA01D3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</w:t>
            </w: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</w:t>
            </w: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07" w:rsidRDefault="00523D07" w:rsidP="0085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</w:t>
            </w:r>
          </w:p>
          <w:p w:rsidR="00523D07" w:rsidRPr="00CE7B6A" w:rsidRDefault="00523D07" w:rsidP="00074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70BC" w:rsidRDefault="00A770BC"/>
    <w:sectPr w:rsidR="00A770BC" w:rsidSect="00BA01D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F52"/>
    <w:multiLevelType w:val="hybridMultilevel"/>
    <w:tmpl w:val="89DEA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5333"/>
    <w:multiLevelType w:val="multilevel"/>
    <w:tmpl w:val="118EE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1F02E7"/>
    <w:multiLevelType w:val="hybridMultilevel"/>
    <w:tmpl w:val="28F24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C6A28"/>
    <w:multiLevelType w:val="multilevel"/>
    <w:tmpl w:val="C00AF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EB"/>
    <w:rsid w:val="0007457E"/>
    <w:rsid w:val="002716CC"/>
    <w:rsid w:val="004706EB"/>
    <w:rsid w:val="00523D07"/>
    <w:rsid w:val="006879B1"/>
    <w:rsid w:val="006E17F6"/>
    <w:rsid w:val="007B6B26"/>
    <w:rsid w:val="00950247"/>
    <w:rsid w:val="00963501"/>
    <w:rsid w:val="009D7332"/>
    <w:rsid w:val="009E6B39"/>
    <w:rsid w:val="00A770BC"/>
    <w:rsid w:val="00A77847"/>
    <w:rsid w:val="00BA01D3"/>
    <w:rsid w:val="00E5059D"/>
    <w:rsid w:val="00E94440"/>
    <w:rsid w:val="00F7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D3"/>
  </w:style>
  <w:style w:type="paragraph" w:styleId="2">
    <w:name w:val="heading 2"/>
    <w:basedOn w:val="a"/>
    <w:next w:val="a"/>
    <w:link w:val="20"/>
    <w:uiPriority w:val="9"/>
    <w:unhideWhenUsed/>
    <w:qFormat/>
    <w:rsid w:val="00BA0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0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BA0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st">
    <w:name w:val="sfst"/>
    <w:basedOn w:val="a"/>
    <w:rsid w:val="0027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16C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63501"/>
    <w:pPr>
      <w:ind w:left="720"/>
      <w:contextualSpacing/>
    </w:pPr>
  </w:style>
  <w:style w:type="paragraph" w:customStyle="1" w:styleId="c15">
    <w:name w:val="c15"/>
    <w:basedOn w:val="a"/>
    <w:rsid w:val="0052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23D07"/>
  </w:style>
  <w:style w:type="character" w:customStyle="1" w:styleId="apple-converted-space">
    <w:name w:val="apple-converted-space"/>
    <w:basedOn w:val="a0"/>
    <w:rsid w:val="00523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D3"/>
  </w:style>
  <w:style w:type="paragraph" w:styleId="2">
    <w:name w:val="heading 2"/>
    <w:basedOn w:val="a"/>
    <w:next w:val="a"/>
    <w:link w:val="20"/>
    <w:uiPriority w:val="9"/>
    <w:unhideWhenUsed/>
    <w:qFormat/>
    <w:rsid w:val="00BA0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0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BA0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st">
    <w:name w:val="sfst"/>
    <w:basedOn w:val="a"/>
    <w:rsid w:val="0027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16C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63501"/>
    <w:pPr>
      <w:ind w:left="720"/>
      <w:contextualSpacing/>
    </w:pPr>
  </w:style>
  <w:style w:type="paragraph" w:customStyle="1" w:styleId="c15">
    <w:name w:val="c15"/>
    <w:basedOn w:val="a"/>
    <w:rsid w:val="0052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23D07"/>
  </w:style>
  <w:style w:type="character" w:customStyle="1" w:styleId="apple-converted-space">
    <w:name w:val="apple-converted-space"/>
    <w:basedOn w:val="a0"/>
    <w:rsid w:val="00523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Пронская</cp:lastModifiedBy>
  <cp:revision>2</cp:revision>
  <dcterms:created xsi:type="dcterms:W3CDTF">2022-05-24T11:44:00Z</dcterms:created>
  <dcterms:modified xsi:type="dcterms:W3CDTF">2022-05-24T11:44:00Z</dcterms:modified>
</cp:coreProperties>
</file>