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6" w:rsidRDefault="00820256" w:rsidP="00820256">
      <w:pPr>
        <w:pStyle w:val="1"/>
        <w:spacing w:before="64"/>
        <w:ind w:right="121"/>
        <w:jc w:val="right"/>
      </w:pPr>
      <w:r>
        <w:t>ПРИЛОЖЕНИЯ</w:t>
      </w:r>
    </w:p>
    <w:p w:rsidR="00820256" w:rsidRDefault="00820256" w:rsidP="00820256">
      <w:pPr>
        <w:pStyle w:val="a8"/>
        <w:spacing w:before="11"/>
        <w:rPr>
          <w:b/>
          <w:sz w:val="22"/>
        </w:rPr>
      </w:pPr>
    </w:p>
    <w:p w:rsidR="00820256" w:rsidRDefault="00820256" w:rsidP="00820256">
      <w:pPr>
        <w:pStyle w:val="a8"/>
        <w:spacing w:before="90"/>
        <w:ind w:left="213"/>
      </w:pPr>
      <w:r>
        <w:t>1.</w:t>
      </w:r>
      <w:r>
        <w:rPr>
          <w:spacing w:val="-4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ЗАКОНА</w:t>
      </w:r>
    </w:p>
    <w:p w:rsidR="00820256" w:rsidRDefault="00820256" w:rsidP="00820256">
      <w:pPr>
        <w:pStyle w:val="a7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before="41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Изобразить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луч</w:t>
      </w:r>
    </w:p>
    <w:p w:rsidR="00820256" w:rsidRDefault="00820256" w:rsidP="00820256">
      <w:pPr>
        <w:pStyle w:val="a7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before="43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Восстановить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перпендикуляр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точке</w:t>
      </w:r>
      <w:r>
        <w:rPr>
          <w:spacing w:val="55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луча</w:t>
      </w:r>
    </w:p>
    <w:p w:rsidR="00820256" w:rsidRDefault="00820256" w:rsidP="00820256">
      <w:pPr>
        <w:pStyle w:val="a7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before="41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угол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</w:t>
      </w:r>
    </w:p>
    <w:p w:rsidR="00820256" w:rsidRDefault="00820256" w:rsidP="00820256">
      <w:pPr>
        <w:pStyle w:val="a7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before="43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Применить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α=</w:t>
      </w:r>
      <w:r>
        <w:rPr>
          <w:noProof/>
          <w:spacing w:val="8"/>
          <w:position w:val="-4"/>
          <w:sz w:val="24"/>
          <w:lang w:eastAsia="ru-RU"/>
        </w:rPr>
        <w:drawing>
          <wp:inline distT="0" distB="0" distL="0" distR="0" wp14:anchorId="00253ABF" wp14:editId="2F4B744D">
            <wp:extent cx="83819" cy="138683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56" w:rsidRDefault="00820256" w:rsidP="00820256">
      <w:pPr>
        <w:pStyle w:val="a7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before="45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Изобразить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луч</w:t>
      </w:r>
    </w:p>
    <w:p w:rsidR="00820256" w:rsidRDefault="00820256" w:rsidP="00820256">
      <w:pPr>
        <w:pStyle w:val="a8"/>
        <w:spacing w:before="10"/>
        <w:rPr>
          <w:sz w:val="27"/>
        </w:rPr>
      </w:pPr>
    </w:p>
    <w:p w:rsidR="00820256" w:rsidRDefault="00820256" w:rsidP="00820256">
      <w:pPr>
        <w:pStyle w:val="a7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820256" w:rsidRDefault="00820256" w:rsidP="00820256">
      <w:pPr>
        <w:pStyle w:val="a8"/>
        <w:spacing w:before="7"/>
      </w:pPr>
    </w:p>
    <w:p w:rsidR="00820256" w:rsidRDefault="00820256" w:rsidP="00820256">
      <w:pPr>
        <w:pStyle w:val="1"/>
        <w:spacing w:line="274" w:lineRule="exact"/>
      </w:pPr>
      <w:r>
        <w:rPr>
          <w:u w:val="thick"/>
        </w:rPr>
        <w:t>Зеркало</w:t>
      </w:r>
    </w:p>
    <w:p w:rsidR="00820256" w:rsidRDefault="00820256" w:rsidP="00820256">
      <w:pPr>
        <w:pStyle w:val="a8"/>
        <w:ind w:left="213" w:firstLine="566"/>
      </w:pP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hyperlink r:id="rId7">
        <w:r>
          <w:rPr>
            <w:color w:val="037580"/>
            <w:u w:val="single" w:color="037580"/>
          </w:rPr>
          <w:t>зеркало</w:t>
        </w:r>
        <w:r>
          <w:rPr>
            <w:color w:val="037580"/>
            <w:spacing w:val="-2"/>
          </w:rPr>
          <w:t xml:space="preserve"> </w:t>
        </w:r>
      </w:hyperlink>
      <w:r>
        <w:t>имело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маленького</w:t>
      </w:r>
      <w:r>
        <w:rPr>
          <w:spacing w:val="-2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стекла,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находилась</w:t>
      </w:r>
      <w:r>
        <w:rPr>
          <w:spacing w:val="-2"/>
        </w:rPr>
        <w:t xml:space="preserve"> </w:t>
      </w:r>
      <w:r>
        <w:t>фольга.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веку</w:t>
      </w:r>
      <w:r>
        <w:rPr>
          <w:spacing w:val="-4"/>
        </w:rPr>
        <w:t xml:space="preserve"> </w:t>
      </w:r>
      <w:r>
        <w:t>металлическую</w:t>
      </w:r>
      <w:r>
        <w:rPr>
          <w:spacing w:val="-2"/>
        </w:rPr>
        <w:t xml:space="preserve"> </w:t>
      </w:r>
      <w:r>
        <w:t>фольгу</w:t>
      </w:r>
      <w:r>
        <w:rPr>
          <w:spacing w:val="-57"/>
        </w:rPr>
        <w:t xml:space="preserve"> </w:t>
      </w:r>
      <w:r>
        <w:t>заменили</w:t>
      </w:r>
      <w:r>
        <w:rPr>
          <w:spacing w:val="-1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ртути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стали использовать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серебра.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сделало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безвредным.</w:t>
      </w:r>
    </w:p>
    <w:p w:rsidR="00820256" w:rsidRDefault="00820256" w:rsidP="00820256">
      <w:pPr>
        <w:pStyle w:val="a8"/>
        <w:ind w:left="213" w:right="849" w:firstLine="15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6350</wp:posOffset>
                </wp:positionV>
                <wp:extent cx="550545" cy="167640"/>
                <wp:effectExtent l="3175" t="1905" r="8255" b="190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" cy="167640"/>
                        </a:xfrm>
                        <a:custGeom>
                          <a:avLst/>
                          <a:gdLst>
                            <a:gd name="T0" fmla="+- 0 1630 1565"/>
                            <a:gd name="T1" fmla="*/ T0 w 867"/>
                            <a:gd name="T2" fmla="+- 0 226 10"/>
                            <a:gd name="T3" fmla="*/ 226 h 264"/>
                            <a:gd name="T4" fmla="+- 0 1611 1565"/>
                            <a:gd name="T5" fmla="*/ T4 w 867"/>
                            <a:gd name="T6" fmla="+- 0 61 10"/>
                            <a:gd name="T7" fmla="*/ 61 h 264"/>
                            <a:gd name="T8" fmla="+- 0 1625 1565"/>
                            <a:gd name="T9" fmla="*/ T8 w 867"/>
                            <a:gd name="T10" fmla="+- 0 123 10"/>
                            <a:gd name="T11" fmla="*/ 123 h 264"/>
                            <a:gd name="T12" fmla="+- 0 1616 1565"/>
                            <a:gd name="T13" fmla="*/ T12 w 867"/>
                            <a:gd name="T14" fmla="+- 0 150 10"/>
                            <a:gd name="T15" fmla="*/ 150 h 264"/>
                            <a:gd name="T16" fmla="+- 0 1628 1565"/>
                            <a:gd name="T17" fmla="*/ T16 w 867"/>
                            <a:gd name="T18" fmla="+- 0 207 10"/>
                            <a:gd name="T19" fmla="*/ 207 h 264"/>
                            <a:gd name="T20" fmla="+- 0 1676 1565"/>
                            <a:gd name="T21" fmla="*/ T20 w 867"/>
                            <a:gd name="T22" fmla="+- 0 164 10"/>
                            <a:gd name="T23" fmla="*/ 164 h 264"/>
                            <a:gd name="T24" fmla="+- 0 1656 1565"/>
                            <a:gd name="T25" fmla="*/ T24 w 867"/>
                            <a:gd name="T26" fmla="+- 0 130 10"/>
                            <a:gd name="T27" fmla="*/ 130 h 264"/>
                            <a:gd name="T28" fmla="+- 0 1632 1565"/>
                            <a:gd name="T29" fmla="*/ T28 w 867"/>
                            <a:gd name="T30" fmla="+- 0 62 10"/>
                            <a:gd name="T31" fmla="*/ 62 h 264"/>
                            <a:gd name="T32" fmla="+- 0 1596 1565"/>
                            <a:gd name="T33" fmla="*/ T32 w 867"/>
                            <a:gd name="T34" fmla="+- 0 70 10"/>
                            <a:gd name="T35" fmla="*/ 70 h 264"/>
                            <a:gd name="T36" fmla="+- 0 1705 1565"/>
                            <a:gd name="T37" fmla="*/ T36 w 867"/>
                            <a:gd name="T38" fmla="+- 0 139 10"/>
                            <a:gd name="T39" fmla="*/ 139 h 264"/>
                            <a:gd name="T40" fmla="+- 0 1723 1565"/>
                            <a:gd name="T41" fmla="*/ T40 w 867"/>
                            <a:gd name="T42" fmla="+- 0 222 10"/>
                            <a:gd name="T43" fmla="*/ 222 h 264"/>
                            <a:gd name="T44" fmla="+- 0 1748 1565"/>
                            <a:gd name="T45" fmla="*/ T44 w 867"/>
                            <a:gd name="T46" fmla="+- 0 205 10"/>
                            <a:gd name="T47" fmla="*/ 205 h 264"/>
                            <a:gd name="T48" fmla="+- 0 1731 1565"/>
                            <a:gd name="T49" fmla="*/ T48 w 867"/>
                            <a:gd name="T50" fmla="+- 0 142 10"/>
                            <a:gd name="T51" fmla="*/ 142 h 264"/>
                            <a:gd name="T52" fmla="+- 0 1781 1565"/>
                            <a:gd name="T53" fmla="*/ T52 w 867"/>
                            <a:gd name="T54" fmla="+- 0 195 10"/>
                            <a:gd name="T55" fmla="*/ 195 h 264"/>
                            <a:gd name="T56" fmla="+- 0 1770 1565"/>
                            <a:gd name="T57" fmla="*/ T56 w 867"/>
                            <a:gd name="T58" fmla="+- 0 121 10"/>
                            <a:gd name="T59" fmla="*/ 121 h 264"/>
                            <a:gd name="T60" fmla="+- 0 1785 1565"/>
                            <a:gd name="T61" fmla="*/ T60 w 867"/>
                            <a:gd name="T62" fmla="+- 0 142 10"/>
                            <a:gd name="T63" fmla="*/ 142 h 264"/>
                            <a:gd name="T64" fmla="+- 0 1796 1565"/>
                            <a:gd name="T65" fmla="*/ T64 w 867"/>
                            <a:gd name="T66" fmla="+- 0 10 10"/>
                            <a:gd name="T67" fmla="*/ 10 h 264"/>
                            <a:gd name="T68" fmla="+- 0 1800 1565"/>
                            <a:gd name="T69" fmla="*/ T68 w 867"/>
                            <a:gd name="T70" fmla="+- 0 121 10"/>
                            <a:gd name="T71" fmla="*/ 121 h 264"/>
                            <a:gd name="T72" fmla="+- 0 1846 1565"/>
                            <a:gd name="T73" fmla="*/ T72 w 867"/>
                            <a:gd name="T74" fmla="+- 0 260 10"/>
                            <a:gd name="T75" fmla="*/ 260 h 264"/>
                            <a:gd name="T76" fmla="+- 0 1846 1565"/>
                            <a:gd name="T77" fmla="*/ T76 w 867"/>
                            <a:gd name="T78" fmla="+- 0 116 10"/>
                            <a:gd name="T79" fmla="*/ 116 h 264"/>
                            <a:gd name="T80" fmla="+- 0 1892 1565"/>
                            <a:gd name="T81" fmla="*/ T80 w 867"/>
                            <a:gd name="T82" fmla="+- 0 224 10"/>
                            <a:gd name="T83" fmla="*/ 224 h 264"/>
                            <a:gd name="T84" fmla="+- 0 1877 1565"/>
                            <a:gd name="T85" fmla="*/ T84 w 867"/>
                            <a:gd name="T86" fmla="+- 0 135 10"/>
                            <a:gd name="T87" fmla="*/ 135 h 264"/>
                            <a:gd name="T88" fmla="+- 0 1896 1565"/>
                            <a:gd name="T89" fmla="*/ T88 w 867"/>
                            <a:gd name="T90" fmla="+- 0 219 10"/>
                            <a:gd name="T91" fmla="*/ 219 h 264"/>
                            <a:gd name="T92" fmla="+- 0 1905 1565"/>
                            <a:gd name="T93" fmla="*/ T92 w 867"/>
                            <a:gd name="T94" fmla="+- 0 128 10"/>
                            <a:gd name="T95" fmla="*/ 128 h 264"/>
                            <a:gd name="T96" fmla="+- 0 1858 1565"/>
                            <a:gd name="T97" fmla="*/ T96 w 867"/>
                            <a:gd name="T98" fmla="+- 0 128 10"/>
                            <a:gd name="T99" fmla="*/ 128 h 264"/>
                            <a:gd name="T100" fmla="+- 0 1935 1565"/>
                            <a:gd name="T101" fmla="*/ T100 w 867"/>
                            <a:gd name="T102" fmla="+- 0 224 10"/>
                            <a:gd name="T103" fmla="*/ 224 h 264"/>
                            <a:gd name="T104" fmla="+- 0 2057 1565"/>
                            <a:gd name="T105" fmla="*/ T104 w 867"/>
                            <a:gd name="T106" fmla="+- 0 219 10"/>
                            <a:gd name="T107" fmla="*/ 219 h 264"/>
                            <a:gd name="T108" fmla="+- 0 1947 1565"/>
                            <a:gd name="T109" fmla="*/ T108 w 867"/>
                            <a:gd name="T110" fmla="+- 0 128 10"/>
                            <a:gd name="T111" fmla="*/ 128 h 264"/>
                            <a:gd name="T112" fmla="+- 0 2012 1565"/>
                            <a:gd name="T113" fmla="*/ T112 w 867"/>
                            <a:gd name="T114" fmla="+- 0 166 10"/>
                            <a:gd name="T115" fmla="*/ 166 h 264"/>
                            <a:gd name="T116" fmla="+- 0 2026 1565"/>
                            <a:gd name="T117" fmla="*/ T116 w 867"/>
                            <a:gd name="T118" fmla="+- 0 116 10"/>
                            <a:gd name="T119" fmla="*/ 116 h 264"/>
                            <a:gd name="T120" fmla="+- 0 2006 1565"/>
                            <a:gd name="T121" fmla="*/ T120 w 867"/>
                            <a:gd name="T122" fmla="+- 0 164 10"/>
                            <a:gd name="T123" fmla="*/ 164 h 264"/>
                            <a:gd name="T124" fmla="+- 0 2062 1565"/>
                            <a:gd name="T125" fmla="*/ T124 w 867"/>
                            <a:gd name="T126" fmla="+- 0 126 10"/>
                            <a:gd name="T127" fmla="*/ 126 h 264"/>
                            <a:gd name="T128" fmla="+- 0 2052 1565"/>
                            <a:gd name="T129" fmla="*/ T128 w 867"/>
                            <a:gd name="T130" fmla="+- 0 147 10"/>
                            <a:gd name="T131" fmla="*/ 147 h 264"/>
                            <a:gd name="T132" fmla="+- 0 2153 1565"/>
                            <a:gd name="T133" fmla="*/ T132 w 867"/>
                            <a:gd name="T134" fmla="+- 0 121 10"/>
                            <a:gd name="T135" fmla="*/ 121 h 264"/>
                            <a:gd name="T136" fmla="+- 0 2095 1565"/>
                            <a:gd name="T137" fmla="*/ T136 w 867"/>
                            <a:gd name="T138" fmla="+- 0 178 10"/>
                            <a:gd name="T139" fmla="*/ 178 h 264"/>
                            <a:gd name="T140" fmla="+- 0 2098 1565"/>
                            <a:gd name="T141" fmla="*/ T140 w 867"/>
                            <a:gd name="T142" fmla="+- 0 226 10"/>
                            <a:gd name="T143" fmla="*/ 226 h 264"/>
                            <a:gd name="T144" fmla="+- 0 2110 1565"/>
                            <a:gd name="T145" fmla="*/ T144 w 867"/>
                            <a:gd name="T146" fmla="+- 0 198 10"/>
                            <a:gd name="T147" fmla="*/ 198 h 264"/>
                            <a:gd name="T148" fmla="+- 0 2165 1565"/>
                            <a:gd name="T149" fmla="*/ T148 w 867"/>
                            <a:gd name="T150" fmla="+- 0 133 10"/>
                            <a:gd name="T151" fmla="*/ 133 h 264"/>
                            <a:gd name="T152" fmla="+- 0 2141 1565"/>
                            <a:gd name="T153" fmla="*/ T152 w 867"/>
                            <a:gd name="T154" fmla="+- 0 222 10"/>
                            <a:gd name="T155" fmla="*/ 222 h 264"/>
                            <a:gd name="T156" fmla="+- 0 2170 1565"/>
                            <a:gd name="T157" fmla="*/ T156 w 867"/>
                            <a:gd name="T158" fmla="+- 0 207 10"/>
                            <a:gd name="T159" fmla="*/ 207 h 264"/>
                            <a:gd name="T160" fmla="+- 0 2129 1565"/>
                            <a:gd name="T161" fmla="*/ T160 w 867"/>
                            <a:gd name="T162" fmla="+- 0 205 10"/>
                            <a:gd name="T163" fmla="*/ 205 h 264"/>
                            <a:gd name="T164" fmla="+- 0 2081 1565"/>
                            <a:gd name="T165" fmla="*/ T164 w 867"/>
                            <a:gd name="T166" fmla="+- 0 135 10"/>
                            <a:gd name="T167" fmla="*/ 135 h 264"/>
                            <a:gd name="T168" fmla="+- 0 2112 1565"/>
                            <a:gd name="T169" fmla="*/ T168 w 867"/>
                            <a:gd name="T170" fmla="+- 0 142 10"/>
                            <a:gd name="T171" fmla="*/ 142 h 264"/>
                            <a:gd name="T172" fmla="+- 0 2153 1565"/>
                            <a:gd name="T173" fmla="*/ T172 w 867"/>
                            <a:gd name="T174" fmla="+- 0 121 10"/>
                            <a:gd name="T175" fmla="*/ 121 h 264"/>
                            <a:gd name="T176" fmla="+- 0 2194 1565"/>
                            <a:gd name="T177" fmla="*/ T176 w 867"/>
                            <a:gd name="T178" fmla="+- 0 222 10"/>
                            <a:gd name="T179" fmla="*/ 222 h 264"/>
                            <a:gd name="T180" fmla="+- 0 2314 1565"/>
                            <a:gd name="T181" fmla="*/ T180 w 867"/>
                            <a:gd name="T182" fmla="+- 0 219 10"/>
                            <a:gd name="T183" fmla="*/ 219 h 264"/>
                            <a:gd name="T184" fmla="+- 0 2264 1565"/>
                            <a:gd name="T185" fmla="*/ T184 w 867"/>
                            <a:gd name="T186" fmla="+- 0 219 10"/>
                            <a:gd name="T187" fmla="*/ 219 h 264"/>
                            <a:gd name="T188" fmla="+- 0 2230 1565"/>
                            <a:gd name="T189" fmla="*/ T188 w 867"/>
                            <a:gd name="T190" fmla="+- 0 200 10"/>
                            <a:gd name="T191" fmla="*/ 200 h 264"/>
                            <a:gd name="T192" fmla="+- 0 2237 1565"/>
                            <a:gd name="T193" fmla="*/ T192 w 867"/>
                            <a:gd name="T194" fmla="+- 0 123 10"/>
                            <a:gd name="T195" fmla="*/ 123 h 264"/>
                            <a:gd name="T196" fmla="+- 0 2391 1565"/>
                            <a:gd name="T197" fmla="*/ T196 w 867"/>
                            <a:gd name="T198" fmla="+- 0 114 10"/>
                            <a:gd name="T199" fmla="*/ 114 h 264"/>
                            <a:gd name="T200" fmla="+- 0 2332 1565"/>
                            <a:gd name="T201" fmla="*/ T200 w 867"/>
                            <a:gd name="T202" fmla="+- 0 182 10"/>
                            <a:gd name="T203" fmla="*/ 182 h 264"/>
                            <a:gd name="T204" fmla="+- 0 2393 1565"/>
                            <a:gd name="T205" fmla="*/ T204 w 867"/>
                            <a:gd name="T206" fmla="+- 0 225 10"/>
                            <a:gd name="T207" fmla="*/ 225 h 264"/>
                            <a:gd name="T208" fmla="+- 0 2364 1565"/>
                            <a:gd name="T209" fmla="*/ T208 w 867"/>
                            <a:gd name="T210" fmla="+- 0 195 10"/>
                            <a:gd name="T211" fmla="*/ 195 h 264"/>
                            <a:gd name="T212" fmla="+- 0 2391 1565"/>
                            <a:gd name="T213" fmla="*/ T212 w 867"/>
                            <a:gd name="T214" fmla="+- 0 114 10"/>
                            <a:gd name="T215" fmla="*/ 114 h 264"/>
                            <a:gd name="T216" fmla="+- 0 2398 1565"/>
                            <a:gd name="T217" fmla="*/ T216 w 867"/>
                            <a:gd name="T218" fmla="+- 0 189 10"/>
                            <a:gd name="T219" fmla="*/ 189 h 264"/>
                            <a:gd name="T220" fmla="+- 0 2420 1565"/>
                            <a:gd name="T221" fmla="*/ T220 w 867"/>
                            <a:gd name="T222" fmla="+- 0 207 10"/>
                            <a:gd name="T223" fmla="*/ 207 h 264"/>
                            <a:gd name="T224" fmla="+- 0 2408 1565"/>
                            <a:gd name="T225" fmla="*/ T224 w 867"/>
                            <a:gd name="T226" fmla="+- 0 121 10"/>
                            <a:gd name="T227" fmla="*/ 12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67" h="264">
                              <a:moveTo>
                                <a:pt x="5" y="190"/>
                              </a:moveTo>
                              <a:lnTo>
                                <a:pt x="0" y="192"/>
                              </a:lnTo>
                              <a:lnTo>
                                <a:pt x="7" y="202"/>
                              </a:lnTo>
                              <a:lnTo>
                                <a:pt x="12" y="207"/>
                              </a:lnTo>
                              <a:lnTo>
                                <a:pt x="22" y="212"/>
                              </a:lnTo>
                              <a:lnTo>
                                <a:pt x="29" y="214"/>
                              </a:lnTo>
                              <a:lnTo>
                                <a:pt x="39" y="216"/>
                              </a:lnTo>
                              <a:lnTo>
                                <a:pt x="65" y="216"/>
                              </a:lnTo>
                              <a:lnTo>
                                <a:pt x="77" y="214"/>
                              </a:lnTo>
                              <a:lnTo>
                                <a:pt x="87" y="212"/>
                              </a:lnTo>
                              <a:lnTo>
                                <a:pt x="94" y="207"/>
                              </a:lnTo>
                              <a:lnTo>
                                <a:pt x="27" y="207"/>
                              </a:lnTo>
                              <a:lnTo>
                                <a:pt x="17" y="202"/>
                              </a:lnTo>
                              <a:lnTo>
                                <a:pt x="5" y="190"/>
                              </a:lnTo>
                              <a:close/>
                              <a:moveTo>
                                <a:pt x="55" y="51"/>
                              </a:moveTo>
                              <a:lnTo>
                                <a:pt x="46" y="51"/>
                              </a:lnTo>
                              <a:lnTo>
                                <a:pt x="36" y="53"/>
                              </a:lnTo>
                              <a:lnTo>
                                <a:pt x="22" y="60"/>
                              </a:lnTo>
                              <a:lnTo>
                                <a:pt x="46" y="60"/>
                              </a:lnTo>
                              <a:lnTo>
                                <a:pt x="51" y="63"/>
                              </a:lnTo>
                              <a:lnTo>
                                <a:pt x="60" y="72"/>
                              </a:lnTo>
                              <a:lnTo>
                                <a:pt x="63" y="80"/>
                              </a:lnTo>
                              <a:lnTo>
                                <a:pt x="63" y="104"/>
                              </a:lnTo>
                              <a:lnTo>
                                <a:pt x="60" y="113"/>
                              </a:lnTo>
                              <a:lnTo>
                                <a:pt x="55" y="118"/>
                              </a:lnTo>
                              <a:lnTo>
                                <a:pt x="53" y="125"/>
                              </a:lnTo>
                              <a:lnTo>
                                <a:pt x="46" y="128"/>
                              </a:lnTo>
                              <a:lnTo>
                                <a:pt x="29" y="128"/>
                              </a:lnTo>
                              <a:lnTo>
                                <a:pt x="29" y="137"/>
                              </a:lnTo>
                              <a:lnTo>
                                <a:pt x="39" y="137"/>
                              </a:lnTo>
                              <a:lnTo>
                                <a:pt x="46" y="140"/>
                              </a:lnTo>
                              <a:lnTo>
                                <a:pt x="51" y="140"/>
                              </a:lnTo>
                              <a:lnTo>
                                <a:pt x="58" y="142"/>
                              </a:lnTo>
                              <a:lnTo>
                                <a:pt x="60" y="147"/>
                              </a:lnTo>
                              <a:lnTo>
                                <a:pt x="65" y="152"/>
                              </a:lnTo>
                              <a:lnTo>
                                <a:pt x="67" y="159"/>
                              </a:lnTo>
                              <a:lnTo>
                                <a:pt x="70" y="164"/>
                              </a:lnTo>
                              <a:lnTo>
                                <a:pt x="70" y="183"/>
                              </a:lnTo>
                              <a:lnTo>
                                <a:pt x="67" y="190"/>
                              </a:lnTo>
                              <a:lnTo>
                                <a:pt x="63" y="197"/>
                              </a:lnTo>
                              <a:lnTo>
                                <a:pt x="55" y="204"/>
                              </a:lnTo>
                              <a:lnTo>
                                <a:pt x="48" y="207"/>
                              </a:lnTo>
                              <a:lnTo>
                                <a:pt x="94" y="207"/>
                              </a:lnTo>
                              <a:lnTo>
                                <a:pt x="101" y="202"/>
                              </a:lnTo>
                              <a:lnTo>
                                <a:pt x="111" y="188"/>
                              </a:lnTo>
                              <a:lnTo>
                                <a:pt x="113" y="180"/>
                              </a:lnTo>
                              <a:lnTo>
                                <a:pt x="113" y="164"/>
                              </a:lnTo>
                              <a:lnTo>
                                <a:pt x="111" y="154"/>
                              </a:lnTo>
                              <a:lnTo>
                                <a:pt x="101" y="147"/>
                              </a:lnTo>
                              <a:lnTo>
                                <a:pt x="95" y="142"/>
                              </a:lnTo>
                              <a:lnTo>
                                <a:pt x="86" y="137"/>
                              </a:lnTo>
                              <a:lnTo>
                                <a:pt x="76" y="133"/>
                              </a:lnTo>
                              <a:lnTo>
                                <a:pt x="63" y="130"/>
                              </a:lnTo>
                              <a:lnTo>
                                <a:pt x="75" y="128"/>
                              </a:lnTo>
                              <a:lnTo>
                                <a:pt x="84" y="125"/>
                              </a:lnTo>
                              <a:lnTo>
                                <a:pt x="91" y="120"/>
                              </a:lnTo>
                              <a:lnTo>
                                <a:pt x="101" y="111"/>
                              </a:lnTo>
                              <a:lnTo>
                                <a:pt x="106" y="101"/>
                              </a:lnTo>
                              <a:lnTo>
                                <a:pt x="106" y="80"/>
                              </a:lnTo>
                              <a:lnTo>
                                <a:pt x="101" y="72"/>
                              </a:lnTo>
                              <a:lnTo>
                                <a:pt x="94" y="63"/>
                              </a:lnTo>
                              <a:lnTo>
                                <a:pt x="86" y="58"/>
                              </a:lnTo>
                              <a:lnTo>
                                <a:pt x="77" y="54"/>
                              </a:lnTo>
                              <a:lnTo>
                                <a:pt x="67" y="52"/>
                              </a:lnTo>
                              <a:lnTo>
                                <a:pt x="55" y="51"/>
                              </a:lnTo>
                              <a:close/>
                              <a:moveTo>
                                <a:pt x="12" y="51"/>
                              </a:moveTo>
                              <a:lnTo>
                                <a:pt x="7" y="51"/>
                              </a:lnTo>
                              <a:lnTo>
                                <a:pt x="7" y="99"/>
                              </a:lnTo>
                              <a:lnTo>
                                <a:pt x="12" y="99"/>
                              </a:lnTo>
                              <a:lnTo>
                                <a:pt x="12" y="87"/>
                              </a:lnTo>
                              <a:lnTo>
                                <a:pt x="15" y="77"/>
                              </a:lnTo>
                              <a:lnTo>
                                <a:pt x="31" y="60"/>
                              </a:lnTo>
                              <a:lnTo>
                                <a:pt x="15" y="60"/>
                              </a:lnTo>
                              <a:lnTo>
                                <a:pt x="12" y="58"/>
                              </a:lnTo>
                              <a:lnTo>
                                <a:pt x="12" y="51"/>
                              </a:lnTo>
                              <a:close/>
                              <a:moveTo>
                                <a:pt x="192" y="104"/>
                              </a:moveTo>
                              <a:lnTo>
                                <a:pt x="168" y="104"/>
                              </a:lnTo>
                              <a:lnTo>
                                <a:pt x="156" y="108"/>
                              </a:lnTo>
                              <a:lnTo>
                                <a:pt x="147" y="120"/>
                              </a:lnTo>
                              <a:lnTo>
                                <a:pt x="140" y="129"/>
                              </a:lnTo>
                              <a:lnTo>
                                <a:pt x="136" y="138"/>
                              </a:lnTo>
                              <a:lnTo>
                                <a:pt x="133" y="149"/>
                              </a:lnTo>
                              <a:lnTo>
                                <a:pt x="132" y="161"/>
                              </a:lnTo>
                              <a:lnTo>
                                <a:pt x="132" y="176"/>
                              </a:lnTo>
                              <a:lnTo>
                                <a:pt x="135" y="188"/>
                              </a:lnTo>
                              <a:lnTo>
                                <a:pt x="142" y="197"/>
                              </a:lnTo>
                              <a:lnTo>
                                <a:pt x="150" y="206"/>
                              </a:lnTo>
                              <a:lnTo>
                                <a:pt x="158" y="212"/>
                              </a:lnTo>
                              <a:lnTo>
                                <a:pt x="168" y="215"/>
                              </a:lnTo>
                              <a:lnTo>
                                <a:pt x="178" y="216"/>
                              </a:lnTo>
                              <a:lnTo>
                                <a:pt x="187" y="216"/>
                              </a:lnTo>
                              <a:lnTo>
                                <a:pt x="197" y="214"/>
                              </a:lnTo>
                              <a:lnTo>
                                <a:pt x="204" y="209"/>
                              </a:lnTo>
                              <a:lnTo>
                                <a:pt x="216" y="197"/>
                              </a:lnTo>
                              <a:lnTo>
                                <a:pt x="187" y="197"/>
                              </a:lnTo>
                              <a:lnTo>
                                <a:pt x="183" y="195"/>
                              </a:lnTo>
                              <a:lnTo>
                                <a:pt x="178" y="188"/>
                              </a:lnTo>
                              <a:lnTo>
                                <a:pt x="171" y="180"/>
                              </a:lnTo>
                              <a:lnTo>
                                <a:pt x="166" y="168"/>
                              </a:lnTo>
                              <a:lnTo>
                                <a:pt x="166" y="154"/>
                              </a:lnTo>
                              <a:lnTo>
                                <a:pt x="223" y="154"/>
                              </a:lnTo>
                              <a:lnTo>
                                <a:pt x="223" y="147"/>
                              </a:lnTo>
                              <a:lnTo>
                                <a:pt x="166" y="147"/>
                              </a:lnTo>
                              <a:lnTo>
                                <a:pt x="166" y="132"/>
                              </a:lnTo>
                              <a:lnTo>
                                <a:pt x="168" y="123"/>
                              </a:lnTo>
                              <a:lnTo>
                                <a:pt x="173" y="116"/>
                              </a:lnTo>
                              <a:lnTo>
                                <a:pt x="178" y="111"/>
                              </a:lnTo>
                              <a:lnTo>
                                <a:pt x="205" y="111"/>
                              </a:lnTo>
                              <a:lnTo>
                                <a:pt x="202" y="108"/>
                              </a:lnTo>
                              <a:lnTo>
                                <a:pt x="192" y="104"/>
                              </a:lnTo>
                              <a:close/>
                              <a:moveTo>
                                <a:pt x="219" y="178"/>
                              </a:moveTo>
                              <a:lnTo>
                                <a:pt x="216" y="185"/>
                              </a:lnTo>
                              <a:lnTo>
                                <a:pt x="211" y="190"/>
                              </a:lnTo>
                              <a:lnTo>
                                <a:pt x="207" y="192"/>
                              </a:lnTo>
                              <a:lnTo>
                                <a:pt x="204" y="197"/>
                              </a:lnTo>
                              <a:lnTo>
                                <a:pt x="216" y="197"/>
                              </a:lnTo>
                              <a:lnTo>
                                <a:pt x="219" y="195"/>
                              </a:lnTo>
                              <a:lnTo>
                                <a:pt x="223" y="180"/>
                              </a:lnTo>
                              <a:lnTo>
                                <a:pt x="219" y="178"/>
                              </a:lnTo>
                              <a:close/>
                              <a:moveTo>
                                <a:pt x="205" y="111"/>
                              </a:moveTo>
                              <a:lnTo>
                                <a:pt x="185" y="111"/>
                              </a:lnTo>
                              <a:lnTo>
                                <a:pt x="192" y="118"/>
                              </a:lnTo>
                              <a:lnTo>
                                <a:pt x="192" y="123"/>
                              </a:lnTo>
                              <a:lnTo>
                                <a:pt x="195" y="128"/>
                              </a:lnTo>
                              <a:lnTo>
                                <a:pt x="195" y="147"/>
                              </a:lnTo>
                              <a:lnTo>
                                <a:pt x="223" y="147"/>
                              </a:lnTo>
                              <a:lnTo>
                                <a:pt x="223" y="142"/>
                              </a:lnTo>
                              <a:lnTo>
                                <a:pt x="220" y="132"/>
                              </a:lnTo>
                              <a:lnTo>
                                <a:pt x="216" y="123"/>
                              </a:lnTo>
                              <a:lnTo>
                                <a:pt x="211" y="116"/>
                              </a:lnTo>
                              <a:lnTo>
                                <a:pt x="205" y="111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95" y="0"/>
                              </a:lnTo>
                              <a:lnTo>
                                <a:pt x="183" y="39"/>
                              </a:lnTo>
                              <a:lnTo>
                                <a:pt x="192" y="39"/>
                              </a:lnTo>
                              <a:lnTo>
                                <a:pt x="231" y="0"/>
                              </a:lnTo>
                              <a:close/>
                              <a:moveTo>
                                <a:pt x="298" y="260"/>
                              </a:moveTo>
                              <a:lnTo>
                                <a:pt x="235" y="260"/>
                              </a:lnTo>
                              <a:lnTo>
                                <a:pt x="235" y="264"/>
                              </a:lnTo>
                              <a:lnTo>
                                <a:pt x="298" y="264"/>
                              </a:lnTo>
                              <a:lnTo>
                                <a:pt x="298" y="260"/>
                              </a:lnTo>
                              <a:close/>
                              <a:moveTo>
                                <a:pt x="281" y="106"/>
                              </a:moveTo>
                              <a:lnTo>
                                <a:pt x="235" y="106"/>
                              </a:lnTo>
                              <a:lnTo>
                                <a:pt x="235" y="111"/>
                              </a:lnTo>
                              <a:lnTo>
                                <a:pt x="240" y="111"/>
                              </a:lnTo>
                              <a:lnTo>
                                <a:pt x="247" y="118"/>
                              </a:lnTo>
                              <a:lnTo>
                                <a:pt x="247" y="252"/>
                              </a:lnTo>
                              <a:lnTo>
                                <a:pt x="240" y="260"/>
                              </a:lnTo>
                              <a:lnTo>
                                <a:pt x="288" y="260"/>
                              </a:lnTo>
                              <a:lnTo>
                                <a:pt x="283" y="255"/>
                              </a:lnTo>
                              <a:lnTo>
                                <a:pt x="283" y="252"/>
                              </a:lnTo>
                              <a:lnTo>
                                <a:pt x="281" y="250"/>
                              </a:lnTo>
                              <a:lnTo>
                                <a:pt x="281" y="202"/>
                              </a:lnTo>
                              <a:lnTo>
                                <a:pt x="286" y="202"/>
                              </a:lnTo>
                              <a:lnTo>
                                <a:pt x="281" y="195"/>
                              </a:lnTo>
                              <a:lnTo>
                                <a:pt x="281" y="135"/>
                              </a:lnTo>
                              <a:lnTo>
                                <a:pt x="286" y="125"/>
                              </a:lnTo>
                              <a:lnTo>
                                <a:pt x="291" y="120"/>
                              </a:lnTo>
                              <a:lnTo>
                                <a:pt x="281" y="120"/>
                              </a:lnTo>
                              <a:lnTo>
                                <a:pt x="281" y="106"/>
                              </a:lnTo>
                              <a:close/>
                              <a:moveTo>
                                <a:pt x="286" y="202"/>
                              </a:moveTo>
                              <a:lnTo>
                                <a:pt x="281" y="202"/>
                              </a:lnTo>
                              <a:lnTo>
                                <a:pt x="286" y="207"/>
                              </a:lnTo>
                              <a:lnTo>
                                <a:pt x="288" y="212"/>
                              </a:lnTo>
                              <a:lnTo>
                                <a:pt x="293" y="212"/>
                              </a:lnTo>
                              <a:lnTo>
                                <a:pt x="298" y="216"/>
                              </a:lnTo>
                              <a:lnTo>
                                <a:pt x="319" y="216"/>
                              </a:lnTo>
                              <a:lnTo>
                                <a:pt x="327" y="214"/>
                              </a:lnTo>
                              <a:lnTo>
                                <a:pt x="331" y="209"/>
                              </a:lnTo>
                              <a:lnTo>
                                <a:pt x="295" y="209"/>
                              </a:lnTo>
                              <a:lnTo>
                                <a:pt x="288" y="204"/>
                              </a:lnTo>
                              <a:lnTo>
                                <a:pt x="286" y="202"/>
                              </a:lnTo>
                              <a:close/>
                              <a:moveTo>
                                <a:pt x="340" y="118"/>
                              </a:moveTo>
                              <a:lnTo>
                                <a:pt x="305" y="118"/>
                              </a:lnTo>
                              <a:lnTo>
                                <a:pt x="310" y="120"/>
                              </a:lnTo>
                              <a:lnTo>
                                <a:pt x="312" y="125"/>
                              </a:lnTo>
                              <a:lnTo>
                                <a:pt x="317" y="132"/>
                              </a:lnTo>
                              <a:lnTo>
                                <a:pt x="319" y="144"/>
                              </a:lnTo>
                              <a:lnTo>
                                <a:pt x="319" y="183"/>
                              </a:lnTo>
                              <a:lnTo>
                                <a:pt x="317" y="197"/>
                              </a:lnTo>
                              <a:lnTo>
                                <a:pt x="312" y="202"/>
                              </a:lnTo>
                              <a:lnTo>
                                <a:pt x="310" y="207"/>
                              </a:lnTo>
                              <a:lnTo>
                                <a:pt x="307" y="209"/>
                              </a:lnTo>
                              <a:lnTo>
                                <a:pt x="331" y="209"/>
                              </a:lnTo>
                              <a:lnTo>
                                <a:pt x="339" y="204"/>
                              </a:lnTo>
                              <a:lnTo>
                                <a:pt x="348" y="190"/>
                              </a:lnTo>
                              <a:lnTo>
                                <a:pt x="353" y="171"/>
                              </a:lnTo>
                              <a:lnTo>
                                <a:pt x="353" y="149"/>
                              </a:lnTo>
                              <a:lnTo>
                                <a:pt x="351" y="140"/>
                              </a:lnTo>
                              <a:lnTo>
                                <a:pt x="348" y="132"/>
                              </a:lnTo>
                              <a:lnTo>
                                <a:pt x="343" y="123"/>
                              </a:lnTo>
                              <a:lnTo>
                                <a:pt x="340" y="118"/>
                              </a:lnTo>
                              <a:close/>
                              <a:moveTo>
                                <a:pt x="319" y="104"/>
                              </a:moveTo>
                              <a:lnTo>
                                <a:pt x="305" y="104"/>
                              </a:lnTo>
                              <a:lnTo>
                                <a:pt x="298" y="106"/>
                              </a:lnTo>
                              <a:lnTo>
                                <a:pt x="288" y="111"/>
                              </a:lnTo>
                              <a:lnTo>
                                <a:pt x="286" y="116"/>
                              </a:lnTo>
                              <a:lnTo>
                                <a:pt x="281" y="120"/>
                              </a:lnTo>
                              <a:lnTo>
                                <a:pt x="291" y="120"/>
                              </a:lnTo>
                              <a:lnTo>
                                <a:pt x="293" y="118"/>
                              </a:lnTo>
                              <a:lnTo>
                                <a:pt x="340" y="118"/>
                              </a:lnTo>
                              <a:lnTo>
                                <a:pt x="339" y="116"/>
                              </a:lnTo>
                              <a:lnTo>
                                <a:pt x="334" y="111"/>
                              </a:lnTo>
                              <a:lnTo>
                                <a:pt x="327" y="106"/>
                              </a:lnTo>
                              <a:lnTo>
                                <a:pt x="319" y="104"/>
                              </a:lnTo>
                              <a:close/>
                              <a:moveTo>
                                <a:pt x="427" y="209"/>
                              </a:moveTo>
                              <a:lnTo>
                                <a:pt x="370" y="209"/>
                              </a:lnTo>
                              <a:lnTo>
                                <a:pt x="370" y="214"/>
                              </a:lnTo>
                              <a:lnTo>
                                <a:pt x="427" y="214"/>
                              </a:lnTo>
                              <a:lnTo>
                                <a:pt x="427" y="209"/>
                              </a:lnTo>
                              <a:close/>
                              <a:moveTo>
                                <a:pt x="456" y="161"/>
                              </a:moveTo>
                              <a:lnTo>
                                <a:pt x="420" y="161"/>
                              </a:lnTo>
                              <a:lnTo>
                                <a:pt x="454" y="214"/>
                              </a:lnTo>
                              <a:lnTo>
                                <a:pt x="499" y="214"/>
                              </a:lnTo>
                              <a:lnTo>
                                <a:pt x="499" y="209"/>
                              </a:lnTo>
                              <a:lnTo>
                                <a:pt x="492" y="209"/>
                              </a:lnTo>
                              <a:lnTo>
                                <a:pt x="487" y="204"/>
                              </a:lnTo>
                              <a:lnTo>
                                <a:pt x="483" y="195"/>
                              </a:lnTo>
                              <a:lnTo>
                                <a:pt x="471" y="178"/>
                              </a:lnTo>
                              <a:lnTo>
                                <a:pt x="461" y="164"/>
                              </a:lnTo>
                              <a:lnTo>
                                <a:pt x="456" y="161"/>
                              </a:lnTo>
                              <a:close/>
                              <a:moveTo>
                                <a:pt x="423" y="111"/>
                              </a:moveTo>
                              <a:lnTo>
                                <a:pt x="375" y="111"/>
                              </a:lnTo>
                              <a:lnTo>
                                <a:pt x="382" y="118"/>
                              </a:lnTo>
                              <a:lnTo>
                                <a:pt x="382" y="204"/>
                              </a:lnTo>
                              <a:lnTo>
                                <a:pt x="377" y="209"/>
                              </a:lnTo>
                              <a:lnTo>
                                <a:pt x="423" y="209"/>
                              </a:lnTo>
                              <a:lnTo>
                                <a:pt x="415" y="202"/>
                              </a:lnTo>
                              <a:lnTo>
                                <a:pt x="415" y="161"/>
                              </a:lnTo>
                              <a:lnTo>
                                <a:pt x="456" y="161"/>
                              </a:lnTo>
                              <a:lnTo>
                                <a:pt x="454" y="159"/>
                              </a:lnTo>
                              <a:lnTo>
                                <a:pt x="447" y="156"/>
                              </a:lnTo>
                              <a:lnTo>
                                <a:pt x="439" y="156"/>
                              </a:lnTo>
                              <a:lnTo>
                                <a:pt x="441" y="154"/>
                              </a:lnTo>
                              <a:lnTo>
                                <a:pt x="415" y="154"/>
                              </a:lnTo>
                              <a:lnTo>
                                <a:pt x="415" y="118"/>
                              </a:lnTo>
                              <a:lnTo>
                                <a:pt x="423" y="111"/>
                              </a:lnTo>
                              <a:close/>
                              <a:moveTo>
                                <a:pt x="480" y="104"/>
                              </a:moveTo>
                              <a:lnTo>
                                <a:pt x="466" y="104"/>
                              </a:lnTo>
                              <a:lnTo>
                                <a:pt x="461" y="106"/>
                              </a:lnTo>
                              <a:lnTo>
                                <a:pt x="451" y="116"/>
                              </a:lnTo>
                              <a:lnTo>
                                <a:pt x="447" y="123"/>
                              </a:lnTo>
                              <a:lnTo>
                                <a:pt x="444" y="135"/>
                              </a:lnTo>
                              <a:lnTo>
                                <a:pt x="439" y="142"/>
                              </a:lnTo>
                              <a:lnTo>
                                <a:pt x="437" y="147"/>
                              </a:lnTo>
                              <a:lnTo>
                                <a:pt x="435" y="149"/>
                              </a:lnTo>
                              <a:lnTo>
                                <a:pt x="430" y="154"/>
                              </a:lnTo>
                              <a:lnTo>
                                <a:pt x="441" y="154"/>
                              </a:lnTo>
                              <a:lnTo>
                                <a:pt x="442" y="152"/>
                              </a:lnTo>
                              <a:lnTo>
                                <a:pt x="444" y="149"/>
                              </a:lnTo>
                              <a:lnTo>
                                <a:pt x="444" y="147"/>
                              </a:lnTo>
                              <a:lnTo>
                                <a:pt x="447" y="147"/>
                              </a:lnTo>
                              <a:lnTo>
                                <a:pt x="451" y="132"/>
                              </a:lnTo>
                              <a:lnTo>
                                <a:pt x="456" y="120"/>
                              </a:lnTo>
                              <a:lnTo>
                                <a:pt x="461" y="116"/>
                              </a:lnTo>
                              <a:lnTo>
                                <a:pt x="497" y="116"/>
                              </a:lnTo>
                              <a:lnTo>
                                <a:pt x="490" y="108"/>
                              </a:lnTo>
                              <a:lnTo>
                                <a:pt x="480" y="104"/>
                              </a:lnTo>
                              <a:close/>
                              <a:moveTo>
                                <a:pt x="497" y="116"/>
                              </a:moveTo>
                              <a:lnTo>
                                <a:pt x="466" y="116"/>
                              </a:lnTo>
                              <a:lnTo>
                                <a:pt x="468" y="118"/>
                              </a:lnTo>
                              <a:lnTo>
                                <a:pt x="468" y="132"/>
                              </a:lnTo>
                              <a:lnTo>
                                <a:pt x="473" y="137"/>
                              </a:lnTo>
                              <a:lnTo>
                                <a:pt x="487" y="137"/>
                              </a:lnTo>
                              <a:lnTo>
                                <a:pt x="497" y="128"/>
                              </a:lnTo>
                              <a:lnTo>
                                <a:pt x="497" y="116"/>
                              </a:lnTo>
                              <a:close/>
                              <a:moveTo>
                                <a:pt x="427" y="106"/>
                              </a:moveTo>
                              <a:lnTo>
                                <a:pt x="370" y="106"/>
                              </a:lnTo>
                              <a:lnTo>
                                <a:pt x="370" y="111"/>
                              </a:lnTo>
                              <a:lnTo>
                                <a:pt x="427" y="111"/>
                              </a:lnTo>
                              <a:lnTo>
                                <a:pt x="427" y="106"/>
                              </a:lnTo>
                              <a:close/>
                              <a:moveTo>
                                <a:pt x="588" y="111"/>
                              </a:moveTo>
                              <a:lnTo>
                                <a:pt x="559" y="111"/>
                              </a:lnTo>
                              <a:lnTo>
                                <a:pt x="567" y="118"/>
                              </a:lnTo>
                              <a:lnTo>
                                <a:pt x="567" y="120"/>
                              </a:lnTo>
                              <a:lnTo>
                                <a:pt x="569" y="120"/>
                              </a:lnTo>
                              <a:lnTo>
                                <a:pt x="569" y="147"/>
                              </a:lnTo>
                              <a:lnTo>
                                <a:pt x="553" y="155"/>
                              </a:lnTo>
                              <a:lnTo>
                                <a:pt x="540" y="162"/>
                              </a:lnTo>
                              <a:lnTo>
                                <a:pt x="530" y="168"/>
                              </a:lnTo>
                              <a:lnTo>
                                <a:pt x="523" y="173"/>
                              </a:lnTo>
                              <a:lnTo>
                                <a:pt x="516" y="180"/>
                              </a:lnTo>
                              <a:lnTo>
                                <a:pt x="511" y="188"/>
                              </a:lnTo>
                              <a:lnTo>
                                <a:pt x="511" y="202"/>
                              </a:lnTo>
                              <a:lnTo>
                                <a:pt x="514" y="207"/>
                              </a:lnTo>
                              <a:lnTo>
                                <a:pt x="521" y="214"/>
                              </a:lnTo>
                              <a:lnTo>
                                <a:pt x="526" y="216"/>
                              </a:lnTo>
                              <a:lnTo>
                                <a:pt x="533" y="216"/>
                              </a:lnTo>
                              <a:lnTo>
                                <a:pt x="541" y="215"/>
                              </a:lnTo>
                              <a:lnTo>
                                <a:pt x="549" y="211"/>
                              </a:lnTo>
                              <a:lnTo>
                                <a:pt x="559" y="205"/>
                              </a:lnTo>
                              <a:lnTo>
                                <a:pt x="569" y="197"/>
                              </a:lnTo>
                              <a:lnTo>
                                <a:pt x="550" y="197"/>
                              </a:lnTo>
                              <a:lnTo>
                                <a:pt x="550" y="195"/>
                              </a:lnTo>
                              <a:lnTo>
                                <a:pt x="547" y="192"/>
                              </a:lnTo>
                              <a:lnTo>
                                <a:pt x="545" y="188"/>
                              </a:lnTo>
                              <a:lnTo>
                                <a:pt x="545" y="180"/>
                              </a:lnTo>
                              <a:lnTo>
                                <a:pt x="550" y="171"/>
                              </a:lnTo>
                              <a:lnTo>
                                <a:pt x="555" y="166"/>
                              </a:lnTo>
                              <a:lnTo>
                                <a:pt x="559" y="159"/>
                              </a:lnTo>
                              <a:lnTo>
                                <a:pt x="569" y="154"/>
                              </a:lnTo>
                              <a:lnTo>
                                <a:pt x="603" y="154"/>
                              </a:lnTo>
                              <a:lnTo>
                                <a:pt x="603" y="128"/>
                              </a:lnTo>
                              <a:lnTo>
                                <a:pt x="600" y="123"/>
                              </a:lnTo>
                              <a:lnTo>
                                <a:pt x="600" y="118"/>
                              </a:lnTo>
                              <a:lnTo>
                                <a:pt x="595" y="116"/>
                              </a:lnTo>
                              <a:lnTo>
                                <a:pt x="588" y="111"/>
                              </a:lnTo>
                              <a:close/>
                              <a:moveTo>
                                <a:pt x="605" y="197"/>
                              </a:moveTo>
                              <a:lnTo>
                                <a:pt x="569" y="197"/>
                              </a:lnTo>
                              <a:lnTo>
                                <a:pt x="569" y="204"/>
                              </a:lnTo>
                              <a:lnTo>
                                <a:pt x="571" y="209"/>
                              </a:lnTo>
                              <a:lnTo>
                                <a:pt x="576" y="212"/>
                              </a:lnTo>
                              <a:lnTo>
                                <a:pt x="579" y="214"/>
                              </a:lnTo>
                              <a:lnTo>
                                <a:pt x="583" y="216"/>
                              </a:lnTo>
                              <a:lnTo>
                                <a:pt x="595" y="216"/>
                              </a:lnTo>
                              <a:lnTo>
                                <a:pt x="610" y="209"/>
                              </a:lnTo>
                              <a:lnTo>
                                <a:pt x="612" y="204"/>
                              </a:lnTo>
                              <a:lnTo>
                                <a:pt x="617" y="200"/>
                              </a:lnTo>
                              <a:lnTo>
                                <a:pt x="605" y="200"/>
                              </a:lnTo>
                              <a:lnTo>
                                <a:pt x="605" y="197"/>
                              </a:lnTo>
                              <a:close/>
                              <a:moveTo>
                                <a:pt x="615" y="197"/>
                              </a:moveTo>
                              <a:lnTo>
                                <a:pt x="612" y="200"/>
                              </a:lnTo>
                              <a:lnTo>
                                <a:pt x="617" y="200"/>
                              </a:lnTo>
                              <a:lnTo>
                                <a:pt x="615" y="197"/>
                              </a:lnTo>
                              <a:close/>
                              <a:moveTo>
                                <a:pt x="603" y="154"/>
                              </a:moveTo>
                              <a:lnTo>
                                <a:pt x="569" y="154"/>
                              </a:lnTo>
                              <a:lnTo>
                                <a:pt x="569" y="190"/>
                              </a:lnTo>
                              <a:lnTo>
                                <a:pt x="564" y="195"/>
                              </a:lnTo>
                              <a:lnTo>
                                <a:pt x="559" y="197"/>
                              </a:lnTo>
                              <a:lnTo>
                                <a:pt x="603" y="197"/>
                              </a:lnTo>
                              <a:lnTo>
                                <a:pt x="603" y="154"/>
                              </a:lnTo>
                              <a:close/>
                              <a:moveTo>
                                <a:pt x="574" y="104"/>
                              </a:moveTo>
                              <a:lnTo>
                                <a:pt x="555" y="104"/>
                              </a:lnTo>
                              <a:lnTo>
                                <a:pt x="540" y="108"/>
                              </a:lnTo>
                              <a:lnTo>
                                <a:pt x="531" y="111"/>
                              </a:lnTo>
                              <a:lnTo>
                                <a:pt x="516" y="125"/>
                              </a:lnTo>
                              <a:lnTo>
                                <a:pt x="514" y="130"/>
                              </a:lnTo>
                              <a:lnTo>
                                <a:pt x="514" y="140"/>
                              </a:lnTo>
                              <a:lnTo>
                                <a:pt x="519" y="144"/>
                              </a:lnTo>
                              <a:lnTo>
                                <a:pt x="521" y="149"/>
                              </a:lnTo>
                              <a:lnTo>
                                <a:pt x="540" y="149"/>
                              </a:lnTo>
                              <a:lnTo>
                                <a:pt x="543" y="144"/>
                              </a:lnTo>
                              <a:lnTo>
                                <a:pt x="547" y="140"/>
                              </a:lnTo>
                              <a:lnTo>
                                <a:pt x="547" y="132"/>
                              </a:lnTo>
                              <a:lnTo>
                                <a:pt x="545" y="130"/>
                              </a:lnTo>
                              <a:lnTo>
                                <a:pt x="543" y="125"/>
                              </a:lnTo>
                              <a:lnTo>
                                <a:pt x="538" y="120"/>
                              </a:lnTo>
                              <a:lnTo>
                                <a:pt x="538" y="118"/>
                              </a:lnTo>
                              <a:lnTo>
                                <a:pt x="543" y="113"/>
                              </a:lnTo>
                              <a:lnTo>
                                <a:pt x="545" y="113"/>
                              </a:lnTo>
                              <a:lnTo>
                                <a:pt x="550" y="111"/>
                              </a:lnTo>
                              <a:lnTo>
                                <a:pt x="588" y="111"/>
                              </a:lnTo>
                              <a:lnTo>
                                <a:pt x="583" y="106"/>
                              </a:lnTo>
                              <a:lnTo>
                                <a:pt x="574" y="104"/>
                              </a:lnTo>
                              <a:close/>
                              <a:moveTo>
                                <a:pt x="646" y="180"/>
                              </a:moveTo>
                              <a:lnTo>
                                <a:pt x="634" y="180"/>
                              </a:lnTo>
                              <a:lnTo>
                                <a:pt x="627" y="188"/>
                              </a:lnTo>
                              <a:lnTo>
                                <a:pt x="624" y="192"/>
                              </a:lnTo>
                              <a:lnTo>
                                <a:pt x="624" y="202"/>
                              </a:lnTo>
                              <a:lnTo>
                                <a:pt x="629" y="212"/>
                              </a:lnTo>
                              <a:lnTo>
                                <a:pt x="639" y="216"/>
                              </a:lnTo>
                              <a:lnTo>
                                <a:pt x="651" y="216"/>
                              </a:lnTo>
                              <a:lnTo>
                                <a:pt x="665" y="209"/>
                              </a:lnTo>
                              <a:lnTo>
                                <a:pt x="667" y="204"/>
                              </a:lnTo>
                              <a:lnTo>
                                <a:pt x="651" y="204"/>
                              </a:lnTo>
                              <a:lnTo>
                                <a:pt x="651" y="185"/>
                              </a:lnTo>
                              <a:lnTo>
                                <a:pt x="646" y="180"/>
                              </a:lnTo>
                              <a:close/>
                              <a:moveTo>
                                <a:pt x="749" y="209"/>
                              </a:moveTo>
                              <a:lnTo>
                                <a:pt x="691" y="209"/>
                              </a:lnTo>
                              <a:lnTo>
                                <a:pt x="691" y="214"/>
                              </a:lnTo>
                              <a:lnTo>
                                <a:pt x="749" y="214"/>
                              </a:lnTo>
                              <a:lnTo>
                                <a:pt x="749" y="209"/>
                              </a:lnTo>
                              <a:close/>
                              <a:moveTo>
                                <a:pt x="740" y="113"/>
                              </a:moveTo>
                              <a:lnTo>
                                <a:pt x="703" y="113"/>
                              </a:lnTo>
                              <a:lnTo>
                                <a:pt x="703" y="204"/>
                              </a:lnTo>
                              <a:lnTo>
                                <a:pt x="699" y="209"/>
                              </a:lnTo>
                              <a:lnTo>
                                <a:pt x="744" y="209"/>
                              </a:lnTo>
                              <a:lnTo>
                                <a:pt x="737" y="202"/>
                              </a:lnTo>
                              <a:lnTo>
                                <a:pt x="737" y="118"/>
                              </a:lnTo>
                              <a:lnTo>
                                <a:pt x="740" y="113"/>
                              </a:lnTo>
                              <a:close/>
                              <a:moveTo>
                                <a:pt x="742" y="111"/>
                              </a:moveTo>
                              <a:lnTo>
                                <a:pt x="658" y="111"/>
                              </a:lnTo>
                              <a:lnTo>
                                <a:pt x="665" y="118"/>
                              </a:lnTo>
                              <a:lnTo>
                                <a:pt x="665" y="190"/>
                              </a:lnTo>
                              <a:lnTo>
                                <a:pt x="663" y="197"/>
                              </a:lnTo>
                              <a:lnTo>
                                <a:pt x="660" y="202"/>
                              </a:lnTo>
                              <a:lnTo>
                                <a:pt x="658" y="204"/>
                              </a:lnTo>
                              <a:lnTo>
                                <a:pt x="667" y="204"/>
                              </a:lnTo>
                              <a:lnTo>
                                <a:pt x="667" y="202"/>
                              </a:lnTo>
                              <a:lnTo>
                                <a:pt x="670" y="197"/>
                              </a:lnTo>
                              <a:lnTo>
                                <a:pt x="672" y="190"/>
                              </a:lnTo>
                              <a:lnTo>
                                <a:pt x="672" y="113"/>
                              </a:lnTo>
                              <a:lnTo>
                                <a:pt x="740" y="113"/>
                              </a:lnTo>
                              <a:lnTo>
                                <a:pt x="742" y="111"/>
                              </a:lnTo>
                              <a:close/>
                              <a:moveTo>
                                <a:pt x="749" y="106"/>
                              </a:moveTo>
                              <a:lnTo>
                                <a:pt x="653" y="106"/>
                              </a:lnTo>
                              <a:lnTo>
                                <a:pt x="653" y="111"/>
                              </a:lnTo>
                              <a:lnTo>
                                <a:pt x="749" y="111"/>
                              </a:lnTo>
                              <a:lnTo>
                                <a:pt x="749" y="106"/>
                              </a:lnTo>
                              <a:close/>
                              <a:moveTo>
                                <a:pt x="826" y="104"/>
                              </a:moveTo>
                              <a:lnTo>
                                <a:pt x="799" y="104"/>
                              </a:lnTo>
                              <a:lnTo>
                                <a:pt x="787" y="108"/>
                              </a:lnTo>
                              <a:lnTo>
                                <a:pt x="780" y="120"/>
                              </a:lnTo>
                              <a:lnTo>
                                <a:pt x="774" y="130"/>
                              </a:lnTo>
                              <a:lnTo>
                                <a:pt x="769" y="139"/>
                              </a:lnTo>
                              <a:lnTo>
                                <a:pt x="767" y="149"/>
                              </a:lnTo>
                              <a:lnTo>
                                <a:pt x="766" y="161"/>
                              </a:lnTo>
                              <a:lnTo>
                                <a:pt x="767" y="172"/>
                              </a:lnTo>
                              <a:lnTo>
                                <a:pt x="769" y="181"/>
                              </a:lnTo>
                              <a:lnTo>
                                <a:pt x="773" y="191"/>
                              </a:lnTo>
                              <a:lnTo>
                                <a:pt x="778" y="200"/>
                              </a:lnTo>
                              <a:lnTo>
                                <a:pt x="785" y="207"/>
                              </a:lnTo>
                              <a:lnTo>
                                <a:pt x="794" y="213"/>
                              </a:lnTo>
                              <a:lnTo>
                                <a:pt x="804" y="216"/>
                              </a:lnTo>
                              <a:lnTo>
                                <a:pt x="816" y="216"/>
                              </a:lnTo>
                              <a:lnTo>
                                <a:pt x="828" y="215"/>
                              </a:lnTo>
                              <a:lnTo>
                                <a:pt x="838" y="212"/>
                              </a:lnTo>
                              <a:lnTo>
                                <a:pt x="843" y="209"/>
                              </a:lnTo>
                              <a:lnTo>
                                <a:pt x="809" y="209"/>
                              </a:lnTo>
                              <a:lnTo>
                                <a:pt x="807" y="204"/>
                              </a:lnTo>
                              <a:lnTo>
                                <a:pt x="804" y="202"/>
                              </a:lnTo>
                              <a:lnTo>
                                <a:pt x="802" y="197"/>
                              </a:lnTo>
                              <a:lnTo>
                                <a:pt x="802" y="192"/>
                              </a:lnTo>
                              <a:lnTo>
                                <a:pt x="799" y="185"/>
                              </a:lnTo>
                              <a:lnTo>
                                <a:pt x="799" y="142"/>
                              </a:lnTo>
                              <a:lnTo>
                                <a:pt x="802" y="132"/>
                              </a:lnTo>
                              <a:lnTo>
                                <a:pt x="802" y="125"/>
                              </a:lnTo>
                              <a:lnTo>
                                <a:pt x="804" y="118"/>
                              </a:lnTo>
                              <a:lnTo>
                                <a:pt x="811" y="111"/>
                              </a:lnTo>
                              <a:lnTo>
                                <a:pt x="843" y="111"/>
                              </a:lnTo>
                              <a:lnTo>
                                <a:pt x="833" y="106"/>
                              </a:lnTo>
                              <a:lnTo>
                                <a:pt x="826" y="104"/>
                              </a:lnTo>
                              <a:close/>
                              <a:moveTo>
                                <a:pt x="843" y="111"/>
                              </a:moveTo>
                              <a:lnTo>
                                <a:pt x="823" y="111"/>
                              </a:lnTo>
                              <a:lnTo>
                                <a:pt x="823" y="113"/>
                              </a:lnTo>
                              <a:lnTo>
                                <a:pt x="828" y="116"/>
                              </a:lnTo>
                              <a:lnTo>
                                <a:pt x="828" y="120"/>
                              </a:lnTo>
                              <a:lnTo>
                                <a:pt x="833" y="130"/>
                              </a:lnTo>
                              <a:lnTo>
                                <a:pt x="833" y="172"/>
                              </a:lnTo>
                              <a:lnTo>
                                <a:pt x="833" y="179"/>
                              </a:lnTo>
                              <a:lnTo>
                                <a:pt x="832" y="188"/>
                              </a:lnTo>
                              <a:lnTo>
                                <a:pt x="831" y="195"/>
                              </a:lnTo>
                              <a:lnTo>
                                <a:pt x="831" y="200"/>
                              </a:lnTo>
                              <a:lnTo>
                                <a:pt x="828" y="204"/>
                              </a:lnTo>
                              <a:lnTo>
                                <a:pt x="823" y="209"/>
                              </a:lnTo>
                              <a:lnTo>
                                <a:pt x="843" y="209"/>
                              </a:lnTo>
                              <a:lnTo>
                                <a:pt x="847" y="206"/>
                              </a:lnTo>
                              <a:lnTo>
                                <a:pt x="855" y="197"/>
                              </a:lnTo>
                              <a:lnTo>
                                <a:pt x="862" y="188"/>
                              </a:lnTo>
                              <a:lnTo>
                                <a:pt x="867" y="176"/>
                              </a:lnTo>
                              <a:lnTo>
                                <a:pt x="867" y="149"/>
                              </a:lnTo>
                              <a:lnTo>
                                <a:pt x="864" y="140"/>
                              </a:lnTo>
                              <a:lnTo>
                                <a:pt x="859" y="132"/>
                              </a:lnTo>
                              <a:lnTo>
                                <a:pt x="857" y="123"/>
                              </a:lnTo>
                              <a:lnTo>
                                <a:pt x="850" y="116"/>
                              </a:lnTo>
                              <a:lnTo>
                                <a:pt x="84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8.25pt;margin-top:.5pt;width:43.3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" path="m5,190l,192r7,10l12,207r10,5l29,214r10,2l65,216r12,-2l87,212r7,-5l27,207,17,202,5,190xm55,51r-9,l36,53,22,60r24,l51,63r9,9l63,80r,24l60,113r-5,5l53,125r-7,3l29,128r,9l39,137r7,3l51,140r7,2l60,147r5,5l67,159r3,5l70,183r-3,7l63,197r-8,7l48,207r46,l101,202r10,-14l113,180r,-16l111,154r-10,-7l95,142r-9,-5l76,133,63,130r12,-2l84,125r7,-5l101,111r5,-10l106,80r-5,-8l94,63,86,58,77,54,67,52,55,51xm12,51r-5,l7,99r5,l12,87,15,77,31,60r-16,l12,58r,-7xm192,104r-24,l156,108r-9,12l140,129r-4,9l133,149r-1,12l132,176r3,12l142,197r8,9l158,212r10,3l178,216r9,l197,214r7,-5l216,197r-29,l183,195r-5,-7l171,180r-5,-12l166,154r57,l223,147r-57,l166,132r2,-9l173,116r5,-5l205,111r-3,-3l192,104xm219,178r-3,7l211,190r-4,2l204,197r12,l219,195r4,-15l219,178xm205,111r-20,l192,118r,5l195,128r,19l223,147r,-5l220,132r-4,-9l211,116r-6,-5xm231,l195,,183,39r9,l231,xm298,260r-63,l235,264r63,l298,260xm281,106r-46,l235,111r5,l247,118r,134l240,260r48,l283,255r,-3l281,250r,-48l286,202r-5,-7l281,135r5,-10l291,120r-10,l281,106xm286,202r-5,l286,207r2,5l293,212r5,4l319,216r8,-2l331,209r-36,l288,204r-2,-2xm340,118r-35,l310,120r2,5l317,132r2,12l319,183r-2,14l312,202r-2,5l307,209r24,l339,204r9,-14l353,171r,-22l351,140r-3,-8l343,123r-3,-5xm319,104r-14,l298,106r-10,5l286,116r-5,4l291,120r2,-2l340,118r-1,-2l334,111r-7,-5l319,104xm427,209r-57,l370,214r57,l427,209xm456,161r-36,l454,214r45,l499,209r-7,l487,204r-4,-9l471,178,461,164r-5,-3xm423,111r-48,l382,118r,86l377,209r46,l415,202r,-41l456,161r-2,-2l447,156r-8,l441,154r-26,l415,118r8,-7xm480,104r-14,l461,106r-10,10l447,123r-3,12l439,142r-2,5l435,149r-5,5l441,154r1,-2l444,149r,-2l447,147r4,-15l456,120r5,-4l497,116r-7,-8l480,104xm497,116r-31,l468,118r,14l473,137r14,l497,128r,-12xm427,106r-57,l370,111r57,l427,106xm588,111r-29,l567,118r,2l569,120r,27l553,155r-13,7l530,168r-7,5l516,180r-5,8l511,202r3,5l521,214r5,2l533,216r8,-1l549,211r10,-6l569,197r-19,l550,195r-3,-3l545,188r,-8l550,171r5,-5l559,159r10,-5l603,154r,-26l600,123r,-5l595,116r-7,-5xm605,197r-36,l569,204r2,5l576,212r3,2l583,216r12,l610,209r2,-5l617,200r-12,l605,197xm615,197r-3,3l617,200r-2,-3xm603,154r-34,l569,190r-5,5l559,197r44,l603,154xm574,104r-19,l540,108r-9,3l516,125r-2,5l514,140r5,4l521,149r19,l543,144r4,-4l547,132r-2,-2l543,125r-5,-5l538,118r5,-5l545,113r5,-2l588,111r-5,-5l574,104xm646,180r-12,l627,188r-3,4l624,202r5,10l639,216r12,l665,209r2,-5l651,204r,-19l646,180xm749,209r-58,l691,214r58,l749,209xm740,113r-37,l703,204r-4,5l744,209r-7,-7l737,118r3,-5xm742,111r-84,l665,118r,72l663,197r-3,5l658,204r9,l667,202r3,-5l672,190r,-77l740,113r2,-2xm749,106r-96,l653,111r96,l749,106xm826,104r-27,l787,108r-7,12l774,130r-5,9l767,149r-1,12l767,172r2,9l773,191r5,9l785,207r9,6l804,216r12,l828,215r10,-3l843,209r-34,l807,204r-3,-2l802,197r,-5l799,185r,-43l802,132r,-7l804,118r7,-7l843,111r-10,-5l826,104xm843,111r-20,l823,113r5,3l828,120r5,10l833,172r,7l832,188r-1,7l831,200r-3,4l823,209r20,l847,206r8,-9l862,188r5,-12l867,149r-3,-9l859,132r-2,-9l850,116r-7,-5xe" fillcolor="black" stroked="f">
                <v:path arrowok="t" o:connecttype="custom" o:connectlocs="41275,143510;29210,38735;38100,78105;32385,95250;40005,131445;70485,104140;57785,82550;42545,39370;19685,44450;88900,88265;100330,140970;116205,130175;105410,90170;137160,123825;130175,76835;139700,90170;146685,6350;149225,76835;178435,165100;178435,73660;207645,142240;198120,85725;210185,139065;215900,81280;186055,81280;234950,142240;312420,139065;242570,81280;283845,105410;292735,73660;280035,104140;315595,80010;309245,93345;373380,76835;336550,113030;338455,143510;346075,125730;381000,84455;365760,140970;384175,131445;358140,130175;327660,85725;347345,90170;373380,76835;399415,140970;475615,139065;443865,139065;422275,127000;426720,78105;524510,72390;487045,115570;525780,142875;507365,123825;524510,72390;528955,120015;542925,131445;535305,768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– гладкая </w:t>
      </w:r>
      <w:hyperlink r:id="rId8">
        <w:r>
          <w:t>поверхность</w:t>
        </w:r>
      </w:hyperlink>
      <w:r>
        <w:t xml:space="preserve">, предназначенная для отражения </w:t>
      </w:r>
      <w:hyperlink r:id="rId9">
        <w:r>
          <w:t xml:space="preserve">света </w:t>
        </w:r>
      </w:hyperlink>
      <w:r>
        <w:t xml:space="preserve">(или другого </w:t>
      </w:r>
      <w:hyperlink r:id="rId10">
        <w:r>
          <w:rPr>
            <w:u w:val="single"/>
          </w:rPr>
          <w:t>излучения</w:t>
        </w:r>
      </w:hyperlink>
      <w:r>
        <w:t>.</w:t>
      </w:r>
      <w:r>
        <w:rPr>
          <w:spacing w:val="1"/>
        </w:rPr>
        <w:t xml:space="preserve"> </w:t>
      </w:r>
      <w:r>
        <w:t>Наиболее известный пример —</w:t>
      </w:r>
      <w:r>
        <w:rPr>
          <w:spacing w:val="1"/>
        </w:rPr>
        <w:t xml:space="preserve"> </w:t>
      </w:r>
      <w:hyperlink r:id="rId11">
        <w:r>
          <w:t xml:space="preserve">плоское </w:t>
        </w:r>
      </w:hyperlink>
      <w:r>
        <w:t>зеркало. Первые зеркала были созданы для того, чтобы следить за собственной внешностью. В настоящее время зеркала, особенно</w:t>
      </w:r>
      <w:r>
        <w:rPr>
          <w:spacing w:val="-57"/>
        </w:rPr>
        <w:t xml:space="preserve"> </w:t>
      </w:r>
      <w:r>
        <w:t>большие,</w:t>
      </w:r>
      <w:r>
        <w:rPr>
          <w:spacing w:val="-2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 xml:space="preserve">в </w:t>
      </w:r>
      <w:hyperlink r:id="rId12">
        <w:r>
          <w:t>дизайне</w:t>
        </w:r>
        <w:r>
          <w:rPr>
            <w:spacing w:val="-2"/>
          </w:rPr>
          <w:t xml:space="preserve"> </w:t>
        </w:r>
      </w:hyperlink>
      <w:hyperlink r:id="rId13">
        <w:r>
          <w:t>интерьеров</w:t>
        </w:r>
      </w:hyperlink>
      <w:r>
        <w:t>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иллюзию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небольших помещениях.</w:t>
      </w:r>
    </w:p>
    <w:p w:rsidR="00820256" w:rsidRDefault="00820256" w:rsidP="00820256">
      <w:pPr>
        <w:pStyle w:val="a8"/>
        <w:ind w:left="213" w:right="5774" w:firstLine="566"/>
      </w:pPr>
      <w:r>
        <w:t>Как</w:t>
      </w:r>
      <w:r>
        <w:rPr>
          <w:spacing w:val="-5"/>
        </w:rPr>
        <w:t xml:space="preserve"> </w:t>
      </w:r>
      <w:r>
        <w:t>оптический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плоские,</w:t>
      </w:r>
      <w:r>
        <w:rPr>
          <w:spacing w:val="-4"/>
        </w:rPr>
        <w:t xml:space="preserve"> </w:t>
      </w:r>
      <w:r>
        <w:t>вогнутые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выпуклые</w:t>
      </w:r>
      <w:r>
        <w:rPr>
          <w:spacing w:val="-57"/>
        </w:rPr>
        <w:t xml:space="preserve"> </w:t>
      </w:r>
      <w:hyperlink r:id="rId14">
        <w:r>
          <w:t>сферические,</w:t>
        </w:r>
      </w:hyperlink>
      <w:r>
        <w:rPr>
          <w:spacing w:val="-2"/>
        </w:rPr>
        <w:t xml:space="preserve"> </w:t>
      </w:r>
      <w:hyperlink r:id="rId15">
        <w:r>
          <w:t>параболические,</w:t>
        </w:r>
      </w:hyperlink>
      <w:r>
        <w:rPr>
          <w:spacing w:val="-2"/>
        </w:rPr>
        <w:t xml:space="preserve"> </w:t>
      </w:r>
      <w:hyperlink r:id="rId16">
        <w:r>
          <w:t>гиперболические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hyperlink r:id="rId17">
        <w:r>
          <w:t>эллиптические</w:t>
        </w:r>
        <w:r>
          <w:rPr>
            <w:spacing w:val="-3"/>
          </w:rPr>
          <w:t xml:space="preserve"> </w:t>
        </w:r>
      </w:hyperlink>
      <w:r>
        <w:t>зеркала.</w:t>
      </w:r>
    </w:p>
    <w:p w:rsidR="00820256" w:rsidRDefault="00820256" w:rsidP="00820256">
      <w:pPr>
        <w:pStyle w:val="a8"/>
        <w:spacing w:line="256" w:lineRule="auto"/>
        <w:ind w:left="1500" w:right="1945" w:hanging="720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48A7D602" wp14:editId="69C9DBA6">
            <wp:simplePos x="0" y="0"/>
            <wp:positionH relativeFrom="page">
              <wp:posOffset>1219504</wp:posOffset>
            </wp:positionH>
            <wp:positionV relativeFrom="paragraph">
              <wp:posOffset>177331</wp:posOffset>
            </wp:positionV>
            <wp:extent cx="140207" cy="932688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Зеркала широко используются в оптических приборах – спектрофотометрах, спектрометрах в других оптических приборах:</w:t>
      </w:r>
      <w:r>
        <w:rPr>
          <w:spacing w:val="-58"/>
        </w:rPr>
        <w:t xml:space="preserve"> </w:t>
      </w:r>
      <w:hyperlink r:id="rId19">
        <w:r>
          <w:t>Телескопы</w:t>
        </w:r>
      </w:hyperlink>
    </w:p>
    <w:p w:rsidR="00820256" w:rsidRDefault="00820256" w:rsidP="00820256">
      <w:pPr>
        <w:pStyle w:val="a8"/>
        <w:spacing w:line="273" w:lineRule="exact"/>
        <w:ind w:left="1500"/>
      </w:pPr>
      <w:hyperlink r:id="rId20">
        <w:r>
          <w:t>Лазеры</w:t>
        </w:r>
      </w:hyperlink>
    </w:p>
    <w:p w:rsidR="00820256" w:rsidRDefault="00820256" w:rsidP="00820256">
      <w:pPr>
        <w:pStyle w:val="a8"/>
        <w:spacing w:before="17"/>
        <w:ind w:left="1500"/>
      </w:pPr>
      <w:r>
        <w:t>Зеркальные</w:t>
      </w:r>
      <w:r>
        <w:rPr>
          <w:spacing w:val="-4"/>
        </w:rPr>
        <w:t xml:space="preserve"> </w:t>
      </w:r>
      <w:hyperlink r:id="rId21">
        <w:r>
          <w:t>фотоаппараты</w:t>
        </w:r>
      </w:hyperlink>
    </w:p>
    <w:p w:rsidR="00820256" w:rsidRDefault="00820256" w:rsidP="00820256">
      <w:pPr>
        <w:pStyle w:val="a8"/>
        <w:spacing w:before="17" w:line="254" w:lineRule="auto"/>
        <w:ind w:left="1500" w:right="8049"/>
      </w:pPr>
      <w:hyperlink r:id="rId22">
        <w:r>
          <w:t>Объективы</w:t>
        </w:r>
      </w:hyperlink>
      <w:r>
        <w:t>, например, зеркально-линзовый телеобъектив</w:t>
      </w:r>
      <w:r>
        <w:rPr>
          <w:spacing w:val="-57"/>
        </w:rPr>
        <w:t xml:space="preserve"> </w:t>
      </w:r>
      <w:hyperlink r:id="rId23">
        <w:r>
          <w:t xml:space="preserve">Перископ </w:t>
        </w:r>
      </w:hyperlink>
      <w:r>
        <w:t>и зеркальный</w:t>
      </w:r>
      <w:r>
        <w:rPr>
          <w:spacing w:val="-2"/>
        </w:rPr>
        <w:t xml:space="preserve"> </w:t>
      </w:r>
      <w:hyperlink r:id="rId24">
        <w:r>
          <w:t>псевдоскоп</w:t>
        </w:r>
      </w:hyperlink>
    </w:p>
    <w:p w:rsidR="00820256" w:rsidRDefault="00820256" w:rsidP="00820256">
      <w:pPr>
        <w:pStyle w:val="a8"/>
        <w:spacing w:line="258" w:lineRule="exact"/>
        <w:ind w:left="780"/>
      </w:pPr>
      <w:r>
        <w:t>Устройства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безопасности,</w:t>
      </w:r>
      <w:r>
        <w:rPr>
          <w:spacing w:val="11"/>
        </w:rPr>
        <w:t xml:space="preserve"> </w:t>
      </w:r>
      <w:r>
        <w:t>автомобильные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дорожные</w:t>
      </w:r>
      <w:r>
        <w:rPr>
          <w:spacing w:val="9"/>
        </w:rPr>
        <w:t xml:space="preserve"> </w:t>
      </w:r>
      <w:r>
        <w:t>зеркала.</w:t>
      </w:r>
      <w:r>
        <w:rPr>
          <w:spacing w:val="12"/>
        </w:rPr>
        <w:t xml:space="preserve"> </w:t>
      </w:r>
      <w:r>
        <w:t>Так,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автомобиле,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дорожных</w:t>
      </w:r>
      <w:r>
        <w:rPr>
          <w:spacing w:val="14"/>
        </w:rPr>
        <w:t xml:space="preserve"> </w:t>
      </w:r>
      <w:r>
        <w:t>велосипедах</w:t>
      </w:r>
      <w:r>
        <w:rPr>
          <w:spacing w:val="11"/>
        </w:rPr>
        <w:t xml:space="preserve"> </w:t>
      </w:r>
      <w:r>
        <w:t>имеется</w:t>
      </w:r>
      <w:r>
        <w:rPr>
          <w:spacing w:val="12"/>
        </w:rPr>
        <w:t xml:space="preserve"> </w:t>
      </w:r>
      <w:r>
        <w:t>одно</w:t>
      </w:r>
      <w:r>
        <w:rPr>
          <w:spacing w:val="8"/>
        </w:rPr>
        <w:t xml:space="preserve"> </w:t>
      </w:r>
      <w:r>
        <w:t>или</w:t>
      </w:r>
    </w:p>
    <w:p w:rsidR="00820256" w:rsidRDefault="00820256" w:rsidP="00820256">
      <w:pPr>
        <w:pStyle w:val="a8"/>
        <w:ind w:left="213"/>
      </w:pPr>
      <w:r>
        <w:t>несколько</w:t>
      </w:r>
      <w:r>
        <w:rPr>
          <w:spacing w:val="-3"/>
        </w:rPr>
        <w:t xml:space="preserve"> </w:t>
      </w:r>
      <w:r>
        <w:t>зеркал,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слегка</w:t>
      </w:r>
      <w:r>
        <w:rPr>
          <w:spacing w:val="-3"/>
        </w:rPr>
        <w:t xml:space="preserve"> </w:t>
      </w:r>
      <w:r>
        <w:t>выпуклых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зрения.</w:t>
      </w:r>
    </w:p>
    <w:p w:rsidR="00820256" w:rsidRDefault="00820256" w:rsidP="00820256">
      <w:pPr>
        <w:pStyle w:val="a8"/>
        <w:ind w:left="213" w:right="124" w:firstLine="566"/>
        <w:jc w:val="both"/>
      </w:pPr>
      <w:r>
        <w:t>Зеркала изготавливают путем нанесения на одну из поверхностей стекла тонких отражающих металлических пленок покрытых защитным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лака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восстановленного из раствора его соли. Физические способы заключаются в нанесении на стекло отражающего слоя путем распыления металла в</w:t>
      </w:r>
      <w:r>
        <w:rPr>
          <w:spacing w:val="1"/>
        </w:rPr>
        <w:t xml:space="preserve"> </w:t>
      </w:r>
      <w:r>
        <w:t>вакууме (первый) или пульверизацией (второй). Для получения зеркал пригодны многие металлы: серебро, золото, алюминий, хром, никель и др.</w:t>
      </w:r>
      <w:r>
        <w:rPr>
          <w:spacing w:val="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зеркального отражающего</w:t>
      </w:r>
      <w:r>
        <w:rPr>
          <w:spacing w:val="-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соответствует цвету</w:t>
      </w:r>
      <w:r>
        <w:rPr>
          <w:spacing w:val="-5"/>
        </w:rPr>
        <w:t xml:space="preserve"> </w:t>
      </w:r>
      <w:r>
        <w:t>металла.</w:t>
      </w:r>
    </w:p>
    <w:p w:rsidR="00820256" w:rsidRDefault="00820256" w:rsidP="00820256">
      <w:pPr>
        <w:jc w:val="both"/>
        <w:sectPr w:rsidR="00820256">
          <w:pgSz w:w="16840" w:h="11910" w:orient="landscape"/>
          <w:pgMar w:top="780" w:right="580" w:bottom="1120" w:left="780" w:header="0" w:footer="922" w:gutter="0"/>
          <w:cols w:space="720"/>
        </w:sectPr>
      </w:pPr>
    </w:p>
    <w:p w:rsidR="00820256" w:rsidRDefault="00820256" w:rsidP="00820256">
      <w:pPr>
        <w:pStyle w:val="1"/>
        <w:spacing w:before="62"/>
      </w:pPr>
      <w:r>
        <w:rPr>
          <w:u w:val="thick"/>
        </w:rPr>
        <w:lastRenderedPageBreak/>
        <w:t>Перископ</w:t>
      </w:r>
    </w:p>
    <w:p w:rsidR="00820256" w:rsidRDefault="00820256" w:rsidP="00820256">
      <w:pPr>
        <w:pStyle w:val="a8"/>
        <w:rPr>
          <w:b/>
          <w:sz w:val="16"/>
        </w:rPr>
      </w:pPr>
    </w:p>
    <w:p w:rsidR="00820256" w:rsidRDefault="00820256" w:rsidP="00820256">
      <w:pPr>
        <w:pStyle w:val="a8"/>
        <w:spacing w:before="90"/>
        <w:ind w:left="213" w:right="130" w:firstLine="571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7B6A04C3" wp14:editId="2D45B4F3">
            <wp:extent cx="1126185" cy="167639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8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-греч. περι- — «вокруг» и σκοπέω — «смотрю») — оптический прибор для наблюдения из укрытия. Простейшая форма</w:t>
      </w:r>
      <w:r>
        <w:rPr>
          <w:spacing w:val="1"/>
        </w:rPr>
        <w:t xml:space="preserve"> </w:t>
      </w:r>
      <w:r>
        <w:t>перископа — труба, на обоих концах которой закреплены зеркала, наклоненные относительно оси трубы на 45° для изменения хода световых</w:t>
      </w:r>
      <w:r>
        <w:rPr>
          <w:spacing w:val="1"/>
        </w:rPr>
        <w:t xml:space="preserve"> </w:t>
      </w:r>
      <w:r>
        <w:t>лучей.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зеркал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получаемое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системы линз.</w:t>
      </w:r>
    </w:p>
    <w:p w:rsidR="00820256" w:rsidRDefault="00820256" w:rsidP="00820256">
      <w:pPr>
        <w:pStyle w:val="a8"/>
        <w:ind w:left="213" w:right="131" w:firstLine="566"/>
        <w:jc w:val="both"/>
      </w:pPr>
      <w:r>
        <w:t>Наиболее известные виды перископа — такие, как перископы на подводных лодках, ручные перископы и стереотрубы (их также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перископ) — широко</w:t>
      </w:r>
      <w:r>
        <w:rPr>
          <w:spacing w:val="-3"/>
        </w:rPr>
        <w:t xml:space="preserve"> </w:t>
      </w:r>
      <w:r>
        <w:t>применяются в</w:t>
      </w:r>
      <w:r>
        <w:rPr>
          <w:spacing w:val="-1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деле.</w:t>
      </w:r>
    </w:p>
    <w:p w:rsidR="00820256" w:rsidRDefault="00820256" w:rsidP="00820256">
      <w:pPr>
        <w:pStyle w:val="a8"/>
        <w:spacing w:before="10"/>
      </w:pPr>
    </w:p>
    <w:p w:rsidR="00820256" w:rsidRDefault="00820256" w:rsidP="00820256">
      <w:pPr>
        <w:pStyle w:val="1"/>
      </w:pPr>
      <w:r>
        <w:rPr>
          <w:u w:val="thick"/>
        </w:rPr>
        <w:t>Калейдоскоп</w:t>
      </w:r>
    </w:p>
    <w:p w:rsidR="00820256" w:rsidRDefault="00820256" w:rsidP="00820256">
      <w:pPr>
        <w:pStyle w:val="a8"/>
        <w:spacing w:before="2"/>
        <w:rPr>
          <w:b/>
          <w:sz w:val="16"/>
        </w:rPr>
      </w:pPr>
    </w:p>
    <w:p w:rsidR="00820256" w:rsidRDefault="00820256" w:rsidP="00820256">
      <w:pPr>
        <w:pStyle w:val="a8"/>
        <w:spacing w:before="93" w:line="237" w:lineRule="auto"/>
        <w:ind w:left="213" w:right="126" w:firstLine="566"/>
        <w:jc w:val="both"/>
      </w:pPr>
      <w:r>
        <w:t>Калейдоскоп был известен ещё с давних времен. В древнем Египте известен прообраз калейдоскопа. И только через много веков устройство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симметричных</w:t>
      </w:r>
      <w:r>
        <w:rPr>
          <w:spacing w:val="1"/>
        </w:rPr>
        <w:t xml:space="preserve"> </w:t>
      </w:r>
      <w:r>
        <w:t>картинок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зеркал</w:t>
      </w:r>
      <w:r>
        <w:rPr>
          <w:spacing w:val="-1"/>
        </w:rPr>
        <w:t xml:space="preserve"> </w:t>
      </w:r>
      <w:r>
        <w:t>назвали</w:t>
      </w:r>
      <w:r>
        <w:rPr>
          <w:spacing w:val="-2"/>
        </w:rPr>
        <w:t xml:space="preserve"> </w:t>
      </w:r>
      <w:r>
        <w:t>калейдоскопом.</w:t>
      </w:r>
    </w:p>
    <w:p w:rsidR="00820256" w:rsidRDefault="00820256" w:rsidP="00820256">
      <w:pPr>
        <w:pStyle w:val="a8"/>
        <w:spacing w:before="1"/>
        <w:ind w:left="213" w:right="123" w:firstLine="566"/>
        <w:jc w:val="both"/>
      </w:pPr>
      <w:r>
        <w:t>Название свое</w:t>
      </w:r>
      <w:r>
        <w:rPr>
          <w:spacing w:val="1"/>
        </w:rPr>
        <w:t xml:space="preserve"> </w:t>
      </w:r>
      <w:r>
        <w:t>«калейдоскоп» получил от греческого kalos - красивый, eidos - вид и skopeo - смотрю, наблюдаю. А в</w:t>
      </w:r>
      <w:r>
        <w:rPr>
          <w:spacing w:val="1"/>
        </w:rPr>
        <w:t xml:space="preserve"> </w:t>
      </w:r>
      <w:r>
        <w:t>России калейдоскоп</w:t>
      </w:r>
      <w:r>
        <w:rPr>
          <w:spacing w:val="1"/>
        </w:rPr>
        <w:t xml:space="preserve"> </w:t>
      </w:r>
      <w:r>
        <w:t>называли трубкой, "показывающей красивые виды". У нас в</w:t>
      </w:r>
      <w:r>
        <w:rPr>
          <w:spacing w:val="60"/>
        </w:rPr>
        <w:t xml:space="preserve"> </w:t>
      </w:r>
      <w:r>
        <w:t>России калейдоскоп появился</w:t>
      </w:r>
      <w:r>
        <w:rPr>
          <w:spacing w:val="60"/>
        </w:rPr>
        <w:t xml:space="preserve"> </w:t>
      </w:r>
      <w:r>
        <w:t>в конце</w:t>
      </w:r>
      <w:r>
        <w:rPr>
          <w:spacing w:val="60"/>
        </w:rPr>
        <w:t xml:space="preserve"> </w:t>
      </w:r>
      <w:r>
        <w:t>18 века</w:t>
      </w:r>
      <w:r>
        <w:rPr>
          <w:spacing w:val="60"/>
        </w:rPr>
        <w:t xml:space="preserve"> </w:t>
      </w:r>
      <w:r>
        <w:t>и изобрел его великий русский</w:t>
      </w:r>
      <w:r>
        <w:rPr>
          <w:spacing w:val="1"/>
        </w:rPr>
        <w:t xml:space="preserve"> </w:t>
      </w:r>
      <w:r>
        <w:t>ученый</w:t>
      </w:r>
      <w:r>
        <w:rPr>
          <w:spacing w:val="-1"/>
        </w:rPr>
        <w:t xml:space="preserve"> </w:t>
      </w:r>
      <w:r>
        <w:t>М.В. Ломоносов,</w:t>
      </w:r>
      <w:r>
        <w:rPr>
          <w:spacing w:val="-2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восхищался</w:t>
      </w:r>
      <w:r>
        <w:rPr>
          <w:spacing w:val="-1"/>
        </w:rPr>
        <w:t xml:space="preserve"> </w:t>
      </w:r>
      <w:r>
        <w:t>красотой стекла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изучал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его</w:t>
      </w:r>
      <w:r>
        <w:rPr>
          <w:spacing w:val="-2"/>
        </w:rPr>
        <w:t xml:space="preserve"> </w:t>
      </w:r>
      <w:r>
        <w:t>применения.</w:t>
      </w:r>
    </w:p>
    <w:p w:rsidR="00820256" w:rsidRDefault="00820256" w:rsidP="00820256">
      <w:pPr>
        <w:pStyle w:val="a8"/>
        <w:ind w:left="213" w:right="123" w:firstLine="566"/>
        <w:jc w:val="both"/>
      </w:pPr>
      <w:r>
        <w:t>Внутри калейдоскопа может стоять от 2-3-х зеркал до 4-х</w:t>
      </w:r>
      <w:r>
        <w:rPr>
          <w:spacing w:val="1"/>
        </w:rPr>
        <w:t xml:space="preserve"> </w:t>
      </w:r>
      <w:r>
        <w:t>или более. Различное взаимное расположение зеркал позволяет получить разное</w:t>
      </w:r>
      <w:r>
        <w:rPr>
          <w:spacing w:val="1"/>
        </w:rPr>
        <w:t xml:space="preserve"> </w:t>
      </w:r>
      <w:r>
        <w:t>количество дублированных изображений одного предмета. Внутри трубки между зеркалами помещают хотя бы несколько кусочков цветного</w:t>
      </w:r>
      <w:r>
        <w:rPr>
          <w:spacing w:val="1"/>
        </w:rPr>
        <w:t xml:space="preserve"> </w:t>
      </w:r>
      <w:r>
        <w:t>стекла.</w:t>
      </w:r>
    </w:p>
    <w:p w:rsidR="00820256" w:rsidRDefault="00820256" w:rsidP="00820256">
      <w:pPr>
        <w:pStyle w:val="a8"/>
        <w:ind w:left="213" w:right="124" w:firstLine="566"/>
        <w:jc w:val="both"/>
      </w:pPr>
      <w:r>
        <w:t>Желательно, чтобы предметы, которыми заполняется калейдоскоп для создания узоров,</w:t>
      </w:r>
      <w:r>
        <w:rPr>
          <w:spacing w:val="1"/>
        </w:rPr>
        <w:t xml:space="preserve"> </w:t>
      </w:r>
      <w:r>
        <w:t>были бы</w:t>
      </w:r>
      <w:r>
        <w:rPr>
          <w:spacing w:val="1"/>
        </w:rPr>
        <w:t xml:space="preserve"> </w:t>
      </w:r>
      <w:r>
        <w:t>разными по величине и по весу. Кроме</w:t>
      </w:r>
      <w:r>
        <w:rPr>
          <w:spacing w:val="1"/>
        </w:rPr>
        <w:t xml:space="preserve"> </w:t>
      </w:r>
      <w:r>
        <w:t>стеклышек</w:t>
      </w:r>
      <w:r>
        <w:rPr>
          <w:spacing w:val="1"/>
        </w:rPr>
        <w:t xml:space="preserve"> </w:t>
      </w:r>
      <w:r>
        <w:t>в качестве дополнительных компонентов используют</w:t>
      </w:r>
      <w:r>
        <w:rPr>
          <w:spacing w:val="1"/>
        </w:rPr>
        <w:t xml:space="preserve"> </w:t>
      </w:r>
      <w:r>
        <w:t>металл, пластик, бисер, камни, перламутр, перышки,</w:t>
      </w:r>
      <w:r>
        <w:rPr>
          <w:spacing w:val="1"/>
        </w:rPr>
        <w:t xml:space="preserve"> </w:t>
      </w:r>
      <w:r>
        <w:t>и др. Один конец трубки</w:t>
      </w:r>
      <w:r>
        <w:rPr>
          <w:spacing w:val="1"/>
        </w:rPr>
        <w:t xml:space="preserve"> </w:t>
      </w:r>
      <w:r>
        <w:t>закрыт</w:t>
      </w:r>
      <w:r>
        <w:rPr>
          <w:spacing w:val="42"/>
        </w:rPr>
        <w:t xml:space="preserve"> </w:t>
      </w:r>
      <w:r>
        <w:t>матовым</w:t>
      </w:r>
      <w:r>
        <w:rPr>
          <w:spacing w:val="42"/>
        </w:rPr>
        <w:t xml:space="preserve"> </w:t>
      </w:r>
      <w:r>
        <w:t>стеклом,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другого</w:t>
      </w:r>
      <w:r>
        <w:rPr>
          <w:spacing w:val="43"/>
        </w:rPr>
        <w:t xml:space="preserve"> </w:t>
      </w:r>
      <w:r>
        <w:t>конца</w:t>
      </w:r>
      <w:r>
        <w:rPr>
          <w:spacing w:val="42"/>
        </w:rPr>
        <w:t xml:space="preserve"> </w:t>
      </w:r>
      <w:r>
        <w:t>отверстие</w:t>
      </w:r>
      <w:r>
        <w:rPr>
          <w:spacing w:val="41"/>
        </w:rPr>
        <w:t xml:space="preserve"> </w:t>
      </w:r>
      <w:r>
        <w:t>малого</w:t>
      </w:r>
      <w:r>
        <w:rPr>
          <w:spacing w:val="43"/>
        </w:rPr>
        <w:t xml:space="preserve"> </w:t>
      </w:r>
      <w:r>
        <w:t>диаметра</w:t>
      </w:r>
      <w:r>
        <w:rPr>
          <w:spacing w:val="4"/>
        </w:rPr>
        <w:t xml:space="preserve"> </w:t>
      </w:r>
      <w:r>
        <w:t>закрыто</w:t>
      </w:r>
      <w:r>
        <w:rPr>
          <w:spacing w:val="43"/>
        </w:rPr>
        <w:t xml:space="preserve"> </w:t>
      </w:r>
      <w:r>
        <w:t>прозрачным</w:t>
      </w:r>
      <w:r>
        <w:rPr>
          <w:spacing w:val="42"/>
        </w:rPr>
        <w:t xml:space="preserve"> </w:t>
      </w:r>
      <w:r>
        <w:t>стеклом.</w:t>
      </w:r>
      <w:r>
        <w:rPr>
          <w:spacing w:val="45"/>
        </w:rPr>
        <w:t xml:space="preserve"> </w:t>
      </w:r>
      <w:r>
        <w:t>Повернув</w:t>
      </w:r>
      <w:r>
        <w:rPr>
          <w:spacing w:val="42"/>
        </w:rPr>
        <w:t xml:space="preserve"> </w:t>
      </w:r>
      <w:r>
        <w:t>прибор</w:t>
      </w:r>
      <w:r>
        <w:rPr>
          <w:spacing w:val="43"/>
        </w:rPr>
        <w:t xml:space="preserve"> </w:t>
      </w:r>
      <w:r>
        <w:t>матовым</w:t>
      </w:r>
      <w:r>
        <w:rPr>
          <w:spacing w:val="42"/>
        </w:rPr>
        <w:t xml:space="preserve"> </w:t>
      </w:r>
      <w:r>
        <w:t>стеклом</w:t>
      </w:r>
      <w:r>
        <w:rPr>
          <w:spacing w:val="4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можно видеть через прозрачное стекло симметрично расположенные, красивые цветные узоры, форма которых меняется при вращении</w:t>
      </w:r>
      <w:r>
        <w:rPr>
          <w:spacing w:val="1"/>
        </w:rPr>
        <w:t xml:space="preserve"> </w:t>
      </w:r>
      <w:r>
        <w:t>калейдоскопа.</w:t>
      </w:r>
    </w:p>
    <w:p w:rsidR="00820256" w:rsidRDefault="00820256" w:rsidP="00820256">
      <w:pPr>
        <w:pStyle w:val="a8"/>
        <w:ind w:left="213" w:right="127" w:firstLine="566"/>
        <w:jc w:val="both"/>
      </w:pPr>
      <w:r>
        <w:t>Узоры в калейдоскопе практически никогда не повторяются. Как сказано в</w:t>
      </w:r>
      <w:r>
        <w:rPr>
          <w:spacing w:val="1"/>
        </w:rPr>
        <w:t xml:space="preserve"> </w:t>
      </w:r>
      <w:r>
        <w:t>известной книге Я.И. Перельмана, если у вас есть калейдоскоп с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стеклышками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поворачивать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минуту,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понадобится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миллионов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просмотреть</w:t>
      </w:r>
      <w:r>
        <w:rPr>
          <w:spacing w:val="-1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узоры.</w:t>
      </w:r>
    </w:p>
    <w:p w:rsidR="00820256" w:rsidRDefault="00820256" w:rsidP="00820256">
      <w:pPr>
        <w:pStyle w:val="a8"/>
        <w:spacing w:before="6"/>
      </w:pPr>
    </w:p>
    <w:p w:rsidR="00820256" w:rsidRDefault="00820256" w:rsidP="00820256">
      <w:pPr>
        <w:pStyle w:val="a7"/>
        <w:widowControl w:val="0"/>
        <w:numPr>
          <w:ilvl w:val="0"/>
          <w:numId w:val="2"/>
        </w:numPr>
        <w:tabs>
          <w:tab w:val="left" w:pos="514"/>
        </w:tabs>
        <w:autoSpaceDE w:val="0"/>
        <w:autoSpaceDN w:val="0"/>
        <w:spacing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820256" w:rsidRDefault="00820256" w:rsidP="00820256">
      <w:pPr>
        <w:pStyle w:val="a8"/>
        <w:spacing w:before="4"/>
      </w:pPr>
    </w:p>
    <w:p w:rsidR="00820256" w:rsidRDefault="00820256" w:rsidP="00820256">
      <w:pPr>
        <w:pStyle w:val="1"/>
        <w:spacing w:before="1" w:line="274" w:lineRule="exact"/>
      </w:pPr>
      <w:r>
        <w:t>Перископ</w:t>
      </w:r>
    </w:p>
    <w:p w:rsidR="00820256" w:rsidRDefault="00820256" w:rsidP="00820256">
      <w:pPr>
        <w:pStyle w:val="a7"/>
        <w:widowControl w:val="0"/>
        <w:numPr>
          <w:ilvl w:val="1"/>
          <w:numId w:val="2"/>
        </w:numPr>
        <w:tabs>
          <w:tab w:val="left" w:pos="1934"/>
          <w:tab w:val="left" w:pos="1935"/>
        </w:tabs>
        <w:autoSpaceDE w:val="0"/>
        <w:autoSpaceDN w:val="0"/>
        <w:spacing w:after="0" w:line="274" w:lineRule="exact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5080</wp:posOffset>
                </wp:positionV>
                <wp:extent cx="628015" cy="167640"/>
                <wp:effectExtent l="5715" t="5080" r="4445" b="825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" cy="167640"/>
                        </a:xfrm>
                        <a:custGeom>
                          <a:avLst/>
                          <a:gdLst>
                            <a:gd name="T0" fmla="+- 0 1817 1719"/>
                            <a:gd name="T1" fmla="*/ T0 w 989"/>
                            <a:gd name="T2" fmla="+- 0 222 8"/>
                            <a:gd name="T3" fmla="*/ 222 h 264"/>
                            <a:gd name="T4" fmla="+- 0 1740 1719"/>
                            <a:gd name="T5" fmla="*/ T4 w 989"/>
                            <a:gd name="T6" fmla="+- 0 210 8"/>
                            <a:gd name="T7" fmla="*/ 210 h 264"/>
                            <a:gd name="T8" fmla="+- 0 1762 1719"/>
                            <a:gd name="T9" fmla="*/ T8 w 989"/>
                            <a:gd name="T10" fmla="+- 0 68 8"/>
                            <a:gd name="T11" fmla="*/ 68 h 264"/>
                            <a:gd name="T12" fmla="+- 0 1827 1719"/>
                            <a:gd name="T13" fmla="*/ T12 w 989"/>
                            <a:gd name="T14" fmla="+- 0 217 8"/>
                            <a:gd name="T15" fmla="*/ 217 h 264"/>
                            <a:gd name="T16" fmla="+- 0 1882 1719"/>
                            <a:gd name="T17" fmla="*/ T16 w 989"/>
                            <a:gd name="T18" fmla="+- 0 61 8"/>
                            <a:gd name="T19" fmla="*/ 61 h 264"/>
                            <a:gd name="T20" fmla="+- 0 1908 1719"/>
                            <a:gd name="T21" fmla="*/ T20 w 989"/>
                            <a:gd name="T22" fmla="+- 0 126 8"/>
                            <a:gd name="T23" fmla="*/ 126 h 264"/>
                            <a:gd name="T24" fmla="+- 0 1908 1719"/>
                            <a:gd name="T25" fmla="*/ T24 w 989"/>
                            <a:gd name="T26" fmla="+- 0 210 8"/>
                            <a:gd name="T27" fmla="*/ 210 h 264"/>
                            <a:gd name="T28" fmla="+- 0 1923 1719"/>
                            <a:gd name="T29" fmla="*/ T28 w 989"/>
                            <a:gd name="T30" fmla="+- 0 190 8"/>
                            <a:gd name="T31" fmla="*/ 190 h 264"/>
                            <a:gd name="T32" fmla="+- 0 1916 1719"/>
                            <a:gd name="T33" fmla="*/ T32 w 989"/>
                            <a:gd name="T34" fmla="+- 0 130 8"/>
                            <a:gd name="T35" fmla="*/ 130 h 264"/>
                            <a:gd name="T36" fmla="+- 0 1976 1719"/>
                            <a:gd name="T37" fmla="*/ T36 w 989"/>
                            <a:gd name="T38" fmla="+- 0 198 8"/>
                            <a:gd name="T39" fmla="*/ 198 h 264"/>
                            <a:gd name="T40" fmla="+- 0 1942 1719"/>
                            <a:gd name="T41" fmla="*/ T40 w 989"/>
                            <a:gd name="T42" fmla="+- 0 118 8"/>
                            <a:gd name="T43" fmla="*/ 118 h 264"/>
                            <a:gd name="T44" fmla="+- 0 1985 1719"/>
                            <a:gd name="T45" fmla="*/ T44 w 989"/>
                            <a:gd name="T46" fmla="+- 0 147 8"/>
                            <a:gd name="T47" fmla="*/ 147 h 264"/>
                            <a:gd name="T48" fmla="+- 0 2048 1719"/>
                            <a:gd name="T49" fmla="*/ T48 w 989"/>
                            <a:gd name="T50" fmla="+- 0 267 8"/>
                            <a:gd name="T51" fmla="*/ 267 h 264"/>
                            <a:gd name="T52" fmla="+- 0 2007 1719"/>
                            <a:gd name="T53" fmla="*/ T52 w 989"/>
                            <a:gd name="T54" fmla="+- 0 128 8"/>
                            <a:gd name="T55" fmla="*/ 128 h 264"/>
                            <a:gd name="T56" fmla="+- 0 2033 1719"/>
                            <a:gd name="T57" fmla="*/ T56 w 989"/>
                            <a:gd name="T58" fmla="+- 0 262 8"/>
                            <a:gd name="T59" fmla="*/ 262 h 264"/>
                            <a:gd name="T60" fmla="+- 0 2031 1719"/>
                            <a:gd name="T61" fmla="*/ T60 w 989"/>
                            <a:gd name="T62" fmla="+- 0 138 8"/>
                            <a:gd name="T63" fmla="*/ 138 h 264"/>
                            <a:gd name="T64" fmla="+- 0 2081 1719"/>
                            <a:gd name="T65" fmla="*/ T64 w 989"/>
                            <a:gd name="T66" fmla="+- 0 219 8"/>
                            <a:gd name="T67" fmla="*/ 219 h 264"/>
                            <a:gd name="T68" fmla="+- 0 2084 1719"/>
                            <a:gd name="T69" fmla="*/ T68 w 989"/>
                            <a:gd name="T70" fmla="+- 0 147 8"/>
                            <a:gd name="T71" fmla="*/ 147 h 264"/>
                            <a:gd name="T72" fmla="+- 0 2088 1719"/>
                            <a:gd name="T73" fmla="*/ T72 w 989"/>
                            <a:gd name="T74" fmla="+- 0 210 8"/>
                            <a:gd name="T75" fmla="*/ 210 h 264"/>
                            <a:gd name="T76" fmla="+- 0 2094 1719"/>
                            <a:gd name="T77" fmla="*/ T76 w 989"/>
                            <a:gd name="T78" fmla="+- 0 128 8"/>
                            <a:gd name="T79" fmla="*/ 128 h 264"/>
                            <a:gd name="T80" fmla="+- 0 2045 1719"/>
                            <a:gd name="T81" fmla="*/ T80 w 989"/>
                            <a:gd name="T82" fmla="+- 0 130 8"/>
                            <a:gd name="T83" fmla="*/ 130 h 264"/>
                            <a:gd name="T84" fmla="+- 0 1995 1719"/>
                            <a:gd name="T85" fmla="*/ T84 w 989"/>
                            <a:gd name="T86" fmla="+- 0 123 8"/>
                            <a:gd name="T87" fmla="*/ 123 h 264"/>
                            <a:gd name="T88" fmla="+- 0 2117 1719"/>
                            <a:gd name="T89" fmla="*/ T88 w 989"/>
                            <a:gd name="T90" fmla="+- 0 222 8"/>
                            <a:gd name="T91" fmla="*/ 222 h 264"/>
                            <a:gd name="T92" fmla="+- 0 2158 1719"/>
                            <a:gd name="T93" fmla="*/ T92 w 989"/>
                            <a:gd name="T94" fmla="+- 0 121 8"/>
                            <a:gd name="T95" fmla="*/ 121 h 264"/>
                            <a:gd name="T96" fmla="+- 0 2156 1719"/>
                            <a:gd name="T97" fmla="*/ T96 w 989"/>
                            <a:gd name="T98" fmla="+- 0 212 8"/>
                            <a:gd name="T99" fmla="*/ 212 h 264"/>
                            <a:gd name="T100" fmla="+- 0 2199 1719"/>
                            <a:gd name="T101" fmla="*/ T100 w 989"/>
                            <a:gd name="T102" fmla="+- 0 147 8"/>
                            <a:gd name="T103" fmla="*/ 147 h 264"/>
                            <a:gd name="T104" fmla="+- 0 2196 1719"/>
                            <a:gd name="T105" fmla="*/ T104 w 989"/>
                            <a:gd name="T106" fmla="+- 0 126 8"/>
                            <a:gd name="T107" fmla="*/ 126 h 264"/>
                            <a:gd name="T108" fmla="+- 0 2223 1719"/>
                            <a:gd name="T109" fmla="*/ T108 w 989"/>
                            <a:gd name="T110" fmla="+- 0 121 8"/>
                            <a:gd name="T111" fmla="*/ 121 h 264"/>
                            <a:gd name="T112" fmla="+- 0 2170 1719"/>
                            <a:gd name="T113" fmla="*/ T112 w 989"/>
                            <a:gd name="T114" fmla="+- 0 114 8"/>
                            <a:gd name="T115" fmla="*/ 114 h 264"/>
                            <a:gd name="T116" fmla="+- 0 2235 1719"/>
                            <a:gd name="T117" fmla="*/ T116 w 989"/>
                            <a:gd name="T118" fmla="+- 0 118 8"/>
                            <a:gd name="T119" fmla="*/ 118 h 264"/>
                            <a:gd name="T120" fmla="+- 0 2250 1719"/>
                            <a:gd name="T121" fmla="*/ T120 w 989"/>
                            <a:gd name="T122" fmla="+- 0 157 8"/>
                            <a:gd name="T123" fmla="*/ 157 h 264"/>
                            <a:gd name="T124" fmla="+- 0 2304 1719"/>
                            <a:gd name="T125" fmla="*/ T124 w 989"/>
                            <a:gd name="T126" fmla="+- 0 224 8"/>
                            <a:gd name="T127" fmla="*/ 224 h 264"/>
                            <a:gd name="T128" fmla="+- 0 2268 1719"/>
                            <a:gd name="T129" fmla="*/ T128 w 989"/>
                            <a:gd name="T130" fmla="+- 0 169 8"/>
                            <a:gd name="T131" fmla="*/ 169 h 264"/>
                            <a:gd name="T132" fmla="+- 0 2309 1719"/>
                            <a:gd name="T133" fmla="*/ T132 w 989"/>
                            <a:gd name="T134" fmla="+- 0 111 8"/>
                            <a:gd name="T135" fmla="*/ 111 h 264"/>
                            <a:gd name="T136" fmla="+- 0 2338 1719"/>
                            <a:gd name="T137" fmla="*/ T136 w 989"/>
                            <a:gd name="T138" fmla="+- 0 195 8"/>
                            <a:gd name="T139" fmla="*/ 195 h 264"/>
                            <a:gd name="T140" fmla="+- 0 2316 1719"/>
                            <a:gd name="T141" fmla="*/ T140 w 989"/>
                            <a:gd name="T142" fmla="+- 0 142 8"/>
                            <a:gd name="T143" fmla="*/ 142 h 264"/>
                            <a:gd name="T144" fmla="+- 0 2324 1719"/>
                            <a:gd name="T145" fmla="*/ T144 w 989"/>
                            <a:gd name="T146" fmla="+- 0 118 8"/>
                            <a:gd name="T147" fmla="*/ 118 h 264"/>
                            <a:gd name="T148" fmla="+- 0 2400 1719"/>
                            <a:gd name="T149" fmla="*/ T148 w 989"/>
                            <a:gd name="T150" fmla="+- 0 169 8"/>
                            <a:gd name="T151" fmla="*/ 169 h 264"/>
                            <a:gd name="T152" fmla="+- 0 2463 1719"/>
                            <a:gd name="T153" fmla="*/ T152 w 989"/>
                            <a:gd name="T154" fmla="+- 0 222 8"/>
                            <a:gd name="T155" fmla="*/ 222 h 264"/>
                            <a:gd name="T156" fmla="+- 0 2422 1719"/>
                            <a:gd name="T157" fmla="*/ T156 w 989"/>
                            <a:gd name="T158" fmla="+- 0 171 8"/>
                            <a:gd name="T159" fmla="*/ 171 h 264"/>
                            <a:gd name="T160" fmla="+- 0 2393 1719"/>
                            <a:gd name="T161" fmla="*/ T160 w 989"/>
                            <a:gd name="T162" fmla="+- 0 217 8"/>
                            <a:gd name="T163" fmla="*/ 217 h 264"/>
                            <a:gd name="T164" fmla="+- 0 2412 1719"/>
                            <a:gd name="T165" fmla="*/ T164 w 989"/>
                            <a:gd name="T166" fmla="+- 0 162 8"/>
                            <a:gd name="T167" fmla="*/ 162 h 264"/>
                            <a:gd name="T168" fmla="+- 0 2429 1719"/>
                            <a:gd name="T169" fmla="*/ T168 w 989"/>
                            <a:gd name="T170" fmla="+- 0 116 8"/>
                            <a:gd name="T171" fmla="*/ 116 h 264"/>
                            <a:gd name="T172" fmla="+- 0 2414 1719"/>
                            <a:gd name="T173" fmla="*/ T172 w 989"/>
                            <a:gd name="T174" fmla="+- 0 159 8"/>
                            <a:gd name="T175" fmla="*/ 159 h 264"/>
                            <a:gd name="T176" fmla="+- 0 2458 1719"/>
                            <a:gd name="T177" fmla="*/ T176 w 989"/>
                            <a:gd name="T178" fmla="+- 0 116 8"/>
                            <a:gd name="T179" fmla="*/ 116 h 264"/>
                            <a:gd name="T180" fmla="+- 0 2458 1719"/>
                            <a:gd name="T181" fmla="*/ T180 w 989"/>
                            <a:gd name="T182" fmla="+- 0 128 8"/>
                            <a:gd name="T183" fmla="*/ 128 h 264"/>
                            <a:gd name="T184" fmla="+- 0 2352 1719"/>
                            <a:gd name="T185" fmla="*/ T184 w 989"/>
                            <a:gd name="T186" fmla="+- 0 118 8"/>
                            <a:gd name="T187" fmla="*/ 118 h 264"/>
                            <a:gd name="T188" fmla="+- 0 2525 1719"/>
                            <a:gd name="T189" fmla="*/ T188 w 989"/>
                            <a:gd name="T190" fmla="+- 0 111 8"/>
                            <a:gd name="T191" fmla="*/ 111 h 264"/>
                            <a:gd name="T192" fmla="+- 0 2477 1719"/>
                            <a:gd name="T193" fmla="*/ T192 w 989"/>
                            <a:gd name="T194" fmla="+- 0 195 8"/>
                            <a:gd name="T195" fmla="*/ 195 h 264"/>
                            <a:gd name="T196" fmla="+- 0 2549 1719"/>
                            <a:gd name="T197" fmla="*/ T196 w 989"/>
                            <a:gd name="T198" fmla="+- 0 217 8"/>
                            <a:gd name="T199" fmla="*/ 217 h 264"/>
                            <a:gd name="T200" fmla="+- 0 2494 1719"/>
                            <a:gd name="T201" fmla="*/ T200 w 989"/>
                            <a:gd name="T202" fmla="+- 0 142 8"/>
                            <a:gd name="T203" fmla="*/ 142 h 264"/>
                            <a:gd name="T204" fmla="+- 0 2525 1719"/>
                            <a:gd name="T205" fmla="*/ T204 w 989"/>
                            <a:gd name="T206" fmla="+- 0 111 8"/>
                            <a:gd name="T207" fmla="*/ 111 h 264"/>
                            <a:gd name="T208" fmla="+- 0 2554 1719"/>
                            <a:gd name="T209" fmla="*/ T208 w 989"/>
                            <a:gd name="T210" fmla="+- 0 176 8"/>
                            <a:gd name="T211" fmla="*/ 176 h 264"/>
                            <a:gd name="T212" fmla="+- 0 2564 1719"/>
                            <a:gd name="T213" fmla="*/ T212 w 989"/>
                            <a:gd name="T214" fmla="+- 0 205 8"/>
                            <a:gd name="T215" fmla="*/ 205 h 264"/>
                            <a:gd name="T216" fmla="+- 0 2578 1719"/>
                            <a:gd name="T217" fmla="*/ T216 w 989"/>
                            <a:gd name="T218" fmla="+- 0 8 8"/>
                            <a:gd name="T219" fmla="*/ 8 h 264"/>
                            <a:gd name="T220" fmla="+- 0 2643 1719"/>
                            <a:gd name="T221" fmla="*/ T220 w 989"/>
                            <a:gd name="T222" fmla="+- 0 222 8"/>
                            <a:gd name="T223" fmla="*/ 222 h 264"/>
                            <a:gd name="T224" fmla="+- 0 2604 1719"/>
                            <a:gd name="T225" fmla="*/ T224 w 989"/>
                            <a:gd name="T226" fmla="+- 0 121 8"/>
                            <a:gd name="T227" fmla="*/ 121 h 264"/>
                            <a:gd name="T228" fmla="+- 0 2696 1719"/>
                            <a:gd name="T229" fmla="*/ T228 w 989"/>
                            <a:gd name="T230" fmla="+- 0 121 8"/>
                            <a:gd name="T231" fmla="*/ 121 h 264"/>
                            <a:gd name="T232" fmla="+- 0 2698 1719"/>
                            <a:gd name="T233" fmla="*/ T232 w 989"/>
                            <a:gd name="T234" fmla="+- 0 118 8"/>
                            <a:gd name="T235" fmla="*/ 118 h 264"/>
                            <a:gd name="T236" fmla="+- 0 2708 1719"/>
                            <a:gd name="T237" fmla="*/ T236 w 989"/>
                            <a:gd name="T238" fmla="+- 0 118 8"/>
                            <a:gd name="T239" fmla="*/ 11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89" h="264">
                              <a:moveTo>
                                <a:pt x="65" y="209"/>
                              </a:moveTo>
                              <a:lnTo>
                                <a:pt x="0" y="209"/>
                              </a:lnTo>
                              <a:lnTo>
                                <a:pt x="0" y="214"/>
                              </a:lnTo>
                              <a:lnTo>
                                <a:pt x="65" y="214"/>
                              </a:lnTo>
                              <a:lnTo>
                                <a:pt x="65" y="209"/>
                              </a:lnTo>
                              <a:close/>
                              <a:moveTo>
                                <a:pt x="163" y="209"/>
                              </a:moveTo>
                              <a:lnTo>
                                <a:pt x="98" y="209"/>
                              </a:lnTo>
                              <a:lnTo>
                                <a:pt x="98" y="214"/>
                              </a:lnTo>
                              <a:lnTo>
                                <a:pt x="163" y="214"/>
                              </a:lnTo>
                              <a:lnTo>
                                <a:pt x="163" y="209"/>
                              </a:lnTo>
                              <a:close/>
                              <a:moveTo>
                                <a:pt x="153" y="58"/>
                              </a:moveTo>
                              <a:lnTo>
                                <a:pt x="9" y="58"/>
                              </a:lnTo>
                              <a:lnTo>
                                <a:pt x="14" y="60"/>
                              </a:lnTo>
                              <a:lnTo>
                                <a:pt x="17" y="62"/>
                              </a:lnTo>
                              <a:lnTo>
                                <a:pt x="21" y="65"/>
                              </a:lnTo>
                              <a:lnTo>
                                <a:pt x="21" y="202"/>
                              </a:lnTo>
                              <a:lnTo>
                                <a:pt x="17" y="204"/>
                              </a:lnTo>
                              <a:lnTo>
                                <a:pt x="14" y="206"/>
                              </a:lnTo>
                              <a:lnTo>
                                <a:pt x="9" y="209"/>
                              </a:lnTo>
                              <a:lnTo>
                                <a:pt x="55" y="209"/>
                              </a:lnTo>
                              <a:lnTo>
                                <a:pt x="50" y="206"/>
                              </a:lnTo>
                              <a:lnTo>
                                <a:pt x="45" y="202"/>
                              </a:lnTo>
                              <a:lnTo>
                                <a:pt x="43" y="194"/>
                              </a:lnTo>
                              <a:lnTo>
                                <a:pt x="43" y="60"/>
                              </a:lnTo>
                              <a:lnTo>
                                <a:pt x="149" y="60"/>
                              </a:lnTo>
                              <a:lnTo>
                                <a:pt x="153" y="58"/>
                              </a:lnTo>
                              <a:close/>
                              <a:moveTo>
                                <a:pt x="149" y="60"/>
                              </a:moveTo>
                              <a:lnTo>
                                <a:pt x="120" y="60"/>
                              </a:lnTo>
                              <a:lnTo>
                                <a:pt x="120" y="202"/>
                              </a:lnTo>
                              <a:lnTo>
                                <a:pt x="115" y="204"/>
                              </a:lnTo>
                              <a:lnTo>
                                <a:pt x="113" y="206"/>
                              </a:lnTo>
                              <a:lnTo>
                                <a:pt x="108" y="209"/>
                              </a:lnTo>
                              <a:lnTo>
                                <a:pt x="153" y="209"/>
                              </a:lnTo>
                              <a:lnTo>
                                <a:pt x="149" y="206"/>
                              </a:lnTo>
                              <a:lnTo>
                                <a:pt x="144" y="202"/>
                              </a:lnTo>
                              <a:lnTo>
                                <a:pt x="141" y="194"/>
                              </a:lnTo>
                              <a:lnTo>
                                <a:pt x="141" y="72"/>
                              </a:lnTo>
                              <a:lnTo>
                                <a:pt x="144" y="65"/>
                              </a:lnTo>
                              <a:lnTo>
                                <a:pt x="149" y="60"/>
                              </a:lnTo>
                              <a:close/>
                              <a:moveTo>
                                <a:pt x="163" y="53"/>
                              </a:moveTo>
                              <a:lnTo>
                                <a:pt x="0" y="53"/>
                              </a:lnTo>
                              <a:lnTo>
                                <a:pt x="0" y="58"/>
                              </a:lnTo>
                              <a:lnTo>
                                <a:pt x="163" y="58"/>
                              </a:lnTo>
                              <a:lnTo>
                                <a:pt x="163" y="53"/>
                              </a:lnTo>
                              <a:close/>
                              <a:moveTo>
                                <a:pt x="237" y="103"/>
                              </a:moveTo>
                              <a:lnTo>
                                <a:pt x="211" y="103"/>
                              </a:lnTo>
                              <a:lnTo>
                                <a:pt x="199" y="108"/>
                              </a:lnTo>
                              <a:lnTo>
                                <a:pt x="189" y="118"/>
                              </a:lnTo>
                              <a:lnTo>
                                <a:pt x="183" y="127"/>
                              </a:lnTo>
                              <a:lnTo>
                                <a:pt x="179" y="137"/>
                              </a:lnTo>
                              <a:lnTo>
                                <a:pt x="176" y="149"/>
                              </a:lnTo>
                              <a:lnTo>
                                <a:pt x="175" y="161"/>
                              </a:lnTo>
                              <a:lnTo>
                                <a:pt x="176" y="173"/>
                              </a:lnTo>
                              <a:lnTo>
                                <a:pt x="179" y="184"/>
                              </a:lnTo>
                              <a:lnTo>
                                <a:pt x="183" y="194"/>
                              </a:lnTo>
                              <a:lnTo>
                                <a:pt x="189" y="202"/>
                              </a:lnTo>
                              <a:lnTo>
                                <a:pt x="199" y="211"/>
                              </a:lnTo>
                              <a:lnTo>
                                <a:pt x="209" y="216"/>
                              </a:lnTo>
                              <a:lnTo>
                                <a:pt x="235" y="216"/>
                              </a:lnTo>
                              <a:lnTo>
                                <a:pt x="245" y="211"/>
                              </a:lnTo>
                              <a:lnTo>
                                <a:pt x="259" y="197"/>
                              </a:lnTo>
                              <a:lnTo>
                                <a:pt x="221" y="197"/>
                              </a:lnTo>
                              <a:lnTo>
                                <a:pt x="211" y="192"/>
                              </a:lnTo>
                              <a:lnTo>
                                <a:pt x="204" y="182"/>
                              </a:lnTo>
                              <a:lnTo>
                                <a:pt x="197" y="175"/>
                              </a:lnTo>
                              <a:lnTo>
                                <a:pt x="192" y="163"/>
                              </a:lnTo>
                              <a:lnTo>
                                <a:pt x="192" y="146"/>
                              </a:lnTo>
                              <a:lnTo>
                                <a:pt x="266" y="146"/>
                              </a:lnTo>
                              <a:lnTo>
                                <a:pt x="266" y="139"/>
                              </a:lnTo>
                              <a:lnTo>
                                <a:pt x="192" y="139"/>
                              </a:lnTo>
                              <a:lnTo>
                                <a:pt x="192" y="130"/>
                              </a:lnTo>
                              <a:lnTo>
                                <a:pt x="197" y="122"/>
                              </a:lnTo>
                              <a:lnTo>
                                <a:pt x="206" y="113"/>
                              </a:lnTo>
                              <a:lnTo>
                                <a:pt x="211" y="110"/>
                              </a:lnTo>
                              <a:lnTo>
                                <a:pt x="249" y="110"/>
                              </a:lnTo>
                              <a:lnTo>
                                <a:pt x="247" y="108"/>
                              </a:lnTo>
                              <a:lnTo>
                                <a:pt x="237" y="103"/>
                              </a:lnTo>
                              <a:close/>
                              <a:moveTo>
                                <a:pt x="264" y="173"/>
                              </a:moveTo>
                              <a:lnTo>
                                <a:pt x="261" y="182"/>
                              </a:lnTo>
                              <a:lnTo>
                                <a:pt x="257" y="190"/>
                              </a:lnTo>
                              <a:lnTo>
                                <a:pt x="249" y="192"/>
                              </a:lnTo>
                              <a:lnTo>
                                <a:pt x="240" y="197"/>
                              </a:lnTo>
                              <a:lnTo>
                                <a:pt x="259" y="197"/>
                              </a:lnTo>
                              <a:lnTo>
                                <a:pt x="264" y="187"/>
                              </a:lnTo>
                              <a:lnTo>
                                <a:pt x="266" y="175"/>
                              </a:lnTo>
                              <a:lnTo>
                                <a:pt x="264" y="173"/>
                              </a:lnTo>
                              <a:close/>
                              <a:moveTo>
                                <a:pt x="249" y="110"/>
                              </a:moveTo>
                              <a:lnTo>
                                <a:pt x="223" y="110"/>
                              </a:lnTo>
                              <a:lnTo>
                                <a:pt x="228" y="113"/>
                              </a:lnTo>
                              <a:lnTo>
                                <a:pt x="230" y="115"/>
                              </a:lnTo>
                              <a:lnTo>
                                <a:pt x="235" y="118"/>
                              </a:lnTo>
                              <a:lnTo>
                                <a:pt x="237" y="120"/>
                              </a:lnTo>
                              <a:lnTo>
                                <a:pt x="240" y="125"/>
                              </a:lnTo>
                              <a:lnTo>
                                <a:pt x="242" y="127"/>
                              </a:lnTo>
                              <a:lnTo>
                                <a:pt x="242" y="139"/>
                              </a:lnTo>
                              <a:lnTo>
                                <a:pt x="266" y="139"/>
                              </a:lnTo>
                              <a:lnTo>
                                <a:pt x="266" y="134"/>
                              </a:lnTo>
                              <a:lnTo>
                                <a:pt x="261" y="122"/>
                              </a:lnTo>
                              <a:lnTo>
                                <a:pt x="249" y="110"/>
                              </a:lnTo>
                              <a:close/>
                              <a:moveTo>
                                <a:pt x="329" y="259"/>
                              </a:moveTo>
                              <a:lnTo>
                                <a:pt x="273" y="259"/>
                              </a:lnTo>
                              <a:lnTo>
                                <a:pt x="273" y="264"/>
                              </a:lnTo>
                              <a:lnTo>
                                <a:pt x="329" y="264"/>
                              </a:lnTo>
                              <a:lnTo>
                                <a:pt x="329" y="259"/>
                              </a:lnTo>
                              <a:close/>
                              <a:moveTo>
                                <a:pt x="317" y="257"/>
                              </a:moveTo>
                              <a:lnTo>
                                <a:pt x="288" y="257"/>
                              </a:lnTo>
                              <a:lnTo>
                                <a:pt x="285" y="259"/>
                              </a:lnTo>
                              <a:lnTo>
                                <a:pt x="319" y="259"/>
                              </a:lnTo>
                              <a:lnTo>
                                <a:pt x="317" y="257"/>
                              </a:lnTo>
                              <a:close/>
                              <a:moveTo>
                                <a:pt x="312" y="118"/>
                              </a:moveTo>
                              <a:lnTo>
                                <a:pt x="285" y="118"/>
                              </a:lnTo>
                              <a:lnTo>
                                <a:pt x="288" y="120"/>
                              </a:lnTo>
                              <a:lnTo>
                                <a:pt x="290" y="120"/>
                              </a:lnTo>
                              <a:lnTo>
                                <a:pt x="290" y="122"/>
                              </a:lnTo>
                              <a:lnTo>
                                <a:pt x="293" y="125"/>
                              </a:lnTo>
                              <a:lnTo>
                                <a:pt x="293" y="254"/>
                              </a:lnTo>
                              <a:lnTo>
                                <a:pt x="290" y="254"/>
                              </a:lnTo>
                              <a:lnTo>
                                <a:pt x="290" y="257"/>
                              </a:lnTo>
                              <a:lnTo>
                                <a:pt x="314" y="257"/>
                              </a:lnTo>
                              <a:lnTo>
                                <a:pt x="314" y="254"/>
                              </a:lnTo>
                              <a:lnTo>
                                <a:pt x="312" y="252"/>
                              </a:lnTo>
                              <a:lnTo>
                                <a:pt x="312" y="206"/>
                              </a:lnTo>
                              <a:lnTo>
                                <a:pt x="326" y="206"/>
                              </a:lnTo>
                              <a:lnTo>
                                <a:pt x="317" y="202"/>
                              </a:lnTo>
                              <a:lnTo>
                                <a:pt x="312" y="192"/>
                              </a:lnTo>
                              <a:lnTo>
                                <a:pt x="312" y="134"/>
                              </a:lnTo>
                              <a:lnTo>
                                <a:pt x="319" y="130"/>
                              </a:lnTo>
                              <a:lnTo>
                                <a:pt x="312" y="130"/>
                              </a:lnTo>
                              <a:lnTo>
                                <a:pt x="312" y="118"/>
                              </a:lnTo>
                              <a:close/>
                              <a:moveTo>
                                <a:pt x="326" y="206"/>
                              </a:moveTo>
                              <a:lnTo>
                                <a:pt x="312" y="206"/>
                              </a:lnTo>
                              <a:lnTo>
                                <a:pt x="319" y="214"/>
                              </a:lnTo>
                              <a:lnTo>
                                <a:pt x="321" y="214"/>
                              </a:lnTo>
                              <a:lnTo>
                                <a:pt x="326" y="216"/>
                              </a:lnTo>
                              <a:lnTo>
                                <a:pt x="350" y="216"/>
                              </a:lnTo>
                              <a:lnTo>
                                <a:pt x="362" y="211"/>
                              </a:lnTo>
                              <a:lnTo>
                                <a:pt x="364" y="209"/>
                              </a:lnTo>
                              <a:lnTo>
                                <a:pt x="331" y="209"/>
                              </a:lnTo>
                              <a:lnTo>
                                <a:pt x="326" y="206"/>
                              </a:lnTo>
                              <a:close/>
                              <a:moveTo>
                                <a:pt x="375" y="120"/>
                              </a:moveTo>
                              <a:lnTo>
                                <a:pt x="345" y="120"/>
                              </a:lnTo>
                              <a:lnTo>
                                <a:pt x="350" y="122"/>
                              </a:lnTo>
                              <a:lnTo>
                                <a:pt x="355" y="130"/>
                              </a:lnTo>
                              <a:lnTo>
                                <a:pt x="365" y="139"/>
                              </a:lnTo>
                              <a:lnTo>
                                <a:pt x="367" y="151"/>
                              </a:lnTo>
                              <a:lnTo>
                                <a:pt x="367" y="180"/>
                              </a:lnTo>
                              <a:lnTo>
                                <a:pt x="365" y="192"/>
                              </a:lnTo>
                              <a:lnTo>
                                <a:pt x="357" y="199"/>
                              </a:lnTo>
                              <a:lnTo>
                                <a:pt x="353" y="206"/>
                              </a:lnTo>
                              <a:lnTo>
                                <a:pt x="345" y="209"/>
                              </a:lnTo>
                              <a:lnTo>
                                <a:pt x="364" y="209"/>
                              </a:lnTo>
                              <a:lnTo>
                                <a:pt x="369" y="202"/>
                              </a:lnTo>
                              <a:lnTo>
                                <a:pt x="377" y="192"/>
                              </a:lnTo>
                              <a:lnTo>
                                <a:pt x="382" y="182"/>
                              </a:lnTo>
                              <a:lnTo>
                                <a:pt x="385" y="170"/>
                              </a:lnTo>
                              <a:lnTo>
                                <a:pt x="386" y="156"/>
                              </a:lnTo>
                              <a:lnTo>
                                <a:pt x="385" y="144"/>
                              </a:lnTo>
                              <a:lnTo>
                                <a:pt x="383" y="134"/>
                              </a:lnTo>
                              <a:lnTo>
                                <a:pt x="378" y="124"/>
                              </a:lnTo>
                              <a:lnTo>
                                <a:pt x="375" y="120"/>
                              </a:lnTo>
                              <a:close/>
                              <a:moveTo>
                                <a:pt x="357" y="103"/>
                              </a:moveTo>
                              <a:lnTo>
                                <a:pt x="341" y="103"/>
                              </a:lnTo>
                              <a:lnTo>
                                <a:pt x="333" y="106"/>
                              </a:lnTo>
                              <a:lnTo>
                                <a:pt x="329" y="108"/>
                              </a:lnTo>
                              <a:lnTo>
                                <a:pt x="317" y="120"/>
                              </a:lnTo>
                              <a:lnTo>
                                <a:pt x="312" y="130"/>
                              </a:lnTo>
                              <a:lnTo>
                                <a:pt x="319" y="130"/>
                              </a:lnTo>
                              <a:lnTo>
                                <a:pt x="326" y="122"/>
                              </a:lnTo>
                              <a:lnTo>
                                <a:pt x="331" y="120"/>
                              </a:lnTo>
                              <a:lnTo>
                                <a:pt x="375" y="120"/>
                              </a:lnTo>
                              <a:lnTo>
                                <a:pt x="372" y="115"/>
                              </a:lnTo>
                              <a:lnTo>
                                <a:pt x="367" y="108"/>
                              </a:lnTo>
                              <a:lnTo>
                                <a:pt x="357" y="103"/>
                              </a:lnTo>
                              <a:close/>
                              <a:moveTo>
                                <a:pt x="312" y="103"/>
                              </a:moveTo>
                              <a:lnTo>
                                <a:pt x="307" y="103"/>
                              </a:lnTo>
                              <a:lnTo>
                                <a:pt x="276" y="115"/>
                              </a:lnTo>
                              <a:lnTo>
                                <a:pt x="278" y="120"/>
                              </a:lnTo>
                              <a:lnTo>
                                <a:pt x="281" y="120"/>
                              </a:lnTo>
                              <a:lnTo>
                                <a:pt x="283" y="118"/>
                              </a:lnTo>
                              <a:lnTo>
                                <a:pt x="312" y="118"/>
                              </a:lnTo>
                              <a:lnTo>
                                <a:pt x="312" y="103"/>
                              </a:lnTo>
                              <a:close/>
                              <a:moveTo>
                                <a:pt x="451" y="209"/>
                              </a:moveTo>
                              <a:lnTo>
                                <a:pt x="398" y="209"/>
                              </a:lnTo>
                              <a:lnTo>
                                <a:pt x="398" y="214"/>
                              </a:lnTo>
                              <a:lnTo>
                                <a:pt x="451" y="214"/>
                              </a:lnTo>
                              <a:lnTo>
                                <a:pt x="451" y="209"/>
                              </a:lnTo>
                              <a:close/>
                              <a:moveTo>
                                <a:pt x="516" y="209"/>
                              </a:moveTo>
                              <a:lnTo>
                                <a:pt x="463" y="209"/>
                              </a:lnTo>
                              <a:lnTo>
                                <a:pt x="463" y="214"/>
                              </a:lnTo>
                              <a:lnTo>
                                <a:pt x="516" y="214"/>
                              </a:lnTo>
                              <a:lnTo>
                                <a:pt x="516" y="209"/>
                              </a:lnTo>
                              <a:close/>
                              <a:moveTo>
                                <a:pt x="439" y="113"/>
                              </a:moveTo>
                              <a:lnTo>
                                <a:pt x="413" y="113"/>
                              </a:lnTo>
                              <a:lnTo>
                                <a:pt x="413" y="118"/>
                              </a:lnTo>
                              <a:lnTo>
                                <a:pt x="415" y="118"/>
                              </a:lnTo>
                              <a:lnTo>
                                <a:pt x="415" y="204"/>
                              </a:lnTo>
                              <a:lnTo>
                                <a:pt x="410" y="209"/>
                              </a:lnTo>
                              <a:lnTo>
                                <a:pt x="439" y="209"/>
                              </a:lnTo>
                              <a:lnTo>
                                <a:pt x="437" y="206"/>
                              </a:lnTo>
                              <a:lnTo>
                                <a:pt x="437" y="204"/>
                              </a:lnTo>
                              <a:lnTo>
                                <a:pt x="434" y="199"/>
                              </a:lnTo>
                              <a:lnTo>
                                <a:pt x="434" y="192"/>
                              </a:lnTo>
                              <a:lnTo>
                                <a:pt x="445" y="180"/>
                              </a:lnTo>
                              <a:lnTo>
                                <a:pt x="434" y="180"/>
                              </a:lnTo>
                              <a:lnTo>
                                <a:pt x="434" y="118"/>
                              </a:lnTo>
                              <a:lnTo>
                                <a:pt x="439" y="113"/>
                              </a:lnTo>
                              <a:close/>
                              <a:moveTo>
                                <a:pt x="499" y="139"/>
                              </a:moveTo>
                              <a:lnTo>
                                <a:pt x="480" y="139"/>
                              </a:lnTo>
                              <a:lnTo>
                                <a:pt x="480" y="204"/>
                              </a:lnTo>
                              <a:lnTo>
                                <a:pt x="475" y="209"/>
                              </a:lnTo>
                              <a:lnTo>
                                <a:pt x="506" y="209"/>
                              </a:lnTo>
                              <a:lnTo>
                                <a:pt x="499" y="202"/>
                              </a:lnTo>
                              <a:lnTo>
                                <a:pt x="499" y="139"/>
                              </a:lnTo>
                              <a:close/>
                              <a:moveTo>
                                <a:pt x="506" y="110"/>
                              </a:moveTo>
                              <a:lnTo>
                                <a:pt x="470" y="110"/>
                              </a:lnTo>
                              <a:lnTo>
                                <a:pt x="477" y="118"/>
                              </a:lnTo>
                              <a:lnTo>
                                <a:pt x="480" y="122"/>
                              </a:lnTo>
                              <a:lnTo>
                                <a:pt x="480" y="127"/>
                              </a:lnTo>
                              <a:lnTo>
                                <a:pt x="434" y="180"/>
                              </a:lnTo>
                              <a:lnTo>
                                <a:pt x="445" y="180"/>
                              </a:lnTo>
                              <a:lnTo>
                                <a:pt x="480" y="139"/>
                              </a:lnTo>
                              <a:lnTo>
                                <a:pt x="499" y="139"/>
                              </a:lnTo>
                              <a:lnTo>
                                <a:pt x="499" y="118"/>
                              </a:lnTo>
                              <a:lnTo>
                                <a:pt x="504" y="113"/>
                              </a:lnTo>
                              <a:lnTo>
                                <a:pt x="506" y="113"/>
                              </a:lnTo>
                              <a:lnTo>
                                <a:pt x="506" y="110"/>
                              </a:lnTo>
                              <a:close/>
                              <a:moveTo>
                                <a:pt x="441" y="110"/>
                              </a:moveTo>
                              <a:lnTo>
                                <a:pt x="408" y="110"/>
                              </a:lnTo>
                              <a:lnTo>
                                <a:pt x="410" y="113"/>
                              </a:lnTo>
                              <a:lnTo>
                                <a:pt x="441" y="113"/>
                              </a:lnTo>
                              <a:lnTo>
                                <a:pt x="441" y="110"/>
                              </a:lnTo>
                              <a:close/>
                              <a:moveTo>
                                <a:pt x="451" y="106"/>
                              </a:moveTo>
                              <a:lnTo>
                                <a:pt x="398" y="106"/>
                              </a:lnTo>
                              <a:lnTo>
                                <a:pt x="398" y="110"/>
                              </a:lnTo>
                              <a:lnTo>
                                <a:pt x="451" y="110"/>
                              </a:lnTo>
                              <a:lnTo>
                                <a:pt x="451" y="106"/>
                              </a:lnTo>
                              <a:close/>
                              <a:moveTo>
                                <a:pt x="516" y="106"/>
                              </a:moveTo>
                              <a:lnTo>
                                <a:pt x="463" y="106"/>
                              </a:lnTo>
                              <a:lnTo>
                                <a:pt x="463" y="110"/>
                              </a:lnTo>
                              <a:lnTo>
                                <a:pt x="516" y="110"/>
                              </a:lnTo>
                              <a:lnTo>
                                <a:pt x="516" y="106"/>
                              </a:lnTo>
                              <a:close/>
                              <a:moveTo>
                                <a:pt x="590" y="103"/>
                              </a:moveTo>
                              <a:lnTo>
                                <a:pt x="566" y="103"/>
                              </a:lnTo>
                              <a:lnTo>
                                <a:pt x="554" y="108"/>
                              </a:lnTo>
                              <a:lnTo>
                                <a:pt x="545" y="120"/>
                              </a:lnTo>
                              <a:lnTo>
                                <a:pt x="538" y="128"/>
                              </a:lnTo>
                              <a:lnTo>
                                <a:pt x="534" y="138"/>
                              </a:lnTo>
                              <a:lnTo>
                                <a:pt x="531" y="149"/>
                              </a:lnTo>
                              <a:lnTo>
                                <a:pt x="530" y="161"/>
                              </a:lnTo>
                              <a:lnTo>
                                <a:pt x="531" y="173"/>
                              </a:lnTo>
                              <a:lnTo>
                                <a:pt x="534" y="184"/>
                              </a:lnTo>
                              <a:lnTo>
                                <a:pt x="538" y="194"/>
                              </a:lnTo>
                              <a:lnTo>
                                <a:pt x="545" y="202"/>
                              </a:lnTo>
                              <a:lnTo>
                                <a:pt x="554" y="211"/>
                              </a:lnTo>
                              <a:lnTo>
                                <a:pt x="564" y="216"/>
                              </a:lnTo>
                              <a:lnTo>
                                <a:pt x="585" y="216"/>
                              </a:lnTo>
                              <a:lnTo>
                                <a:pt x="595" y="214"/>
                              </a:lnTo>
                              <a:lnTo>
                                <a:pt x="605" y="206"/>
                              </a:lnTo>
                              <a:lnTo>
                                <a:pt x="612" y="199"/>
                              </a:lnTo>
                              <a:lnTo>
                                <a:pt x="613" y="197"/>
                              </a:lnTo>
                              <a:lnTo>
                                <a:pt x="573" y="197"/>
                              </a:lnTo>
                              <a:lnTo>
                                <a:pt x="566" y="192"/>
                              </a:lnTo>
                              <a:lnTo>
                                <a:pt x="552" y="173"/>
                              </a:lnTo>
                              <a:lnTo>
                                <a:pt x="549" y="161"/>
                              </a:lnTo>
                              <a:lnTo>
                                <a:pt x="549" y="137"/>
                              </a:lnTo>
                              <a:lnTo>
                                <a:pt x="552" y="127"/>
                              </a:lnTo>
                              <a:lnTo>
                                <a:pt x="559" y="120"/>
                              </a:lnTo>
                              <a:lnTo>
                                <a:pt x="564" y="113"/>
                              </a:lnTo>
                              <a:lnTo>
                                <a:pt x="569" y="110"/>
                              </a:lnTo>
                              <a:lnTo>
                                <a:pt x="605" y="110"/>
                              </a:lnTo>
                              <a:lnTo>
                                <a:pt x="600" y="106"/>
                              </a:lnTo>
                              <a:lnTo>
                                <a:pt x="590" y="103"/>
                              </a:lnTo>
                              <a:close/>
                              <a:moveTo>
                                <a:pt x="619" y="170"/>
                              </a:moveTo>
                              <a:lnTo>
                                <a:pt x="614" y="180"/>
                              </a:lnTo>
                              <a:lnTo>
                                <a:pt x="612" y="187"/>
                              </a:lnTo>
                              <a:lnTo>
                                <a:pt x="607" y="190"/>
                              </a:lnTo>
                              <a:lnTo>
                                <a:pt x="600" y="194"/>
                              </a:lnTo>
                              <a:lnTo>
                                <a:pt x="593" y="197"/>
                              </a:lnTo>
                              <a:lnTo>
                                <a:pt x="613" y="197"/>
                              </a:lnTo>
                              <a:lnTo>
                                <a:pt x="619" y="187"/>
                              </a:lnTo>
                              <a:lnTo>
                                <a:pt x="621" y="173"/>
                              </a:lnTo>
                              <a:lnTo>
                                <a:pt x="619" y="170"/>
                              </a:lnTo>
                              <a:close/>
                              <a:moveTo>
                                <a:pt x="605" y="110"/>
                              </a:moveTo>
                              <a:lnTo>
                                <a:pt x="583" y="110"/>
                              </a:lnTo>
                              <a:lnTo>
                                <a:pt x="593" y="120"/>
                              </a:lnTo>
                              <a:lnTo>
                                <a:pt x="593" y="130"/>
                              </a:lnTo>
                              <a:lnTo>
                                <a:pt x="595" y="134"/>
                              </a:lnTo>
                              <a:lnTo>
                                <a:pt x="597" y="134"/>
                              </a:lnTo>
                              <a:lnTo>
                                <a:pt x="597" y="137"/>
                              </a:lnTo>
                              <a:lnTo>
                                <a:pt x="602" y="139"/>
                              </a:lnTo>
                              <a:lnTo>
                                <a:pt x="612" y="139"/>
                              </a:lnTo>
                              <a:lnTo>
                                <a:pt x="617" y="134"/>
                              </a:lnTo>
                              <a:lnTo>
                                <a:pt x="617" y="122"/>
                              </a:lnTo>
                              <a:lnTo>
                                <a:pt x="614" y="118"/>
                              </a:lnTo>
                              <a:lnTo>
                                <a:pt x="607" y="113"/>
                              </a:lnTo>
                              <a:lnTo>
                                <a:pt x="605" y="110"/>
                              </a:lnTo>
                              <a:close/>
                              <a:moveTo>
                                <a:pt x="686" y="209"/>
                              </a:moveTo>
                              <a:lnTo>
                                <a:pt x="633" y="209"/>
                              </a:lnTo>
                              <a:lnTo>
                                <a:pt x="633" y="214"/>
                              </a:lnTo>
                              <a:lnTo>
                                <a:pt x="686" y="214"/>
                              </a:lnTo>
                              <a:lnTo>
                                <a:pt x="686" y="209"/>
                              </a:lnTo>
                              <a:close/>
                              <a:moveTo>
                                <a:pt x="701" y="158"/>
                              </a:moveTo>
                              <a:lnTo>
                                <a:pt x="679" y="158"/>
                              </a:lnTo>
                              <a:lnTo>
                                <a:pt x="681" y="161"/>
                              </a:lnTo>
                              <a:lnTo>
                                <a:pt x="681" y="163"/>
                              </a:lnTo>
                              <a:lnTo>
                                <a:pt x="684" y="166"/>
                              </a:lnTo>
                              <a:lnTo>
                                <a:pt x="686" y="170"/>
                              </a:lnTo>
                              <a:lnTo>
                                <a:pt x="692" y="181"/>
                              </a:lnTo>
                              <a:lnTo>
                                <a:pt x="699" y="192"/>
                              </a:lnTo>
                              <a:lnTo>
                                <a:pt x="705" y="203"/>
                              </a:lnTo>
                              <a:lnTo>
                                <a:pt x="713" y="214"/>
                              </a:lnTo>
                              <a:lnTo>
                                <a:pt x="744" y="214"/>
                              </a:lnTo>
                              <a:lnTo>
                                <a:pt x="744" y="209"/>
                              </a:lnTo>
                              <a:lnTo>
                                <a:pt x="739" y="209"/>
                              </a:lnTo>
                              <a:lnTo>
                                <a:pt x="734" y="206"/>
                              </a:lnTo>
                              <a:lnTo>
                                <a:pt x="732" y="204"/>
                              </a:lnTo>
                              <a:lnTo>
                                <a:pt x="727" y="202"/>
                              </a:lnTo>
                              <a:lnTo>
                                <a:pt x="722" y="194"/>
                              </a:lnTo>
                              <a:lnTo>
                                <a:pt x="717" y="185"/>
                              </a:lnTo>
                              <a:lnTo>
                                <a:pt x="703" y="163"/>
                              </a:lnTo>
                              <a:lnTo>
                                <a:pt x="701" y="158"/>
                              </a:lnTo>
                              <a:close/>
                              <a:moveTo>
                                <a:pt x="672" y="113"/>
                              </a:moveTo>
                              <a:lnTo>
                                <a:pt x="648" y="113"/>
                              </a:lnTo>
                              <a:lnTo>
                                <a:pt x="648" y="115"/>
                              </a:lnTo>
                              <a:lnTo>
                                <a:pt x="650" y="118"/>
                              </a:lnTo>
                              <a:lnTo>
                                <a:pt x="650" y="204"/>
                              </a:lnTo>
                              <a:lnTo>
                                <a:pt x="645" y="209"/>
                              </a:lnTo>
                              <a:lnTo>
                                <a:pt x="674" y="209"/>
                              </a:lnTo>
                              <a:lnTo>
                                <a:pt x="674" y="206"/>
                              </a:lnTo>
                              <a:lnTo>
                                <a:pt x="672" y="206"/>
                              </a:lnTo>
                              <a:lnTo>
                                <a:pt x="672" y="204"/>
                              </a:lnTo>
                              <a:lnTo>
                                <a:pt x="669" y="202"/>
                              </a:lnTo>
                              <a:lnTo>
                                <a:pt x="669" y="158"/>
                              </a:lnTo>
                              <a:lnTo>
                                <a:pt x="701" y="158"/>
                              </a:lnTo>
                              <a:lnTo>
                                <a:pt x="696" y="154"/>
                              </a:lnTo>
                              <a:lnTo>
                                <a:pt x="693" y="154"/>
                              </a:lnTo>
                              <a:lnTo>
                                <a:pt x="695" y="151"/>
                              </a:lnTo>
                              <a:lnTo>
                                <a:pt x="669" y="151"/>
                              </a:lnTo>
                              <a:lnTo>
                                <a:pt x="669" y="118"/>
                              </a:lnTo>
                              <a:lnTo>
                                <a:pt x="672" y="115"/>
                              </a:lnTo>
                              <a:lnTo>
                                <a:pt x="672" y="113"/>
                              </a:lnTo>
                              <a:close/>
                              <a:moveTo>
                                <a:pt x="734" y="106"/>
                              </a:moveTo>
                              <a:lnTo>
                                <a:pt x="715" y="106"/>
                              </a:lnTo>
                              <a:lnTo>
                                <a:pt x="710" y="108"/>
                              </a:lnTo>
                              <a:lnTo>
                                <a:pt x="705" y="113"/>
                              </a:lnTo>
                              <a:lnTo>
                                <a:pt x="701" y="122"/>
                              </a:lnTo>
                              <a:lnTo>
                                <a:pt x="698" y="132"/>
                              </a:lnTo>
                              <a:lnTo>
                                <a:pt x="693" y="139"/>
                              </a:lnTo>
                              <a:lnTo>
                                <a:pt x="691" y="144"/>
                              </a:lnTo>
                              <a:lnTo>
                                <a:pt x="686" y="146"/>
                              </a:lnTo>
                              <a:lnTo>
                                <a:pt x="681" y="151"/>
                              </a:lnTo>
                              <a:lnTo>
                                <a:pt x="695" y="151"/>
                              </a:lnTo>
                              <a:lnTo>
                                <a:pt x="696" y="149"/>
                              </a:lnTo>
                              <a:lnTo>
                                <a:pt x="701" y="144"/>
                              </a:lnTo>
                              <a:lnTo>
                                <a:pt x="703" y="139"/>
                              </a:lnTo>
                              <a:lnTo>
                                <a:pt x="708" y="125"/>
                              </a:lnTo>
                              <a:lnTo>
                                <a:pt x="710" y="122"/>
                              </a:lnTo>
                              <a:lnTo>
                                <a:pt x="715" y="120"/>
                              </a:lnTo>
                              <a:lnTo>
                                <a:pt x="739" y="120"/>
                              </a:lnTo>
                              <a:lnTo>
                                <a:pt x="739" y="108"/>
                              </a:lnTo>
                              <a:lnTo>
                                <a:pt x="734" y="106"/>
                              </a:lnTo>
                              <a:close/>
                              <a:moveTo>
                                <a:pt x="739" y="120"/>
                              </a:moveTo>
                              <a:lnTo>
                                <a:pt x="715" y="120"/>
                              </a:lnTo>
                              <a:lnTo>
                                <a:pt x="717" y="122"/>
                              </a:lnTo>
                              <a:lnTo>
                                <a:pt x="722" y="122"/>
                              </a:lnTo>
                              <a:lnTo>
                                <a:pt x="725" y="125"/>
                              </a:lnTo>
                              <a:lnTo>
                                <a:pt x="734" y="125"/>
                              </a:lnTo>
                              <a:lnTo>
                                <a:pt x="739" y="120"/>
                              </a:lnTo>
                              <a:close/>
                              <a:moveTo>
                                <a:pt x="677" y="110"/>
                              </a:moveTo>
                              <a:lnTo>
                                <a:pt x="643" y="110"/>
                              </a:lnTo>
                              <a:lnTo>
                                <a:pt x="645" y="113"/>
                              </a:lnTo>
                              <a:lnTo>
                                <a:pt x="674" y="113"/>
                              </a:lnTo>
                              <a:lnTo>
                                <a:pt x="677" y="110"/>
                              </a:lnTo>
                              <a:close/>
                              <a:moveTo>
                                <a:pt x="686" y="106"/>
                              </a:moveTo>
                              <a:lnTo>
                                <a:pt x="633" y="106"/>
                              </a:lnTo>
                              <a:lnTo>
                                <a:pt x="633" y="110"/>
                              </a:lnTo>
                              <a:lnTo>
                                <a:pt x="686" y="110"/>
                              </a:lnTo>
                              <a:lnTo>
                                <a:pt x="686" y="106"/>
                              </a:lnTo>
                              <a:close/>
                              <a:moveTo>
                                <a:pt x="729" y="103"/>
                              </a:moveTo>
                              <a:lnTo>
                                <a:pt x="722" y="103"/>
                              </a:lnTo>
                              <a:lnTo>
                                <a:pt x="717" y="106"/>
                              </a:lnTo>
                              <a:lnTo>
                                <a:pt x="732" y="106"/>
                              </a:lnTo>
                              <a:lnTo>
                                <a:pt x="729" y="103"/>
                              </a:lnTo>
                              <a:close/>
                              <a:moveTo>
                                <a:pt x="806" y="103"/>
                              </a:moveTo>
                              <a:lnTo>
                                <a:pt x="797" y="103"/>
                              </a:lnTo>
                              <a:lnTo>
                                <a:pt x="787" y="106"/>
                              </a:lnTo>
                              <a:lnTo>
                                <a:pt x="773" y="115"/>
                              </a:lnTo>
                              <a:lnTo>
                                <a:pt x="765" y="122"/>
                              </a:lnTo>
                              <a:lnTo>
                                <a:pt x="756" y="142"/>
                              </a:lnTo>
                              <a:lnTo>
                                <a:pt x="753" y="151"/>
                              </a:lnTo>
                              <a:lnTo>
                                <a:pt x="753" y="175"/>
                              </a:lnTo>
                              <a:lnTo>
                                <a:pt x="758" y="187"/>
                              </a:lnTo>
                              <a:lnTo>
                                <a:pt x="765" y="197"/>
                              </a:lnTo>
                              <a:lnTo>
                                <a:pt x="773" y="205"/>
                              </a:lnTo>
                              <a:lnTo>
                                <a:pt x="782" y="211"/>
                              </a:lnTo>
                              <a:lnTo>
                                <a:pt x="792" y="215"/>
                              </a:lnTo>
                              <a:lnTo>
                                <a:pt x="804" y="216"/>
                              </a:lnTo>
                              <a:lnTo>
                                <a:pt x="813" y="216"/>
                              </a:lnTo>
                              <a:lnTo>
                                <a:pt x="823" y="214"/>
                              </a:lnTo>
                              <a:lnTo>
                                <a:pt x="830" y="209"/>
                              </a:lnTo>
                              <a:lnTo>
                                <a:pt x="799" y="209"/>
                              </a:lnTo>
                              <a:lnTo>
                                <a:pt x="789" y="204"/>
                              </a:lnTo>
                              <a:lnTo>
                                <a:pt x="785" y="192"/>
                              </a:lnTo>
                              <a:lnTo>
                                <a:pt x="780" y="183"/>
                              </a:lnTo>
                              <a:lnTo>
                                <a:pt x="777" y="173"/>
                              </a:lnTo>
                              <a:lnTo>
                                <a:pt x="775" y="163"/>
                              </a:lnTo>
                              <a:lnTo>
                                <a:pt x="775" y="154"/>
                              </a:lnTo>
                              <a:lnTo>
                                <a:pt x="775" y="134"/>
                              </a:lnTo>
                              <a:lnTo>
                                <a:pt x="780" y="127"/>
                              </a:lnTo>
                              <a:lnTo>
                                <a:pt x="785" y="118"/>
                              </a:lnTo>
                              <a:lnTo>
                                <a:pt x="794" y="113"/>
                              </a:lnTo>
                              <a:lnTo>
                                <a:pt x="797" y="110"/>
                              </a:lnTo>
                              <a:lnTo>
                                <a:pt x="830" y="110"/>
                              </a:lnTo>
                              <a:lnTo>
                                <a:pt x="827" y="108"/>
                              </a:lnTo>
                              <a:lnTo>
                                <a:pt x="817" y="105"/>
                              </a:lnTo>
                              <a:lnTo>
                                <a:pt x="806" y="103"/>
                              </a:lnTo>
                              <a:close/>
                              <a:moveTo>
                                <a:pt x="830" y="110"/>
                              </a:moveTo>
                              <a:lnTo>
                                <a:pt x="811" y="110"/>
                              </a:lnTo>
                              <a:lnTo>
                                <a:pt x="818" y="115"/>
                              </a:lnTo>
                              <a:lnTo>
                                <a:pt x="823" y="122"/>
                              </a:lnTo>
                              <a:lnTo>
                                <a:pt x="828" y="131"/>
                              </a:lnTo>
                              <a:lnTo>
                                <a:pt x="832" y="142"/>
                              </a:lnTo>
                              <a:lnTo>
                                <a:pt x="834" y="154"/>
                              </a:lnTo>
                              <a:lnTo>
                                <a:pt x="835" y="168"/>
                              </a:lnTo>
                              <a:lnTo>
                                <a:pt x="835" y="183"/>
                              </a:lnTo>
                              <a:lnTo>
                                <a:pt x="833" y="194"/>
                              </a:lnTo>
                              <a:lnTo>
                                <a:pt x="828" y="199"/>
                              </a:lnTo>
                              <a:lnTo>
                                <a:pt x="823" y="206"/>
                              </a:lnTo>
                              <a:lnTo>
                                <a:pt x="816" y="209"/>
                              </a:lnTo>
                              <a:lnTo>
                                <a:pt x="830" y="209"/>
                              </a:lnTo>
                              <a:lnTo>
                                <a:pt x="840" y="204"/>
                              </a:lnTo>
                              <a:lnTo>
                                <a:pt x="845" y="197"/>
                              </a:lnTo>
                              <a:lnTo>
                                <a:pt x="854" y="178"/>
                              </a:lnTo>
                              <a:lnTo>
                                <a:pt x="857" y="168"/>
                              </a:lnTo>
                              <a:lnTo>
                                <a:pt x="857" y="144"/>
                              </a:lnTo>
                              <a:lnTo>
                                <a:pt x="852" y="132"/>
                              </a:lnTo>
                              <a:lnTo>
                                <a:pt x="845" y="122"/>
                              </a:lnTo>
                              <a:lnTo>
                                <a:pt x="837" y="114"/>
                              </a:lnTo>
                              <a:lnTo>
                                <a:pt x="830" y="110"/>
                              </a:lnTo>
                              <a:close/>
                              <a:moveTo>
                                <a:pt x="859" y="0"/>
                              </a:moveTo>
                              <a:lnTo>
                                <a:pt x="833" y="0"/>
                              </a:lnTo>
                              <a:lnTo>
                                <a:pt x="821" y="38"/>
                              </a:lnTo>
                              <a:lnTo>
                                <a:pt x="825" y="38"/>
                              </a:lnTo>
                              <a:lnTo>
                                <a:pt x="859" y="0"/>
                              </a:lnTo>
                              <a:close/>
                              <a:moveTo>
                                <a:pt x="924" y="209"/>
                              </a:moveTo>
                              <a:lnTo>
                                <a:pt x="871" y="209"/>
                              </a:lnTo>
                              <a:lnTo>
                                <a:pt x="871" y="214"/>
                              </a:lnTo>
                              <a:lnTo>
                                <a:pt x="924" y="214"/>
                              </a:lnTo>
                              <a:lnTo>
                                <a:pt x="924" y="209"/>
                              </a:lnTo>
                              <a:close/>
                              <a:moveTo>
                                <a:pt x="989" y="209"/>
                              </a:moveTo>
                              <a:lnTo>
                                <a:pt x="936" y="209"/>
                              </a:lnTo>
                              <a:lnTo>
                                <a:pt x="936" y="214"/>
                              </a:lnTo>
                              <a:lnTo>
                                <a:pt x="989" y="214"/>
                              </a:lnTo>
                              <a:lnTo>
                                <a:pt x="989" y="209"/>
                              </a:lnTo>
                              <a:close/>
                              <a:moveTo>
                                <a:pt x="907" y="113"/>
                              </a:moveTo>
                              <a:lnTo>
                                <a:pt x="885" y="113"/>
                              </a:lnTo>
                              <a:lnTo>
                                <a:pt x="885" y="115"/>
                              </a:lnTo>
                              <a:lnTo>
                                <a:pt x="888" y="118"/>
                              </a:lnTo>
                              <a:lnTo>
                                <a:pt x="888" y="204"/>
                              </a:lnTo>
                              <a:lnTo>
                                <a:pt x="883" y="209"/>
                              </a:lnTo>
                              <a:lnTo>
                                <a:pt x="914" y="209"/>
                              </a:lnTo>
                              <a:lnTo>
                                <a:pt x="907" y="202"/>
                              </a:lnTo>
                              <a:lnTo>
                                <a:pt x="907" y="113"/>
                              </a:lnTo>
                              <a:close/>
                              <a:moveTo>
                                <a:pt x="977" y="113"/>
                              </a:moveTo>
                              <a:lnTo>
                                <a:pt x="953" y="113"/>
                              </a:lnTo>
                              <a:lnTo>
                                <a:pt x="953" y="204"/>
                              </a:lnTo>
                              <a:lnTo>
                                <a:pt x="948" y="209"/>
                              </a:lnTo>
                              <a:lnTo>
                                <a:pt x="979" y="209"/>
                              </a:lnTo>
                              <a:lnTo>
                                <a:pt x="972" y="202"/>
                              </a:lnTo>
                              <a:lnTo>
                                <a:pt x="972" y="118"/>
                              </a:lnTo>
                              <a:lnTo>
                                <a:pt x="977" y="113"/>
                              </a:lnTo>
                              <a:close/>
                              <a:moveTo>
                                <a:pt x="979" y="110"/>
                              </a:moveTo>
                              <a:lnTo>
                                <a:pt x="881" y="110"/>
                              </a:lnTo>
                              <a:lnTo>
                                <a:pt x="883" y="113"/>
                              </a:lnTo>
                              <a:lnTo>
                                <a:pt x="979" y="113"/>
                              </a:lnTo>
                              <a:lnTo>
                                <a:pt x="979" y="110"/>
                              </a:lnTo>
                              <a:close/>
                              <a:moveTo>
                                <a:pt x="989" y="106"/>
                              </a:moveTo>
                              <a:lnTo>
                                <a:pt x="871" y="106"/>
                              </a:lnTo>
                              <a:lnTo>
                                <a:pt x="871" y="110"/>
                              </a:lnTo>
                              <a:lnTo>
                                <a:pt x="989" y="110"/>
                              </a:lnTo>
                              <a:lnTo>
                                <a:pt x="989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95pt;margin-top:.4pt;width:49.4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" path="m65,209l,209r,5l65,214r,-5xm163,209r-65,l98,214r65,l163,209xm153,58l9,58r5,2l17,62r4,3l21,202r-4,2l14,206r-5,3l55,209r-5,-3l45,202r-2,-8l43,60r106,l153,58xm149,60r-29,l120,202r-5,2l113,206r-5,3l153,209r-4,-3l144,202r-3,-8l141,72r3,-7l149,60xm163,53l,53r,5l163,58r,-5xm237,103r-26,l199,108r-10,10l183,127r-4,10l176,149r-1,12l176,173r3,11l183,194r6,8l199,211r10,5l235,216r10,-5l259,197r-38,l211,192r-7,-10l197,175r-5,-12l192,146r74,l266,139r-74,l192,130r5,-8l206,113r5,-3l249,110r-2,-2l237,103xm264,173r-3,9l257,190r-8,2l240,197r19,l264,187r2,-12l264,173xm249,110r-26,l228,113r2,2l235,118r2,2l240,125r2,2l242,139r24,l266,134r-5,-12l249,110xm329,259r-56,l273,264r56,l329,259xm317,257r-29,l285,259r34,l317,257xm312,118r-27,l288,120r2,l290,122r3,3l293,254r-3,l290,257r24,l314,254r-2,-2l312,206r14,l317,202r-5,-10l312,134r7,-4l312,130r,-12xm326,206r-14,l319,214r2,l326,216r24,l362,211r2,-2l331,209r-5,-3xm375,120r-30,l350,122r5,8l365,139r2,12l367,180r-2,12l357,199r-4,7l345,209r19,l369,202r8,-10l382,182r3,-12l386,156r-1,-12l383,134r-5,-10l375,120xm357,103r-16,l333,106r-4,2l317,120r-5,10l319,130r7,-8l331,120r44,l372,115r-5,-7l357,103xm312,103r-5,l276,115r2,5l281,120r2,-2l312,118r,-15xm451,209r-53,l398,214r53,l451,209xm516,209r-53,l463,214r53,l516,209xm439,113r-26,l413,118r2,l415,204r-5,5l439,209r-2,-3l437,204r-3,-5l434,192r11,-12l434,180r,-62l439,113xm499,139r-19,l480,204r-5,5l506,209r-7,-7l499,139xm506,110r-36,l477,118r3,4l480,127r-46,53l445,180r35,-41l499,139r,-21l504,113r2,l506,110xm441,110r-33,l410,113r31,l441,110xm451,106r-53,l398,110r53,l451,106xm516,106r-53,l463,110r53,l516,106xm590,103r-24,l554,108r-9,12l538,128r-4,10l531,149r-1,12l531,173r3,11l538,194r7,8l554,211r10,5l585,216r10,-2l605,206r7,-7l613,197r-40,l566,192,552,173r-3,-12l549,137r3,-10l559,120r5,-7l569,110r36,l600,106r-10,-3xm619,170r-5,10l612,187r-5,3l600,194r-7,3l613,197r6,-10l621,173r-2,-3xm605,110r-22,l593,120r,10l595,134r2,l597,137r5,2l612,139r5,-5l617,122r-3,-4l607,113r-2,-3xm686,209r-53,l633,214r53,l686,209xm701,158r-22,l681,161r,2l684,166r2,4l692,181r7,11l705,203r8,11l744,214r,-5l739,209r-5,-3l732,204r-5,-2l722,194r-5,-9l703,163r-2,-5xm672,113r-24,l648,115r2,3l650,204r-5,5l674,209r,-3l672,206r,-2l669,202r,-44l701,158r-5,-4l693,154r2,-3l669,151r,-33l672,115r,-2xm734,106r-19,l710,108r-5,5l701,122r-3,10l693,139r-2,5l686,146r-5,5l695,151r1,-2l701,144r2,-5l708,125r2,-3l715,120r24,l739,108r-5,-2xm739,120r-24,l717,122r5,l725,125r9,l739,120xm677,110r-34,l645,113r29,l677,110xm686,106r-53,l633,110r53,l686,106xm729,103r-7,l717,106r15,l729,103xm806,103r-9,l787,106r-14,9l765,122r-9,20l753,151r,24l758,187r7,10l773,205r9,6l792,215r12,1l813,216r10,-2l830,209r-31,l789,204r-4,-12l780,183r-3,-10l775,163r,-9l775,134r5,-7l785,118r9,-5l797,110r33,l827,108r-10,-3l806,103xm830,110r-19,l818,115r5,7l828,131r4,11l834,154r1,14l835,183r-2,11l828,199r-5,7l816,209r14,l840,204r5,-7l854,178r3,-10l857,144r-5,-12l845,122r-8,-8l830,110xm859,l833,,821,38r4,l859,xm924,209r-53,l871,214r53,l924,209xm989,209r-53,l936,214r53,l989,209xm907,113r-22,l885,115r3,3l888,204r-5,5l914,209r-7,-7l907,113xm977,113r-24,l953,204r-5,5l979,209r-7,-7l972,118r5,-5xm979,110r-98,l883,113r96,l979,110xm989,106r-118,l871,110r118,l989,106xe" fillcolor="black" stroked="f">
                <v:path arrowok="t" o:connecttype="custom" o:connectlocs="62230,140970;13335,133350;27305,43180;68580,137795;103505,38735;120015,80010;120015,133350;129540,120650;125095,82550;163195,125730;141605,74930;168910,93345;208915,169545;182880,81280;199390,166370;198120,87630;229870,139065;231775,93345;234315,133350;238125,81280;207010,82550;175260,78105;252730,140970;278765,76835;277495,134620;304800,93345;302895,80010;320040,76835;286385,72390;327660,74930;337185,99695;371475,142240;348615,107315;374650,70485;393065,123825;379095,90170;384175,74930;432435,107315;472440,140970;446405,108585;427990,137795;440055,102870;450850,73660;441325,100965;469265,73660;469265,81280;401955,74930;511810,70485;481330,123825;527050,137795;492125,90170;511810,70485;530225,111760;536575,130175;545465,5080;586740,140970;561975,76835;620395,76835;621665,74930;628015,749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 укрытия.</w:t>
      </w:r>
    </w:p>
    <w:p w:rsidR="00820256" w:rsidRDefault="00820256" w:rsidP="00820256">
      <w:pPr>
        <w:pStyle w:val="a7"/>
        <w:widowControl w:val="0"/>
        <w:numPr>
          <w:ilvl w:val="1"/>
          <w:numId w:val="2"/>
        </w:numPr>
        <w:tabs>
          <w:tab w:val="left" w:pos="935"/>
        </w:tabs>
        <w:autoSpaceDE w:val="0"/>
        <w:autoSpaceDN w:val="0"/>
        <w:spacing w:after="0" w:line="240" w:lineRule="auto"/>
        <w:ind w:left="934" w:hanging="362"/>
        <w:contextualSpacing w:val="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призм,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луча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наблюдателя.</w:t>
      </w:r>
    </w:p>
    <w:p w:rsidR="00820256" w:rsidRDefault="00820256" w:rsidP="00820256">
      <w:pPr>
        <w:pStyle w:val="a7"/>
        <w:widowControl w:val="0"/>
        <w:numPr>
          <w:ilvl w:val="1"/>
          <w:numId w:val="2"/>
        </w:numPr>
        <w:tabs>
          <w:tab w:val="left" w:pos="935"/>
        </w:tabs>
        <w:autoSpaceDE w:val="0"/>
        <w:autoSpaceDN w:val="0"/>
        <w:spacing w:after="0" w:line="240" w:lineRule="auto"/>
        <w:ind w:left="934" w:right="1480" w:hanging="361"/>
        <w:contextualSpacing w:val="0"/>
        <w:rPr>
          <w:sz w:val="24"/>
        </w:rPr>
      </w:pPr>
      <w:r>
        <w:rPr>
          <w:sz w:val="24"/>
        </w:rPr>
        <w:t>Применяется на подводных лодках, ручные перископы и стереотрубы (их также можно использовать как перископ) — широко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деле.</w:t>
      </w:r>
    </w:p>
    <w:p w:rsidR="00820256" w:rsidRDefault="00820256" w:rsidP="00820256">
      <w:pPr>
        <w:pStyle w:val="1"/>
        <w:spacing w:before="62" w:line="274" w:lineRule="exact"/>
      </w:pPr>
      <w:bookmarkStart w:id="0" w:name="_GoBack"/>
      <w:bookmarkEnd w:id="0"/>
      <w:r>
        <w:t>Зеркало</w:t>
      </w:r>
    </w:p>
    <w:p w:rsidR="00820256" w:rsidRDefault="00820256" w:rsidP="00820256">
      <w:pPr>
        <w:pStyle w:val="a7"/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spacing w:after="0" w:line="274" w:lineRule="exact"/>
        <w:ind w:hanging="241"/>
        <w:contextualSpacing w:val="0"/>
        <w:rPr>
          <w:sz w:val="24"/>
        </w:rPr>
      </w:pPr>
      <w:r>
        <w:rPr>
          <w:sz w:val="24"/>
        </w:rPr>
        <w:t>Зеркало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гладкая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света.</w:t>
      </w:r>
    </w:p>
    <w:p w:rsidR="00820256" w:rsidRDefault="00820256" w:rsidP="00820256">
      <w:pPr>
        <w:pStyle w:val="a7"/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световых лучей.</w:t>
      </w:r>
    </w:p>
    <w:p w:rsidR="00820256" w:rsidRDefault="00820256" w:rsidP="00820256">
      <w:pPr>
        <w:pStyle w:val="a7"/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spacing w:after="0" w:line="240" w:lineRule="auto"/>
        <w:ind w:left="213" w:right="436" w:firstLine="0"/>
        <w:contextualSpacing w:val="0"/>
        <w:rPr>
          <w:sz w:val="24"/>
        </w:rPr>
      </w:pP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приборах: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спектрометры,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телескопы,</w:t>
      </w:r>
      <w:r>
        <w:rPr>
          <w:spacing w:val="-2"/>
          <w:sz w:val="24"/>
        </w:rPr>
        <w:t xml:space="preserve"> </w:t>
      </w:r>
      <w:r>
        <w:rPr>
          <w:sz w:val="24"/>
        </w:rPr>
        <w:t>лазеры,</w:t>
      </w:r>
      <w:r>
        <w:rPr>
          <w:spacing w:val="55"/>
          <w:sz w:val="24"/>
        </w:rPr>
        <w:t xml:space="preserve"> </w:t>
      </w:r>
      <w:r>
        <w:rPr>
          <w:sz w:val="24"/>
        </w:rPr>
        <w:t>зеркальные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фотоаппараты,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перископы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безопасности, автомобильные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зеркала.</w:t>
      </w:r>
    </w:p>
    <w:p w:rsidR="00820256" w:rsidRDefault="00820256" w:rsidP="00820256">
      <w:pPr>
        <w:pStyle w:val="a8"/>
        <w:spacing w:before="5"/>
      </w:pPr>
    </w:p>
    <w:p w:rsidR="00820256" w:rsidRDefault="00820256" w:rsidP="00820256">
      <w:pPr>
        <w:pStyle w:val="1"/>
        <w:spacing w:line="274" w:lineRule="exact"/>
      </w:pPr>
      <w:r>
        <w:t>Калейдоскоп</w:t>
      </w:r>
    </w:p>
    <w:p w:rsidR="00820256" w:rsidRDefault="00820256" w:rsidP="00820256">
      <w:pPr>
        <w:pStyle w:val="a7"/>
        <w:widowControl w:val="0"/>
        <w:numPr>
          <w:ilvl w:val="1"/>
          <w:numId w:val="1"/>
        </w:numPr>
        <w:tabs>
          <w:tab w:val="left" w:pos="935"/>
        </w:tabs>
        <w:autoSpaceDE w:val="0"/>
        <w:autoSpaceDN w:val="0"/>
        <w:spacing w:after="0" w:line="274" w:lineRule="exact"/>
        <w:ind w:hanging="362"/>
        <w:contextualSpacing w:val="0"/>
        <w:jc w:val="left"/>
        <w:rPr>
          <w:sz w:val="24"/>
        </w:rPr>
      </w:pPr>
      <w:r>
        <w:rPr>
          <w:sz w:val="24"/>
        </w:rPr>
        <w:t>Калейдоскоп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6"/>
          <w:sz w:val="24"/>
        </w:rPr>
        <w:t xml:space="preserve"> </w:t>
      </w:r>
      <w:r>
        <w:rPr>
          <w:sz w:val="24"/>
        </w:rPr>
        <w:t>зеркал.</w:t>
      </w:r>
    </w:p>
    <w:p w:rsidR="00820256" w:rsidRDefault="00820256" w:rsidP="00820256">
      <w:pPr>
        <w:pStyle w:val="a7"/>
        <w:widowControl w:val="0"/>
        <w:numPr>
          <w:ilvl w:val="1"/>
          <w:numId w:val="1"/>
        </w:numPr>
        <w:tabs>
          <w:tab w:val="left" w:pos="935"/>
        </w:tabs>
        <w:autoSpaceDE w:val="0"/>
        <w:autoSpaceDN w:val="0"/>
        <w:spacing w:after="0" w:line="275" w:lineRule="exact"/>
        <w:ind w:hanging="362"/>
        <w:contextualSpacing w:val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плоских зеркал,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образующих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 угол.</w:t>
      </w:r>
    </w:p>
    <w:p w:rsidR="00820256" w:rsidRDefault="00820256" w:rsidP="00820256">
      <w:pPr>
        <w:pStyle w:val="a7"/>
        <w:widowControl w:val="0"/>
        <w:numPr>
          <w:ilvl w:val="1"/>
          <w:numId w:val="1"/>
        </w:numPr>
        <w:tabs>
          <w:tab w:val="left" w:pos="935"/>
        </w:tabs>
        <w:autoSpaceDE w:val="0"/>
        <w:autoSpaceDN w:val="0"/>
        <w:spacing w:after="0" w:line="275" w:lineRule="exact"/>
        <w:ind w:hanging="362"/>
        <w:contextualSpacing w:val="0"/>
        <w:jc w:val="left"/>
        <w:rPr>
          <w:sz w:val="24"/>
        </w:rPr>
      </w:pPr>
      <w:r>
        <w:rPr>
          <w:sz w:val="24"/>
        </w:rPr>
        <w:t>Игрушка,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глаз, 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релаксации.</w:t>
      </w:r>
    </w:p>
    <w:p w:rsidR="00820256" w:rsidRDefault="00820256" w:rsidP="00820256">
      <w:pPr>
        <w:pStyle w:val="a8"/>
        <w:spacing w:before="2"/>
      </w:pPr>
    </w:p>
    <w:p w:rsidR="00820256" w:rsidRDefault="00820256" w:rsidP="00820256">
      <w:pPr>
        <w:pStyle w:val="a7"/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spacing w:after="0" w:line="240" w:lineRule="auto"/>
        <w:ind w:left="453" w:hanging="241"/>
        <w:contextualSpacing w:val="0"/>
        <w:jc w:val="left"/>
        <w:rPr>
          <w:sz w:val="24"/>
        </w:rPr>
      </w:pPr>
      <w:r>
        <w:rPr>
          <w:sz w:val="24"/>
        </w:rPr>
        <w:t>КАРТОЧКА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820256" w:rsidRDefault="00820256" w:rsidP="00820256">
      <w:pPr>
        <w:pStyle w:val="a8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9"/>
        <w:gridCol w:w="1418"/>
        <w:gridCol w:w="1416"/>
      </w:tblGrid>
      <w:tr w:rsidR="00820256" w:rsidTr="00114C5C">
        <w:trPr>
          <w:trHeight w:val="275"/>
        </w:trPr>
        <w:tc>
          <w:tcPr>
            <w:tcW w:w="2943" w:type="dxa"/>
          </w:tcPr>
          <w:p w:rsidR="00820256" w:rsidRDefault="00820256" w:rsidP="00114C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19" w:type="dxa"/>
            <w:shd w:val="clear" w:color="auto" w:fill="E4B8B7"/>
          </w:tcPr>
          <w:p w:rsidR="00820256" w:rsidRDefault="00820256" w:rsidP="00114C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8" w:type="dxa"/>
          </w:tcPr>
          <w:p w:rsidR="00820256" w:rsidRDefault="00820256" w:rsidP="00114C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6" w:type="dxa"/>
          </w:tcPr>
          <w:p w:rsidR="00820256" w:rsidRDefault="00820256" w:rsidP="00114C5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820256" w:rsidTr="00114C5C">
        <w:trPr>
          <w:trHeight w:val="414"/>
        </w:trPr>
        <w:tc>
          <w:tcPr>
            <w:tcW w:w="2943" w:type="dxa"/>
          </w:tcPr>
          <w:p w:rsidR="00820256" w:rsidRDefault="00820256" w:rsidP="00114C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1419" w:type="dxa"/>
            <w:shd w:val="clear" w:color="auto" w:fill="E4B8B7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</w:tr>
      <w:tr w:rsidR="00820256" w:rsidTr="00114C5C">
        <w:trPr>
          <w:trHeight w:val="414"/>
        </w:trPr>
        <w:tc>
          <w:tcPr>
            <w:tcW w:w="2943" w:type="dxa"/>
          </w:tcPr>
          <w:p w:rsidR="00820256" w:rsidRDefault="00820256" w:rsidP="00114C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9" w:type="dxa"/>
            <w:shd w:val="clear" w:color="auto" w:fill="E4B8B7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</w:tr>
      <w:tr w:rsidR="00820256" w:rsidTr="00114C5C">
        <w:trPr>
          <w:trHeight w:val="412"/>
        </w:trPr>
        <w:tc>
          <w:tcPr>
            <w:tcW w:w="2943" w:type="dxa"/>
          </w:tcPr>
          <w:p w:rsidR="00820256" w:rsidRDefault="00820256" w:rsidP="00114C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1419" w:type="dxa"/>
            <w:shd w:val="clear" w:color="auto" w:fill="E4B8B7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</w:tr>
      <w:tr w:rsidR="00820256" w:rsidTr="00114C5C">
        <w:trPr>
          <w:trHeight w:val="414"/>
        </w:trPr>
        <w:tc>
          <w:tcPr>
            <w:tcW w:w="2943" w:type="dxa"/>
          </w:tcPr>
          <w:p w:rsidR="00820256" w:rsidRDefault="00820256" w:rsidP="00114C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1419" w:type="dxa"/>
            <w:shd w:val="clear" w:color="auto" w:fill="E4B8B7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20256" w:rsidRDefault="00820256" w:rsidP="00114C5C">
            <w:pPr>
              <w:pStyle w:val="TableParagraph"/>
              <w:rPr>
                <w:sz w:val="24"/>
              </w:rPr>
            </w:pPr>
          </w:p>
        </w:tc>
      </w:tr>
    </w:tbl>
    <w:p w:rsidR="00820256" w:rsidRDefault="00820256" w:rsidP="00820256">
      <w:pPr>
        <w:pStyle w:val="a8"/>
        <w:rPr>
          <w:sz w:val="26"/>
        </w:rPr>
      </w:pPr>
    </w:p>
    <w:p w:rsidR="00B30116" w:rsidRDefault="00820256" w:rsidP="00820256">
      <w:pPr>
        <w:pStyle w:val="a8"/>
        <w:spacing w:before="170"/>
        <w:ind w:left="213"/>
      </w:pPr>
      <w:r>
        <w:t>Оценить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групп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5-балльной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критерию.</w:t>
      </w:r>
    </w:p>
    <w:sectPr w:rsidR="00B30116">
      <w:pgSz w:w="16840" w:h="11910" w:orient="landscape"/>
      <w:pgMar w:top="780" w:right="580" w:bottom="1200" w:left="78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16"/>
    <w:multiLevelType w:val="hybridMultilevel"/>
    <w:tmpl w:val="8878DC06"/>
    <w:lvl w:ilvl="0" w:tplc="59A6D19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E30B2">
      <w:start w:val="1"/>
      <w:numFmt w:val="decimal"/>
      <w:lvlText w:val="%2."/>
      <w:lvlJc w:val="left"/>
      <w:pPr>
        <w:ind w:left="93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4E508E">
      <w:numFmt w:val="bullet"/>
      <w:lvlText w:val="•"/>
      <w:lvlJc w:val="left"/>
      <w:pPr>
        <w:ind w:left="2555" w:hanging="361"/>
      </w:pPr>
      <w:rPr>
        <w:rFonts w:hint="default"/>
        <w:lang w:val="ru-RU" w:eastAsia="en-US" w:bidi="ar-SA"/>
      </w:rPr>
    </w:lvl>
    <w:lvl w:ilvl="3" w:tplc="EEB65374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F0C719E">
      <w:numFmt w:val="bullet"/>
      <w:lvlText w:val="•"/>
      <w:lvlJc w:val="left"/>
      <w:pPr>
        <w:ind w:left="5786" w:hanging="361"/>
      </w:pPr>
      <w:rPr>
        <w:rFonts w:hint="default"/>
        <w:lang w:val="ru-RU" w:eastAsia="en-US" w:bidi="ar-SA"/>
      </w:rPr>
    </w:lvl>
    <w:lvl w:ilvl="5" w:tplc="5C1E651A">
      <w:numFmt w:val="bullet"/>
      <w:lvlText w:val="•"/>
      <w:lvlJc w:val="left"/>
      <w:pPr>
        <w:ind w:left="7401" w:hanging="361"/>
      </w:pPr>
      <w:rPr>
        <w:rFonts w:hint="default"/>
        <w:lang w:val="ru-RU" w:eastAsia="en-US" w:bidi="ar-SA"/>
      </w:rPr>
    </w:lvl>
    <w:lvl w:ilvl="6" w:tplc="18E8DA30">
      <w:numFmt w:val="bullet"/>
      <w:lvlText w:val="•"/>
      <w:lvlJc w:val="left"/>
      <w:pPr>
        <w:ind w:left="9016" w:hanging="361"/>
      </w:pPr>
      <w:rPr>
        <w:rFonts w:hint="default"/>
        <w:lang w:val="ru-RU" w:eastAsia="en-US" w:bidi="ar-SA"/>
      </w:rPr>
    </w:lvl>
    <w:lvl w:ilvl="7" w:tplc="ED161A9C">
      <w:numFmt w:val="bullet"/>
      <w:lvlText w:val="•"/>
      <w:lvlJc w:val="left"/>
      <w:pPr>
        <w:ind w:left="10632" w:hanging="361"/>
      </w:pPr>
      <w:rPr>
        <w:rFonts w:hint="default"/>
        <w:lang w:val="ru-RU" w:eastAsia="en-US" w:bidi="ar-SA"/>
      </w:rPr>
    </w:lvl>
    <w:lvl w:ilvl="8" w:tplc="51B4D818">
      <w:numFmt w:val="bullet"/>
      <w:lvlText w:val="•"/>
      <w:lvlJc w:val="left"/>
      <w:pPr>
        <w:ind w:left="12247" w:hanging="361"/>
      </w:pPr>
      <w:rPr>
        <w:rFonts w:hint="default"/>
        <w:lang w:val="ru-RU" w:eastAsia="en-US" w:bidi="ar-SA"/>
      </w:rPr>
    </w:lvl>
  </w:abstractNum>
  <w:abstractNum w:abstractNumId="1">
    <w:nsid w:val="4DD34DFC"/>
    <w:multiLevelType w:val="hybridMultilevel"/>
    <w:tmpl w:val="114844A8"/>
    <w:lvl w:ilvl="0" w:tplc="6AC480D2">
      <w:start w:val="2"/>
      <w:numFmt w:val="decimal"/>
      <w:lvlText w:val="%1."/>
      <w:lvlJc w:val="left"/>
      <w:pPr>
        <w:ind w:left="51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2501C">
      <w:start w:val="1"/>
      <w:numFmt w:val="decimal"/>
      <w:lvlText w:val="%2."/>
      <w:lvlJc w:val="left"/>
      <w:pPr>
        <w:ind w:left="1934" w:hanging="1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EAD896">
      <w:numFmt w:val="bullet"/>
      <w:lvlText w:val="•"/>
      <w:lvlJc w:val="left"/>
      <w:pPr>
        <w:ind w:left="1940" w:hanging="1362"/>
      </w:pPr>
      <w:rPr>
        <w:rFonts w:hint="default"/>
        <w:lang w:val="ru-RU" w:eastAsia="en-US" w:bidi="ar-SA"/>
      </w:rPr>
    </w:lvl>
    <w:lvl w:ilvl="3" w:tplc="96E8AB36">
      <w:numFmt w:val="bullet"/>
      <w:lvlText w:val="•"/>
      <w:lvlJc w:val="left"/>
      <w:pPr>
        <w:ind w:left="3632" w:hanging="1362"/>
      </w:pPr>
      <w:rPr>
        <w:rFonts w:hint="default"/>
        <w:lang w:val="ru-RU" w:eastAsia="en-US" w:bidi="ar-SA"/>
      </w:rPr>
    </w:lvl>
    <w:lvl w:ilvl="4" w:tplc="C6264AF0">
      <w:numFmt w:val="bullet"/>
      <w:lvlText w:val="•"/>
      <w:lvlJc w:val="left"/>
      <w:pPr>
        <w:ind w:left="5324" w:hanging="1362"/>
      </w:pPr>
      <w:rPr>
        <w:rFonts w:hint="default"/>
        <w:lang w:val="ru-RU" w:eastAsia="en-US" w:bidi="ar-SA"/>
      </w:rPr>
    </w:lvl>
    <w:lvl w:ilvl="5" w:tplc="2CF6388C">
      <w:numFmt w:val="bullet"/>
      <w:lvlText w:val="•"/>
      <w:lvlJc w:val="left"/>
      <w:pPr>
        <w:ind w:left="7016" w:hanging="1362"/>
      </w:pPr>
      <w:rPr>
        <w:rFonts w:hint="default"/>
        <w:lang w:val="ru-RU" w:eastAsia="en-US" w:bidi="ar-SA"/>
      </w:rPr>
    </w:lvl>
    <w:lvl w:ilvl="6" w:tplc="D46839EC">
      <w:numFmt w:val="bullet"/>
      <w:lvlText w:val="•"/>
      <w:lvlJc w:val="left"/>
      <w:pPr>
        <w:ind w:left="8709" w:hanging="1362"/>
      </w:pPr>
      <w:rPr>
        <w:rFonts w:hint="default"/>
        <w:lang w:val="ru-RU" w:eastAsia="en-US" w:bidi="ar-SA"/>
      </w:rPr>
    </w:lvl>
    <w:lvl w:ilvl="7" w:tplc="7BE6ABA6">
      <w:numFmt w:val="bullet"/>
      <w:lvlText w:val="•"/>
      <w:lvlJc w:val="left"/>
      <w:pPr>
        <w:ind w:left="10401" w:hanging="1362"/>
      </w:pPr>
      <w:rPr>
        <w:rFonts w:hint="default"/>
        <w:lang w:val="ru-RU" w:eastAsia="en-US" w:bidi="ar-SA"/>
      </w:rPr>
    </w:lvl>
    <w:lvl w:ilvl="8" w:tplc="7708E50C">
      <w:numFmt w:val="bullet"/>
      <w:lvlText w:val="•"/>
      <w:lvlJc w:val="left"/>
      <w:pPr>
        <w:ind w:left="12093" w:hanging="1362"/>
      </w:pPr>
      <w:rPr>
        <w:rFonts w:hint="default"/>
        <w:lang w:val="ru-RU" w:eastAsia="en-US" w:bidi="ar-SA"/>
      </w:rPr>
    </w:lvl>
  </w:abstractNum>
  <w:abstractNum w:abstractNumId="2">
    <w:nsid w:val="598F7DD7"/>
    <w:multiLevelType w:val="hybridMultilevel"/>
    <w:tmpl w:val="C846DFF4"/>
    <w:lvl w:ilvl="0" w:tplc="259A0212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212AA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2" w:tplc="5A469CE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A3824434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4" w:tplc="11FEBB8C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5" w:tplc="6BFC27E4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  <w:lvl w:ilvl="6" w:tplc="98F458D4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  <w:lvl w:ilvl="7" w:tplc="47AAAB7C">
      <w:numFmt w:val="bullet"/>
      <w:lvlText w:val="•"/>
      <w:lvlJc w:val="left"/>
      <w:pPr>
        <w:ind w:left="10972" w:hanging="240"/>
      </w:pPr>
      <w:rPr>
        <w:rFonts w:hint="default"/>
        <w:lang w:val="ru-RU" w:eastAsia="en-US" w:bidi="ar-SA"/>
      </w:rPr>
    </w:lvl>
    <w:lvl w:ilvl="8" w:tplc="4DB22116">
      <w:numFmt w:val="bullet"/>
      <w:lvlText w:val="•"/>
      <w:lvlJc w:val="left"/>
      <w:pPr>
        <w:ind w:left="1247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5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0256"/>
    <w:rsid w:val="008302A5"/>
    <w:rsid w:val="008607D8"/>
    <w:rsid w:val="0086370B"/>
    <w:rsid w:val="00A365A4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20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20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2025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0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20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20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2025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0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1%80%D1%85%D0%BD%D0%BE%D1%81%D1%82%D1%8C" TargetMode="External"/><Relationship Id="rId13" Type="http://schemas.openxmlformats.org/officeDocument/2006/relationships/hyperlink" Target="https://ru.wikipedia.org/wiki/%D0%98%D0%BD%D1%82%D0%B5%D1%80%D1%8C%D0%B5%D1%80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4%D0%BE%D1%82%D0%BE%D0%B0%D0%BF%D0%BF%D0%B0%D1%80%D0%B0%D1%82" TargetMode="External"/><Relationship Id="rId7" Type="http://schemas.openxmlformats.org/officeDocument/2006/relationships/hyperlink" Target="http://moszerkala.ru/" TargetMode="External"/><Relationship Id="rId12" Type="http://schemas.openxmlformats.org/officeDocument/2006/relationships/hyperlink" Target="https://ru.wikipedia.org/wiki/%D0%94%D0%B8%D0%B7%D0%B0%D0%B9%D0%BD" TargetMode="External"/><Relationship Id="rId17" Type="http://schemas.openxmlformats.org/officeDocument/2006/relationships/hyperlink" Target="https://ru.wikipedia.org/wiki/%D0%AD%D0%BB%D0%BB%D0%B8%D0%BF%D1%81%D0%BE%D0%B8%D0%B4_%D0%B2%D1%80%D0%B0%D1%89%D0%B5%D0%BD%D0%B8%D1%8F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8%D0%BF%D0%B5%D1%80%D0%B1%D0%BE%D0%BB%D0%BE%D0%B8%D0%B4" TargetMode="External"/><Relationship Id="rId20" Type="http://schemas.openxmlformats.org/officeDocument/2006/relationships/hyperlink" Target="https://ru.wikipedia.org/wiki/%D0%9B%D0%B0%D0%B7%D0%B5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0%BB%D0%BE%D1%81%D0%BA%D0%BE%D1%81%D1%82%D1%8C_(%D0%B3%D0%B5%D0%BE%D0%BC%D0%B5%D1%82%D1%80%D0%B8%D1%8F)" TargetMode="External"/><Relationship Id="rId24" Type="http://schemas.openxmlformats.org/officeDocument/2006/relationships/hyperlink" Target="https://ru.wikipedia.org/wiki/%D0%9F%D1%81%D0%B5%D0%B2%D0%B4%D0%BE%D1%81%D0%BA%D0%BE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0%D0%B1%D0%BE%D0%BB%D0%BE%D0%B8%D0%B4" TargetMode="External"/><Relationship Id="rId23" Type="http://schemas.openxmlformats.org/officeDocument/2006/relationships/hyperlink" Target="https://ru.wikipedia.org/wiki/%D0%9F%D0%B5%D1%80%D0%B8%D1%81%D0%BA%D0%BE%D0%BF" TargetMode="External"/><Relationship Id="rId10" Type="http://schemas.openxmlformats.org/officeDocument/2006/relationships/hyperlink" Target="https://ru.wikipedia.org/wiki/%D0%98%D0%B7%D0%BB%D1%83%D1%87%D0%B5%D0%BD%D0%B8%D0%B5" TargetMode="External"/><Relationship Id="rId19" Type="http://schemas.openxmlformats.org/officeDocument/2006/relationships/hyperlink" Target="https://ru.wikipedia.org/wiki/%D0%A2%D0%B5%D0%BB%D0%B5%D1%81%D0%BA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5%D1%82" TargetMode="External"/><Relationship Id="rId14" Type="http://schemas.openxmlformats.org/officeDocument/2006/relationships/hyperlink" Target="https://ru.wikipedia.org/wiki/%D0%A1%D1%84%D0%B5%D1%80%D0%B8%D1%87%D0%B5%D1%81%D0%BA%D0%BE%D0%B5_%D0%B7%D0%B5%D1%80%D0%BA%D0%B0%D0%BB%D0%BE" TargetMode="External"/><Relationship Id="rId22" Type="http://schemas.openxmlformats.org/officeDocument/2006/relationships/hyperlink" Target="https://ru.wikipedia.org/wiki/%D0%9E%D0%B1%D1%8A%D0%B5%D0%BA%D1%82%D0%B8%D0%B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2022-05-23T13:39:00Z</dcterms:created>
  <dcterms:modified xsi:type="dcterms:W3CDTF">2022-05-23T13:39:00Z</dcterms:modified>
</cp:coreProperties>
</file>