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6" w:rsidRDefault="00943E16" w:rsidP="00943E16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 w:rsidR="00943E16" w:rsidRDefault="00943E16" w:rsidP="00943E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E16" w:rsidRDefault="00943E16" w:rsidP="00943E16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271145</wp:posOffset>
                </wp:positionV>
                <wp:extent cx="1742440" cy="1764030"/>
                <wp:effectExtent l="20955" t="13970" r="17780" b="1270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17640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6" type="#_x0000_t4" style="position:absolute;margin-left:147.9pt;margin-top:21.35pt;width:137.2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"/>
            </w:pict>
          </mc:Fallback>
        </mc:AlternateContent>
      </w:r>
    </w:p>
    <w:p w:rsidR="00943E16" w:rsidRDefault="00943E16" w:rsidP="00943E16">
      <w:pPr>
        <w:tabs>
          <w:tab w:val="left" w:pos="584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Ассоциативная схема</w:t>
      </w:r>
      <w:r>
        <w:rPr>
          <w:rFonts w:cs="Times New Roman"/>
          <w:sz w:val="24"/>
          <w:szCs w:val="24"/>
        </w:rPr>
        <w:tab/>
        <w:t xml:space="preserve">3. Самостоятельное существенное </w:t>
      </w:r>
    </w:p>
    <w:p w:rsidR="00943E16" w:rsidRDefault="00943E16" w:rsidP="00943E16">
      <w:pPr>
        <w:tabs>
          <w:tab w:val="left" w:pos="621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воспоминания                                                                          обобщение схемы</w:t>
      </w: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269875</wp:posOffset>
                </wp:positionV>
                <wp:extent cx="925195" cy="978535"/>
                <wp:effectExtent l="13970" t="12700" r="51435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97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4.6pt;margin-top:21.25pt;width:72.85pt;height: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269875</wp:posOffset>
                </wp:positionV>
                <wp:extent cx="925195" cy="892810"/>
                <wp:effectExtent l="6985" t="50800" r="4889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195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5.55pt;margin-top:21.25pt;width:72.85pt;height:7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214630</wp:posOffset>
                </wp:positionV>
                <wp:extent cx="2000885" cy="1882775"/>
                <wp:effectExtent l="19050" t="14605" r="18415" b="7620"/>
                <wp:wrapNone/>
                <wp:docPr id="10" name="Ром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18827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16" w:rsidRDefault="00943E16" w:rsidP="00943E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6.</w:t>
                            </w:r>
                          </w:p>
                          <w:p w:rsidR="00943E16" w:rsidRDefault="00943E16" w:rsidP="00943E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Возвращение к знаку, вскр</w:t>
                            </w:r>
                            <w:r>
                              <w:t>ы</w:t>
                            </w:r>
                            <w:r>
                              <w:t>тие сущности воспоминания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" o:spid="_x0000_s1026" type="#_x0000_t4" style="position:absolute;margin-left:277.5pt;margin-top:16.9pt;width:157.55pt;height:1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">
                <v:textbox>
                  <w:txbxContent>
                    <w:p w:rsidR="00943E16" w:rsidRDefault="00943E16" w:rsidP="00943E16">
                      <w:pPr>
                        <w:spacing w:after="0" w:line="240" w:lineRule="auto"/>
                        <w:jc w:val="center"/>
                      </w:pPr>
                      <w:r>
                        <w:t>6.</w:t>
                      </w:r>
                    </w:p>
                    <w:p w:rsidR="00943E16" w:rsidRDefault="00943E16" w:rsidP="00943E16">
                      <w:pPr>
                        <w:spacing w:after="0" w:line="240" w:lineRule="auto"/>
                        <w:jc w:val="center"/>
                      </w:pPr>
                      <w:r>
                        <w:t>Возвращение к знаку, вскр</w:t>
                      </w:r>
                      <w:r>
                        <w:t>ы</w:t>
                      </w:r>
                      <w:r>
                        <w:t>тие сущности воспоминания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290195</wp:posOffset>
                </wp:positionV>
                <wp:extent cx="1914525" cy="1807210"/>
                <wp:effectExtent l="12700" t="13970" r="15875" b="17145"/>
                <wp:wrapNone/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8072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16" w:rsidRDefault="00943E16" w:rsidP="00943E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1.</w:t>
                            </w:r>
                          </w:p>
                          <w:p w:rsidR="00943E16" w:rsidRDefault="00943E16" w:rsidP="00943E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Знак</w:t>
                            </w:r>
                          </w:p>
                          <w:p w:rsidR="00943E16" w:rsidRDefault="00943E16" w:rsidP="00943E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воспомин</w:t>
                            </w:r>
                            <w:r>
                              <w:t>а</w:t>
                            </w:r>
                            <w:r>
                              <w:t>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27" type="#_x0000_t4" style="position:absolute;margin-left:4.75pt;margin-top:22.85pt;width:150.7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">
                <v:textbox>
                  <w:txbxContent>
                    <w:p w:rsidR="00943E16" w:rsidRDefault="00943E16" w:rsidP="00943E16">
                      <w:pPr>
                        <w:spacing w:after="0" w:line="240" w:lineRule="auto"/>
                        <w:jc w:val="center"/>
                      </w:pPr>
                      <w:r>
                        <w:t>1.</w:t>
                      </w:r>
                    </w:p>
                    <w:p w:rsidR="00943E16" w:rsidRDefault="00943E16" w:rsidP="00943E16">
                      <w:pPr>
                        <w:spacing w:after="0" w:line="240" w:lineRule="auto"/>
                        <w:jc w:val="center"/>
                      </w:pPr>
                      <w:r>
                        <w:t>Знак</w:t>
                      </w:r>
                    </w:p>
                    <w:p w:rsidR="00943E16" w:rsidRDefault="00943E16" w:rsidP="00943E16">
                      <w:pPr>
                        <w:spacing w:after="0" w:line="240" w:lineRule="auto"/>
                        <w:jc w:val="center"/>
                      </w:pPr>
                      <w:r>
                        <w:t>воспомин</w:t>
                      </w:r>
                      <w:r>
                        <w:t>а</w:t>
                      </w:r>
                      <w: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142875</wp:posOffset>
                </wp:positionV>
                <wp:extent cx="882015" cy="871220"/>
                <wp:effectExtent l="13970" t="47625" r="46990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015" cy="87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4.6pt;margin-top:11.25pt;width:69.45pt;height:68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88900</wp:posOffset>
                </wp:positionV>
                <wp:extent cx="1000760" cy="979170"/>
                <wp:effectExtent l="10795" t="12700" r="45720" b="463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4.85pt;margin-top:7pt;width:78.8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</w:p>
    <w:p w:rsidR="00943E16" w:rsidRPr="0044063A" w:rsidRDefault="00943E16" w:rsidP="00943E16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66675</wp:posOffset>
                </wp:positionV>
                <wp:extent cx="1743075" cy="1732280"/>
                <wp:effectExtent l="12700" t="19050" r="15875" b="1079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7322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" o:spid="_x0000_s1026" type="#_x0000_t4" style="position:absolute;margin-left:155.5pt;margin-top:5.25pt;width:137.25pt;height:1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"/>
            </w:pict>
          </mc:Fallback>
        </mc:AlternateContent>
      </w:r>
    </w:p>
    <w:p w:rsidR="00943E16" w:rsidRDefault="00943E16" w:rsidP="00943E16">
      <w:pPr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28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Индивидуальные ответы</w:t>
      </w:r>
      <w:r>
        <w:rPr>
          <w:rFonts w:cs="Times New Roman"/>
          <w:sz w:val="24"/>
          <w:szCs w:val="24"/>
        </w:rPr>
        <w:tab/>
        <w:t xml:space="preserve">5. Самостоятельное </w:t>
      </w:r>
    </w:p>
    <w:p w:rsidR="00943E16" w:rsidRDefault="00943E16" w:rsidP="00943E16">
      <w:pPr>
        <w:tabs>
          <w:tab w:val="left" w:pos="628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существенное рецензирова-                         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ние ответов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Рис.1</w:t>
      </w: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 начала работы класса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560C50A0" wp14:editId="317DFC3E">
            <wp:extent cx="3799914" cy="2848564"/>
            <wp:effectExtent l="19050" t="0" r="0" b="0"/>
            <wp:docPr id="1" name="Рисунок 1" descr="C:\Users\User\Desktop\IMG_20220310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310_162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72" cy="285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Результат работы учащихся           Рис.2</w:t>
      </w:r>
    </w:p>
    <w:p w:rsidR="00943E16" w:rsidRDefault="00943E16" w:rsidP="00943E16">
      <w:pPr>
        <w:tabs>
          <w:tab w:val="left" w:pos="6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4942A280" wp14:editId="1C60E963">
            <wp:extent cx="3799914" cy="2592593"/>
            <wp:effectExtent l="19050" t="0" r="0" b="0"/>
            <wp:docPr id="2" name="Рисунок 2" descr="C:\Users\User\Desktop\IMG_20220317_17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317_172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15" cy="259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Рис.3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CE6291F" wp14:editId="34C45FE8">
            <wp:extent cx="3950521" cy="2926080"/>
            <wp:effectExtent l="19050" t="0" r="0" b="0"/>
            <wp:docPr id="3" name="Рисунок 3" descr="C:\Users\User\Desktop\IMG_20220316_18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316_182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60" cy="29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Рис.4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6CA0125B" wp14:editId="53ED2D69">
            <wp:extent cx="3950521" cy="2967841"/>
            <wp:effectExtent l="19050" t="0" r="0" b="0"/>
            <wp:docPr id="4" name="Рисунок 4" descr="C:\Users\User\Desktop\IMG_20220316_18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0316_182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51" cy="29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</w:p>
    <w:p w:rsidR="00943E16" w:rsidRDefault="00943E16" w:rsidP="00943E16">
      <w:pPr>
        <w:tabs>
          <w:tab w:val="left" w:pos="6709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Рис.5</w:t>
      </w:r>
    </w:p>
    <w:p w:rsidR="00943E16" w:rsidRDefault="00943E16" w:rsidP="00943E16">
      <w:pPr>
        <w:tabs>
          <w:tab w:val="left" w:pos="6709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CF3F4D4" wp14:editId="46044122">
            <wp:extent cx="4356772" cy="3313356"/>
            <wp:effectExtent l="19050" t="0" r="5678" b="0"/>
            <wp:docPr id="5" name="Рисунок 5" descr="C:\Users\User\Desktop\IMG_20220316_18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20316_182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51" cy="33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943E1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2170"/>
    <w:rsid w:val="006E35EF"/>
    <w:rsid w:val="00800344"/>
    <w:rsid w:val="008302A5"/>
    <w:rsid w:val="008607D8"/>
    <w:rsid w:val="0086370B"/>
    <w:rsid w:val="00943E1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2022-05-18T10:22:00Z</dcterms:created>
  <dcterms:modified xsi:type="dcterms:W3CDTF">2022-05-18T10:22:00Z</dcterms:modified>
</cp:coreProperties>
</file>