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C7" w:rsidRPr="00015169" w:rsidRDefault="00E159C7" w:rsidP="00E159C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15169">
        <w:rPr>
          <w:rFonts w:eastAsia="Times New Roman" w:cs="Times New Roman"/>
          <w:b/>
          <w:sz w:val="24"/>
          <w:szCs w:val="24"/>
          <w:lang w:eastAsia="ru-RU"/>
        </w:rPr>
        <w:t>Приложение №1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Анкета «Экспресс-прогноз состава родительского коллектива»</w:t>
      </w:r>
    </w:p>
    <w:p w:rsidR="00E159C7" w:rsidRPr="000054AF" w:rsidRDefault="00E159C7" w:rsidP="00E159C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Фамилия, имя и отчество родителей учащегося.</w:t>
      </w:r>
    </w:p>
    <w:p w:rsidR="00E159C7" w:rsidRPr="000054AF" w:rsidRDefault="00E159C7" w:rsidP="00E159C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Профессии обоих родителей.</w:t>
      </w:r>
    </w:p>
    <w:p w:rsidR="00E159C7" w:rsidRPr="000054AF" w:rsidRDefault="00E159C7" w:rsidP="00E159C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Образование родителей.</w:t>
      </w:r>
    </w:p>
    <w:p w:rsidR="00E159C7" w:rsidRPr="000054AF" w:rsidRDefault="00E159C7" w:rsidP="00E159C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Возраст обоих родителей.</w:t>
      </w:r>
    </w:p>
    <w:p w:rsidR="00E159C7" w:rsidRPr="000054AF" w:rsidRDefault="00E159C7" w:rsidP="00E159C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 кем чаще ребёнок проводит время.</w:t>
      </w:r>
    </w:p>
    <w:p w:rsidR="00E159C7" w:rsidRPr="000054AF" w:rsidRDefault="00E159C7" w:rsidP="00E159C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Полная или неполная семья.</w:t>
      </w:r>
    </w:p>
    <w:p w:rsidR="00E159C7" w:rsidRPr="000054AF" w:rsidRDefault="00E159C7" w:rsidP="00E159C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Как складываются отношения, если семья не полная. </w:t>
      </w:r>
    </w:p>
    <w:p w:rsidR="00E159C7" w:rsidRPr="000054AF" w:rsidRDefault="00E159C7" w:rsidP="00E159C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Количественный состав  членов семьи.</w:t>
      </w:r>
    </w:p>
    <w:p w:rsidR="00E159C7" w:rsidRPr="000054AF" w:rsidRDefault="00E159C7" w:rsidP="00E159C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Адрес семьи, телефон, телефон экстренной  связи, рабочий телефон родителей.</w:t>
      </w:r>
    </w:p>
    <w:p w:rsidR="00E159C7" w:rsidRPr="000054AF" w:rsidRDefault="00E159C7" w:rsidP="00E159C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Материальные возможности семьи (нуждается ли ребенок  в материальной помощи).</w:t>
      </w:r>
    </w:p>
    <w:p w:rsidR="00E159C7" w:rsidRPr="000054AF" w:rsidRDefault="00E159C7" w:rsidP="00E159C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 Интересы, увлечения семьи.</w:t>
      </w:r>
    </w:p>
    <w:p w:rsidR="00E159C7" w:rsidRPr="000054AF" w:rsidRDefault="00E159C7" w:rsidP="00E159C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Хобби членов семьи.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 </w:t>
      </w:r>
    </w:p>
    <w:p w:rsidR="00E159C7" w:rsidRPr="00015169" w:rsidRDefault="00E159C7" w:rsidP="00E159C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15169">
        <w:rPr>
          <w:rFonts w:eastAsia="Times New Roman" w:cs="Times New Roman"/>
          <w:b/>
          <w:sz w:val="24"/>
          <w:szCs w:val="24"/>
          <w:lang w:eastAsia="ru-RU"/>
        </w:rPr>
        <w:t>Приложение №2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Анкета «Школьные годы родителей»</w:t>
      </w:r>
    </w:p>
    <w:p w:rsidR="00E159C7" w:rsidRPr="000054AF" w:rsidRDefault="00E159C7" w:rsidP="00E159C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Мои школьные воспоминания _______________________________          ___________________</w:t>
      </w:r>
    </w:p>
    <w:p w:rsidR="00E159C7" w:rsidRPr="000054AF" w:rsidRDefault="00E159C7" w:rsidP="00E159C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 классе я всегда чувствовал себя _______________________________________________</w:t>
      </w:r>
    </w:p>
    <w:p w:rsidR="00E159C7" w:rsidRPr="000054AF" w:rsidRDefault="00E159C7" w:rsidP="00E159C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Мой классный руководитель относился ко мне ____________________________________</w:t>
      </w:r>
    </w:p>
    <w:p w:rsidR="00E159C7" w:rsidRPr="000054AF" w:rsidRDefault="00E159C7" w:rsidP="00E159C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Мои школьные результаты были________________________________________________</w:t>
      </w:r>
    </w:p>
    <w:p w:rsidR="00E159C7" w:rsidRPr="000054AF" w:rsidRDefault="00E159C7" w:rsidP="00E159C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Мне нравилось, когда учитель __________________________________________________</w:t>
      </w:r>
    </w:p>
    <w:p w:rsidR="00E159C7" w:rsidRPr="000054AF" w:rsidRDefault="00E159C7" w:rsidP="00E159C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Мне не нравилось, когда учитель _______________________________________________</w:t>
      </w:r>
    </w:p>
    <w:p w:rsidR="00E159C7" w:rsidRPr="000054AF" w:rsidRDefault="00E159C7" w:rsidP="00E159C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Я обижался, если _____________________________________________________________</w:t>
      </w:r>
    </w:p>
    <w:p w:rsidR="00E159C7" w:rsidRPr="000054AF" w:rsidRDefault="00E159C7" w:rsidP="00E159C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Я радовался, если ____________________________________________________________</w:t>
      </w:r>
    </w:p>
    <w:p w:rsidR="00E159C7" w:rsidRPr="000054AF" w:rsidRDefault="00E159C7" w:rsidP="00E159C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Самой яркое событие школьной жизни – это _____________________________________</w:t>
      </w:r>
    </w:p>
    <w:p w:rsidR="00E159C7" w:rsidRPr="000054AF" w:rsidRDefault="00E159C7" w:rsidP="00E159C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 Из школьной жизни мне больно вспоминать о ___________________________________</w:t>
      </w:r>
    </w:p>
    <w:p w:rsidR="00E159C7" w:rsidRPr="000054AF" w:rsidRDefault="00E159C7" w:rsidP="00E159C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 Я хочу, чтобы мой ребенок в классе чувствовал себя  в классе______________________</w:t>
      </w:r>
    </w:p>
    <w:p w:rsidR="00E159C7" w:rsidRPr="000054AF" w:rsidRDefault="00E159C7" w:rsidP="00E159C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Я не хочу, чтобы мой ребенок пережил в свои школьные годы то, что _______________________________________________________________________</w:t>
      </w:r>
    </w:p>
    <w:p w:rsidR="00E159C7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59C7" w:rsidRPr="00015169" w:rsidRDefault="00E159C7" w:rsidP="00E159C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15169">
        <w:rPr>
          <w:rFonts w:eastAsia="Times New Roman" w:cs="Times New Roman"/>
          <w:b/>
          <w:sz w:val="24"/>
          <w:szCs w:val="24"/>
          <w:lang w:eastAsia="ru-RU"/>
        </w:rPr>
        <w:t>Приложение №3</w:t>
      </w:r>
    </w:p>
    <w:p w:rsidR="00E159C7" w:rsidRPr="00015169" w:rsidRDefault="00E159C7" w:rsidP="00E159C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Анкетирование «Зачем нам учиться?». 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1. Я думаю, что хороший ученик – это тот, кто…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2. Я думаю, что плохой ученик – это тот, кто… 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3. Больше всего я люблю, когда учитель… 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4. Больше всего я не люблю, когда учитель… 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lastRenderedPageBreak/>
        <w:t>5. Больше всего мне нравится школа за то, что…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6. Я не люблю школу за то, что …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7. Мне радостно, когда в школе… 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8. Я боюсь, когда в школе…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9. Я не хотел бы, чтобы в школе… 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10. Когда я был маленьким, я думал, что в школе… 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11. Если я невнимателен на уроке, я …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12. Когда я не понимаю что-нибудь на уроке, я… 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13. Если мне что-то непонятно при выполнении домашнего задания, я … 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14. Я всегда могу проверить, правильно ли я…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15. Я никогда не могу определить, правильно ли я… 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16. Если мне что-нибудь нужно запомнить, я …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17. Мне всегда интересно, когда на уроке…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18. Мне всегда неинтересно, когда на уроках… </w:t>
      </w:r>
    </w:p>
    <w:p w:rsidR="00E159C7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19. Я хотел бы, чтобы в школе всегда…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59C7" w:rsidRPr="00015169" w:rsidRDefault="00E159C7" w:rsidP="00E159C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15169">
        <w:rPr>
          <w:rFonts w:eastAsia="Times New Roman" w:cs="Times New Roman"/>
          <w:b/>
          <w:sz w:val="24"/>
          <w:szCs w:val="24"/>
          <w:lang w:eastAsia="ru-RU"/>
        </w:rPr>
        <w:t>Приложение №4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Анкета «Близкие ребенку люди»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1. Вы отправляетесь со своим классом в поход. Без взрослых вы не имеете права идти. Кого из взрослых вы бы пригласили в поход?</w:t>
      </w:r>
    </w:p>
    <w:p w:rsidR="00E159C7" w:rsidRPr="000054AF" w:rsidRDefault="00E159C7" w:rsidP="00E159C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классного руководителя;</w:t>
      </w:r>
    </w:p>
    <w:p w:rsidR="00E159C7" w:rsidRPr="000054AF" w:rsidRDefault="00E159C7" w:rsidP="00E159C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своих родителей;</w:t>
      </w:r>
    </w:p>
    <w:p w:rsidR="00E159C7" w:rsidRPr="000054AF" w:rsidRDefault="00E159C7" w:rsidP="00E159C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старших друзей;</w:t>
      </w:r>
    </w:p>
    <w:p w:rsidR="00E159C7" w:rsidRPr="000054AF" w:rsidRDefault="00E159C7" w:rsidP="00E159C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учителя физической культуры;</w:t>
      </w:r>
    </w:p>
    <w:p w:rsidR="00E159C7" w:rsidRPr="000054AF" w:rsidRDefault="00E159C7" w:rsidP="00E159C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взрослого вне школы.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2. Кого из взрослых вы считаете для себя примером нравственного поведения?</w:t>
      </w:r>
    </w:p>
    <w:p w:rsidR="00E159C7" w:rsidRPr="000054AF" w:rsidRDefault="00E159C7" w:rsidP="00E159C7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учителей;</w:t>
      </w:r>
    </w:p>
    <w:p w:rsidR="00E159C7" w:rsidRPr="000054AF" w:rsidRDefault="00E159C7" w:rsidP="00E159C7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родителей;</w:t>
      </w:r>
    </w:p>
    <w:p w:rsidR="00E159C7" w:rsidRPr="000054AF" w:rsidRDefault="00E159C7" w:rsidP="00E159C7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героев книг;</w:t>
      </w:r>
    </w:p>
    <w:p w:rsidR="00E159C7" w:rsidRPr="000054AF" w:rsidRDefault="00E159C7" w:rsidP="00E159C7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никого.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3. Кто для вас является образцом для подражания?</w:t>
      </w:r>
    </w:p>
    <w:p w:rsidR="00E159C7" w:rsidRPr="000054AF" w:rsidRDefault="00E159C7" w:rsidP="00E159C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родители;</w:t>
      </w:r>
    </w:p>
    <w:p w:rsidR="00E159C7" w:rsidRPr="000054AF" w:rsidRDefault="00E159C7" w:rsidP="00E159C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друзья;</w:t>
      </w:r>
    </w:p>
    <w:p w:rsidR="00E159C7" w:rsidRPr="000054AF" w:rsidRDefault="00E159C7" w:rsidP="00E159C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одноклассники;</w:t>
      </w:r>
    </w:p>
    <w:p w:rsidR="00E159C7" w:rsidRPr="000054AF" w:rsidRDefault="00E159C7" w:rsidP="00E159C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выдающиеся люди;</w:t>
      </w:r>
    </w:p>
    <w:p w:rsidR="00E159C7" w:rsidRPr="000054AF" w:rsidRDefault="00E159C7" w:rsidP="00E159C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никто.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4. Если у меня возникают в жизни проблемы, требующие помощи или подсказки, я всегда обращусь:</w:t>
      </w:r>
    </w:p>
    <w:p w:rsidR="00E159C7" w:rsidRPr="000054AF" w:rsidRDefault="00E159C7" w:rsidP="00E159C7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к родителям;</w:t>
      </w:r>
    </w:p>
    <w:p w:rsidR="00E159C7" w:rsidRPr="000054AF" w:rsidRDefault="00E159C7" w:rsidP="00E159C7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учителям;</w:t>
      </w:r>
    </w:p>
    <w:p w:rsidR="00E159C7" w:rsidRPr="000054AF" w:rsidRDefault="00E159C7" w:rsidP="00E159C7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своим друзьям;</w:t>
      </w:r>
    </w:p>
    <w:p w:rsidR="00E159C7" w:rsidRPr="000054AF" w:rsidRDefault="00E159C7" w:rsidP="00E159C7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одноклассникам;</w:t>
      </w:r>
    </w:p>
    <w:p w:rsidR="00E159C7" w:rsidRPr="000054AF" w:rsidRDefault="00E159C7" w:rsidP="00E159C7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никому.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5. Если я добиваюсь определенных успехов, то мне сразу хочется сообщить об этом:</w:t>
      </w:r>
    </w:p>
    <w:p w:rsidR="00E159C7" w:rsidRPr="000054AF" w:rsidRDefault="00E159C7" w:rsidP="00E159C7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моим родителям;</w:t>
      </w:r>
    </w:p>
    <w:p w:rsidR="00E159C7" w:rsidRPr="000054AF" w:rsidRDefault="00E159C7" w:rsidP="00E159C7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друзьям;</w:t>
      </w:r>
    </w:p>
    <w:p w:rsidR="00E159C7" w:rsidRPr="000054AF" w:rsidRDefault="00E159C7" w:rsidP="00E159C7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родственникам;</w:t>
      </w:r>
    </w:p>
    <w:p w:rsidR="00E159C7" w:rsidRPr="000054AF" w:rsidRDefault="00E159C7" w:rsidP="00E159C7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учителям;</w:t>
      </w:r>
    </w:p>
    <w:p w:rsidR="00E159C7" w:rsidRPr="000054AF" w:rsidRDefault="00E159C7" w:rsidP="00E159C7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одноклассникам;</w:t>
      </w:r>
    </w:p>
    <w:p w:rsidR="00E159C7" w:rsidRPr="000054AF" w:rsidRDefault="00E159C7" w:rsidP="00E159C7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никому.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6. Если со мной случится неприятность, я могу, не боясь, сообщить об этом:</w:t>
      </w:r>
    </w:p>
    <w:p w:rsidR="00E159C7" w:rsidRPr="000054AF" w:rsidRDefault="00E159C7" w:rsidP="00E159C7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lastRenderedPageBreak/>
        <w:t>моим родителям;</w:t>
      </w:r>
    </w:p>
    <w:p w:rsidR="00E159C7" w:rsidRPr="000054AF" w:rsidRDefault="00E159C7" w:rsidP="00E159C7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моим друзьям;</w:t>
      </w:r>
    </w:p>
    <w:p w:rsidR="00E159C7" w:rsidRPr="000054AF" w:rsidRDefault="00E159C7" w:rsidP="00E159C7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родственникам;</w:t>
      </w:r>
    </w:p>
    <w:p w:rsidR="00E159C7" w:rsidRPr="000054AF" w:rsidRDefault="00E159C7" w:rsidP="00E159C7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учителям;</w:t>
      </w:r>
    </w:p>
    <w:p w:rsidR="00E159C7" w:rsidRPr="000054AF" w:rsidRDefault="00E159C7" w:rsidP="00E159C7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одноклассникам;</w:t>
      </w:r>
    </w:p>
    <w:p w:rsidR="00E159C7" w:rsidRPr="000054AF" w:rsidRDefault="00E159C7" w:rsidP="00E159C7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никому.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7. Место, где меня понимают, это:</w:t>
      </w:r>
    </w:p>
    <w:p w:rsidR="00E159C7" w:rsidRPr="000054AF" w:rsidRDefault="00E159C7" w:rsidP="00E159C7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мой дом;</w:t>
      </w:r>
    </w:p>
    <w:p w:rsidR="00E159C7" w:rsidRPr="000054AF" w:rsidRDefault="00E159C7" w:rsidP="00E159C7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дом моих родственников;</w:t>
      </w:r>
    </w:p>
    <w:p w:rsidR="00E159C7" w:rsidRPr="000054AF" w:rsidRDefault="00E159C7" w:rsidP="00E159C7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дом моих друзей;</w:t>
      </w:r>
    </w:p>
    <w:p w:rsidR="00E159C7" w:rsidRPr="000054AF" w:rsidRDefault="00E159C7" w:rsidP="00E159C7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школа;</w:t>
      </w:r>
    </w:p>
    <w:p w:rsidR="00E159C7" w:rsidRPr="000054AF" w:rsidRDefault="00E159C7" w:rsidP="00E159C7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такого места нет.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8. Чей номер телефона самый  важный в моей жизни? Это номер:</w:t>
      </w:r>
    </w:p>
    <w:p w:rsidR="00E159C7" w:rsidRPr="000054AF" w:rsidRDefault="00E159C7" w:rsidP="00E159C7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моих родителей;</w:t>
      </w:r>
    </w:p>
    <w:p w:rsidR="00E159C7" w:rsidRPr="000054AF" w:rsidRDefault="00E159C7" w:rsidP="00E159C7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моих родственников;</w:t>
      </w:r>
    </w:p>
    <w:p w:rsidR="00E159C7" w:rsidRPr="000054AF" w:rsidRDefault="00E159C7" w:rsidP="00E159C7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моих одноклассников;</w:t>
      </w:r>
    </w:p>
    <w:p w:rsidR="00E159C7" w:rsidRPr="000054AF" w:rsidRDefault="00E159C7" w:rsidP="00E159C7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моих учителей;</w:t>
      </w:r>
    </w:p>
    <w:p w:rsidR="00E159C7" w:rsidRPr="000054AF" w:rsidRDefault="00E159C7" w:rsidP="00E159C7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моих друзей;</w:t>
      </w:r>
    </w:p>
    <w:p w:rsidR="00E159C7" w:rsidRPr="000054AF" w:rsidRDefault="00E159C7" w:rsidP="00E159C7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ничей.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9. Если бы у меня была возможность , то самый дорогой подарок я подарил(а) бы:</w:t>
      </w:r>
    </w:p>
    <w:p w:rsidR="00E159C7" w:rsidRPr="000054AF" w:rsidRDefault="00E159C7" w:rsidP="00E159C7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своим родителям;</w:t>
      </w:r>
    </w:p>
    <w:p w:rsidR="00E159C7" w:rsidRPr="000054AF" w:rsidRDefault="00E159C7" w:rsidP="00E159C7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своим учителям;</w:t>
      </w:r>
    </w:p>
    <w:p w:rsidR="00E159C7" w:rsidRPr="000054AF" w:rsidRDefault="00E159C7" w:rsidP="00E159C7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родственникам;</w:t>
      </w:r>
    </w:p>
    <w:p w:rsidR="00E159C7" w:rsidRPr="000054AF" w:rsidRDefault="00E159C7" w:rsidP="00E159C7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знакомым;</w:t>
      </w:r>
    </w:p>
    <w:p w:rsidR="00E159C7" w:rsidRPr="000054AF" w:rsidRDefault="00E159C7" w:rsidP="00E159C7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одноклассникам;</w:t>
      </w:r>
    </w:p>
    <w:p w:rsidR="00E159C7" w:rsidRPr="000054AF" w:rsidRDefault="00E159C7" w:rsidP="00E159C7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друзьям;</w:t>
      </w:r>
    </w:p>
    <w:p w:rsidR="00E159C7" w:rsidRPr="000054AF" w:rsidRDefault="00E159C7" w:rsidP="00E159C7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никому.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10. Мне хотелось бы сделать  более теплыми и добрыми отношения:</w:t>
      </w:r>
    </w:p>
    <w:p w:rsidR="00E159C7" w:rsidRPr="000054AF" w:rsidRDefault="00E159C7" w:rsidP="00E159C7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 родителями;</w:t>
      </w:r>
    </w:p>
    <w:p w:rsidR="00E159C7" w:rsidRPr="000054AF" w:rsidRDefault="00E159C7" w:rsidP="00E159C7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друзьями;</w:t>
      </w:r>
    </w:p>
    <w:p w:rsidR="00E159C7" w:rsidRPr="000054AF" w:rsidRDefault="00E159C7" w:rsidP="00E159C7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учителями;</w:t>
      </w:r>
    </w:p>
    <w:p w:rsidR="00E159C7" w:rsidRPr="000054AF" w:rsidRDefault="00E159C7" w:rsidP="00E159C7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одноклассниками;</w:t>
      </w:r>
    </w:p>
    <w:p w:rsidR="00E159C7" w:rsidRPr="000054AF" w:rsidRDefault="00E159C7" w:rsidP="00E159C7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приятелями;</w:t>
      </w:r>
    </w:p>
    <w:p w:rsidR="00E159C7" w:rsidRPr="000054AF" w:rsidRDefault="00E159C7" w:rsidP="00E159C7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родственниками;</w:t>
      </w:r>
    </w:p>
    <w:p w:rsidR="00E159C7" w:rsidRDefault="00E159C7" w:rsidP="00E159C7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ни с кем.</w:t>
      </w:r>
    </w:p>
    <w:p w:rsidR="00E159C7" w:rsidRPr="000054AF" w:rsidRDefault="00E159C7" w:rsidP="00E159C7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59C7" w:rsidRPr="00015169" w:rsidRDefault="00E159C7" w:rsidP="00E159C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15169">
        <w:rPr>
          <w:rFonts w:eastAsia="Times New Roman" w:cs="Times New Roman"/>
          <w:b/>
          <w:sz w:val="24"/>
          <w:szCs w:val="24"/>
          <w:lang w:eastAsia="ru-RU"/>
        </w:rPr>
        <w:t>Приложение №5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Анкета «Мой ребенок: какой он?»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1. Представьте себе, что на пути вашего сына или дочери стоит человек, а ему или ей нужно  пройти. Как он поступит, по вашему мнению?</w:t>
      </w:r>
    </w:p>
    <w:p w:rsidR="00E159C7" w:rsidRPr="000054AF" w:rsidRDefault="00E159C7" w:rsidP="00E159C7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Обойдет человека, не потревожив его.</w:t>
      </w:r>
    </w:p>
    <w:p w:rsidR="00E159C7" w:rsidRPr="000054AF" w:rsidRDefault="00E159C7" w:rsidP="00E159C7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Отодвинет и пройдет.</w:t>
      </w:r>
    </w:p>
    <w:p w:rsidR="00E159C7" w:rsidRPr="000054AF" w:rsidRDefault="00E159C7" w:rsidP="00E159C7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Все зависит от  настроения.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2. Представьте себе, что ваш ребенок находится в кампании, в которой видит человека, чувствующего себя очень неуютно и одиноко. Как он поступит?</w:t>
      </w:r>
    </w:p>
    <w:p w:rsidR="00E159C7" w:rsidRPr="000054AF" w:rsidRDefault="00E159C7" w:rsidP="00E159C7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Это проблема человека, а не моего ребенка.</w:t>
      </w:r>
    </w:p>
    <w:p w:rsidR="00E159C7" w:rsidRPr="000054AF" w:rsidRDefault="00E159C7" w:rsidP="00E159C7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Трудно сказать,  в зависимости от обстоятельств. </w:t>
      </w:r>
    </w:p>
    <w:p w:rsidR="00E159C7" w:rsidRPr="000054AF" w:rsidRDefault="00E159C7" w:rsidP="00E159C7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Подойдет и непременно заговорит.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3. Ваш ребенок опаздывает в школу. Но вдруг он замечает, что человеку стало плохо:</w:t>
      </w:r>
    </w:p>
    <w:p w:rsidR="00E159C7" w:rsidRPr="000054AF" w:rsidRDefault="00E159C7" w:rsidP="00E159C7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он должен спешить на уроки;</w:t>
      </w:r>
    </w:p>
    <w:p w:rsidR="00E159C7" w:rsidRPr="000054AF" w:rsidRDefault="00E159C7" w:rsidP="00E159C7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он подойдет в том случае, если еще люди окажутся рядом;</w:t>
      </w:r>
    </w:p>
    <w:p w:rsidR="00E159C7" w:rsidRPr="000054AF" w:rsidRDefault="00E159C7" w:rsidP="00E159C7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lastRenderedPageBreak/>
        <w:t>он непременно постарается помочь.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4. Вашим соседям, которые  переехали в другую квартиру, принесли письмо, но позвонили в вашу квартиру. Как поступит ваш ребенок?</w:t>
      </w:r>
    </w:p>
    <w:p w:rsidR="00E159C7" w:rsidRPr="000054AF" w:rsidRDefault="00E159C7" w:rsidP="00E159C7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Возьмет письмо с обязательством его передать.</w:t>
      </w:r>
    </w:p>
    <w:p w:rsidR="00E159C7" w:rsidRPr="000054AF" w:rsidRDefault="00E159C7" w:rsidP="00E159C7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Откажет в передаче письма.</w:t>
      </w:r>
    </w:p>
    <w:p w:rsidR="00E159C7" w:rsidRPr="000054AF" w:rsidRDefault="00E159C7" w:rsidP="00E159C7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Объяснит, что люди здесь больше не живут.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5. Ваш сын или дочь покупают продукты. Подходит старушка, которая просит купить булочку, так как у нее нет денег. Как поступит ваш ребенок?</w:t>
      </w:r>
    </w:p>
    <w:p w:rsidR="00E159C7" w:rsidRPr="000054AF" w:rsidRDefault="00E159C7" w:rsidP="00E159C7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Откажет в покупке.</w:t>
      </w:r>
    </w:p>
    <w:p w:rsidR="00E159C7" w:rsidRPr="000054AF" w:rsidRDefault="00E159C7" w:rsidP="00E159C7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Купит бабушке булочку.</w:t>
      </w:r>
    </w:p>
    <w:p w:rsidR="00E159C7" w:rsidRPr="000054AF" w:rsidRDefault="00E159C7" w:rsidP="00E159C7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Не обратит на ее просьбу внимание.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6. С вашим ребенком разговаривают оскорбительным тоном. Как он на это отреагирует?</w:t>
      </w:r>
    </w:p>
    <w:p w:rsidR="00E159C7" w:rsidRPr="000054AF" w:rsidRDefault="00E159C7" w:rsidP="00E159C7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Ответит тем же.</w:t>
      </w:r>
    </w:p>
    <w:p w:rsidR="00E159C7" w:rsidRPr="000054AF" w:rsidRDefault="00E159C7" w:rsidP="00E159C7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Сделает вид, что не замечает этого.</w:t>
      </w:r>
    </w:p>
    <w:p w:rsidR="00E159C7" w:rsidRPr="000054AF" w:rsidRDefault="00E159C7" w:rsidP="00E159C7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Ответит спокойным тоном.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7. К вашему ребенку приходят друзья. Как он будет их принимать?</w:t>
      </w:r>
    </w:p>
    <w:p w:rsidR="00E159C7" w:rsidRPr="000054AF" w:rsidRDefault="00E159C7" w:rsidP="00E159C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Сам приготовит угощение.</w:t>
      </w:r>
    </w:p>
    <w:p w:rsidR="00E159C7" w:rsidRPr="000054AF" w:rsidRDefault="00E159C7" w:rsidP="00E159C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Попросит родителей помочь ему.</w:t>
      </w:r>
    </w:p>
    <w:p w:rsidR="00E159C7" w:rsidRPr="000054AF" w:rsidRDefault="00E159C7" w:rsidP="00E159C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Попросит денег для того, чтобы что-нибудь купить.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 </w:t>
      </w:r>
    </w:p>
    <w:p w:rsidR="00E159C7" w:rsidRPr="00015169" w:rsidRDefault="00E159C7" w:rsidP="00E159C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15169">
        <w:rPr>
          <w:rFonts w:eastAsia="Times New Roman" w:cs="Times New Roman"/>
          <w:b/>
          <w:sz w:val="24"/>
          <w:szCs w:val="24"/>
          <w:lang w:eastAsia="ru-RU"/>
        </w:rPr>
        <w:t>Приложение №6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Анкета «Ребенок: способный или одаренный?»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Уважаемые родители, подойдите к оценке способностей своего ребенка беспристрастно и объективно. Отвечайте на вопросы словами «да» и «нет».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Ваш ребенок:</w:t>
      </w:r>
    </w:p>
    <w:p w:rsidR="00E159C7" w:rsidRPr="000054AF" w:rsidRDefault="00E159C7" w:rsidP="00E159C7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Скорее способный, чем одаренный.</w:t>
      </w:r>
    </w:p>
    <w:p w:rsidR="00E159C7" w:rsidRPr="000054AF" w:rsidRDefault="00E159C7" w:rsidP="00E159C7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Творческий, инициативный, деятельный.</w:t>
      </w:r>
    </w:p>
    <w:p w:rsidR="00E159C7" w:rsidRPr="000054AF" w:rsidRDefault="00E159C7" w:rsidP="00E159C7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Живо откликается на все новое.</w:t>
      </w:r>
    </w:p>
    <w:p w:rsidR="00E159C7" w:rsidRPr="000054AF" w:rsidRDefault="00E159C7" w:rsidP="00E159C7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Интересующийся непонятными и загадочными явлениями, ищущий ответы на непонятные вопросы.</w:t>
      </w:r>
    </w:p>
    <w:p w:rsidR="00E159C7" w:rsidRPr="000054AF" w:rsidRDefault="00E159C7" w:rsidP="00E159C7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Отвлекающийся и не всегда доводящий дело до конца.</w:t>
      </w:r>
    </w:p>
    <w:p w:rsidR="00E159C7" w:rsidRPr="000054AF" w:rsidRDefault="00E159C7" w:rsidP="00E159C7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Нуждающийся в поддержке и помощи старших в начатом интересном деле.</w:t>
      </w:r>
    </w:p>
    <w:p w:rsidR="00E159C7" w:rsidRPr="000054AF" w:rsidRDefault="00E159C7" w:rsidP="00E159C7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Для него характерно проявление агрессивности, если что-то не получится.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Если на 7 вопросов вы дали положительный ответ, есть некоторые основания считать вашего ребенка способным. 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Если на четвертый и пятый вопрос вы ответили отрицательно, переходите к следующим вопросам.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Ваш ребенок:</w:t>
      </w:r>
    </w:p>
    <w:p w:rsidR="00E159C7" w:rsidRPr="000054AF" w:rsidRDefault="00E159C7" w:rsidP="00E159C7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Скорее одаренный, чем просто способный.</w:t>
      </w:r>
    </w:p>
    <w:p w:rsidR="00E159C7" w:rsidRPr="000054AF" w:rsidRDefault="00E159C7" w:rsidP="00E159C7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Его интересы достаточно стабильны и устойчивы.</w:t>
      </w:r>
    </w:p>
    <w:p w:rsidR="00E159C7" w:rsidRPr="000054AF" w:rsidRDefault="00E159C7" w:rsidP="00E159C7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Он очень любезен, его интересы неограниченны.</w:t>
      </w:r>
    </w:p>
    <w:p w:rsidR="00E159C7" w:rsidRPr="000054AF" w:rsidRDefault="00E159C7" w:rsidP="00E159C7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Он любит задавать каверзные  вопросы и решать трудные задачи, ставить людей в тупик своими суждениями и определениями.</w:t>
      </w:r>
    </w:p>
    <w:p w:rsidR="00E159C7" w:rsidRPr="000054AF" w:rsidRDefault="00E159C7" w:rsidP="00E159C7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Часто  не соглашается  с мнением взрослых.</w:t>
      </w:r>
    </w:p>
    <w:p w:rsidR="00E159C7" w:rsidRPr="000054AF" w:rsidRDefault="00E159C7" w:rsidP="00E159C7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Любит решать каверзные вопросы и  задачи.</w:t>
      </w:r>
    </w:p>
    <w:p w:rsidR="00E159C7" w:rsidRPr="000054AF" w:rsidRDefault="00E159C7" w:rsidP="00E159C7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Всегда доводит начатое дело до конца.</w:t>
      </w:r>
    </w:p>
    <w:p w:rsidR="00E159C7" w:rsidRPr="000054AF" w:rsidRDefault="00E159C7" w:rsidP="00E159C7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Имеет особую склонность к определенному  виду занятий или предмету.</w:t>
      </w:r>
    </w:p>
    <w:p w:rsidR="00E159C7" w:rsidRPr="000054AF" w:rsidRDefault="00E159C7" w:rsidP="00E159C7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Настойчив  в достижении поставленной  цели.</w:t>
      </w:r>
    </w:p>
    <w:p w:rsidR="00E159C7" w:rsidRPr="000054AF" w:rsidRDefault="00E159C7" w:rsidP="00E159C7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Имеет много друзей среди сверстников, может с каждым найти  общий интерес.</w:t>
      </w:r>
    </w:p>
    <w:p w:rsidR="00E159C7" w:rsidRPr="000054AF" w:rsidRDefault="00E159C7" w:rsidP="00E159C7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Сверстники тянутся к нему, ценят его ум и многообразие интересов.</w:t>
      </w:r>
    </w:p>
    <w:p w:rsidR="00E159C7" w:rsidRPr="000054AF" w:rsidRDefault="00E159C7" w:rsidP="00E159C7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Часто бывает эгоистичен и требователен к окружающим людям.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Положительные ответы на все эти вопросы дают основание предполагать, что ваш ребенок одарен. Переходите к ответам на следующие вопросы. 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Ваш ребенок:</w:t>
      </w:r>
    </w:p>
    <w:p w:rsidR="00E159C7" w:rsidRPr="000054AF" w:rsidRDefault="00E159C7" w:rsidP="00E159C7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Во многих сферах знаний проявляет разностороннюю одаренность.</w:t>
      </w:r>
    </w:p>
    <w:p w:rsidR="00E159C7" w:rsidRPr="000054AF" w:rsidRDefault="00E159C7" w:rsidP="00E159C7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Имеет одного или двух друзей, более старших по возрасту.</w:t>
      </w:r>
    </w:p>
    <w:p w:rsidR="00E159C7" w:rsidRPr="000054AF" w:rsidRDefault="00E159C7" w:rsidP="00E159C7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Его речь очень развита, отличается большим лексическим запасом, глубоким пониманием языковых нюансов.</w:t>
      </w:r>
    </w:p>
    <w:p w:rsidR="00E159C7" w:rsidRPr="000054AF" w:rsidRDefault="00E159C7" w:rsidP="00E159C7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Во всех  вопросах  ищет самостоятельные решения. </w:t>
      </w:r>
    </w:p>
    <w:p w:rsidR="00E159C7" w:rsidRPr="000054AF" w:rsidRDefault="00E159C7" w:rsidP="00E159C7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Не любит общепризнанных мнений, во всем опирается на собственное мнение, делает свои выводы.</w:t>
      </w:r>
    </w:p>
    <w:p w:rsidR="00E159C7" w:rsidRPr="000054AF" w:rsidRDefault="00E159C7" w:rsidP="00E159C7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 трудной ситуации отвечает за себя сам, не прибегая ни к чьей помощи.</w:t>
      </w:r>
    </w:p>
    <w:p w:rsidR="00E159C7" w:rsidRPr="000054AF" w:rsidRDefault="00E159C7" w:rsidP="00E159C7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 общении с людьми разного возраста ведет себя не по годам взросло.</w:t>
      </w:r>
    </w:p>
    <w:p w:rsidR="00E159C7" w:rsidRPr="000054AF" w:rsidRDefault="00E159C7" w:rsidP="00E159C7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Рано определяет свое призвание, реально оценивает свои возможности, особенности характера.</w:t>
      </w:r>
    </w:p>
    <w:p w:rsidR="00E159C7" w:rsidRPr="000054AF" w:rsidRDefault="00E159C7" w:rsidP="00E159C7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Одинаково одарен в гуманитарных и технических областях знаний.</w:t>
      </w:r>
    </w:p>
    <w:p w:rsidR="00E159C7" w:rsidRPr="000054AF" w:rsidRDefault="00E159C7" w:rsidP="00E159C7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Критичен по отношению к себя и другим.</w:t>
      </w:r>
    </w:p>
    <w:p w:rsidR="00E159C7" w:rsidRPr="000054AF" w:rsidRDefault="00E159C7" w:rsidP="00E159C7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Не всегда уживчив в коллективе, категоричен в суждениях.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Положительные ответы родителей на все вопросы дают серьезные основания отнестись к такому ребенку как к одаренному. Это должно радовать родителей, и в тоже время они должны понимать, что для того, чтобы ребенок, имея такой природный потенциал, состоялся, они должны приложить к этому немало усилий. 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Признаки высоких умственных и творческих способностей:</w:t>
      </w:r>
    </w:p>
    <w:p w:rsidR="00E159C7" w:rsidRPr="000054AF" w:rsidRDefault="00E159C7" w:rsidP="00E159C7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ранняя мотивированность в выборе цели;</w:t>
      </w:r>
    </w:p>
    <w:p w:rsidR="00E159C7" w:rsidRPr="000054AF" w:rsidRDefault="00E159C7" w:rsidP="00E159C7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проявление упорства в достижении поставленной цели, несмотря на неудачу;</w:t>
      </w:r>
    </w:p>
    <w:p w:rsidR="00E159C7" w:rsidRPr="000054AF" w:rsidRDefault="00E159C7" w:rsidP="00E159C7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легкость слухового и зрительного запоминания, устойчивость запоминания;</w:t>
      </w:r>
    </w:p>
    <w:p w:rsidR="00E159C7" w:rsidRPr="000054AF" w:rsidRDefault="00E159C7" w:rsidP="00E159C7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способность к творческому воображению;</w:t>
      </w:r>
    </w:p>
    <w:p w:rsidR="00E159C7" w:rsidRPr="000054AF" w:rsidRDefault="00E159C7" w:rsidP="00E159C7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способность к абстрагированию, умение устанавливать ассоциативные связи межу различными предметами и явлениями;  </w:t>
      </w:r>
    </w:p>
    <w:p w:rsidR="00E159C7" w:rsidRPr="000054AF" w:rsidRDefault="00E159C7" w:rsidP="00E159C7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способность длительное время увлекаться какой-либо трудноразрешимой идеей;</w:t>
      </w:r>
    </w:p>
    <w:p w:rsidR="00E159C7" w:rsidRPr="000054AF" w:rsidRDefault="00E159C7" w:rsidP="00E159C7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склонность к одиночеству и работе вне коллектива;</w:t>
      </w:r>
    </w:p>
    <w:p w:rsidR="00E159C7" w:rsidRPr="000054AF" w:rsidRDefault="00E159C7" w:rsidP="00E159C7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потребность в мечтании и фантазировании;</w:t>
      </w:r>
    </w:p>
    <w:p w:rsidR="00E159C7" w:rsidRPr="000054AF" w:rsidRDefault="00E159C7" w:rsidP="00E159C7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способность заражать своими  идеями других людей.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   </w:t>
      </w:r>
    </w:p>
    <w:p w:rsidR="00E159C7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59C7" w:rsidRPr="00015169" w:rsidRDefault="00E159C7" w:rsidP="00E159C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15169">
        <w:rPr>
          <w:rFonts w:eastAsia="Times New Roman" w:cs="Times New Roman"/>
          <w:b/>
          <w:sz w:val="24"/>
          <w:szCs w:val="24"/>
          <w:lang w:eastAsia="ru-RU"/>
        </w:rPr>
        <w:t>Приложение №7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Анкета «Воспитательная работа в классе глазами родителей»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1. Какие мероприятия класса и </w:t>
      </w:r>
      <w:r>
        <w:rPr>
          <w:rFonts w:eastAsia="Times New Roman" w:cs="Times New Roman"/>
          <w:sz w:val="24"/>
          <w:szCs w:val="24"/>
          <w:lang w:eastAsia="ru-RU"/>
        </w:rPr>
        <w:t>школы этого года понравились ва</w:t>
      </w:r>
      <w:r w:rsidRPr="000054AF">
        <w:rPr>
          <w:rFonts w:eastAsia="Times New Roman" w:cs="Times New Roman"/>
          <w:sz w:val="24"/>
          <w:szCs w:val="24"/>
          <w:lang w:eastAsia="ru-RU"/>
        </w:rPr>
        <w:t>шему ребенку?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2. Какие мероприятия класса и школы понравились вам?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3. Какие мероприятия класса и школы вам не понравились?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4. Какие мероприятия класса </w:t>
      </w:r>
      <w:r>
        <w:rPr>
          <w:rFonts w:eastAsia="Times New Roman" w:cs="Times New Roman"/>
          <w:sz w:val="24"/>
          <w:szCs w:val="24"/>
          <w:lang w:eastAsia="ru-RU"/>
        </w:rPr>
        <w:t>и школы не понравились вашему ре</w:t>
      </w:r>
      <w:r w:rsidRPr="000054AF">
        <w:rPr>
          <w:rFonts w:eastAsia="Times New Roman" w:cs="Times New Roman"/>
          <w:sz w:val="24"/>
          <w:szCs w:val="24"/>
          <w:lang w:eastAsia="ru-RU"/>
        </w:rPr>
        <w:t>бенку и почему?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5. В каких мероприятиях класса и школы в будущем году мог бы участвовать ваш сын (или дочь)?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6. В каких мероприятиях класса и школы могли бы вы принять участие в будущем году?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7. Какие мероприятия вы хотели бы предложить в будущий план воспитательной работы?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8. На что необходимо обратить внимание классного руководителя в воспитательной работе в будущем году?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9. Какие традиции, на ваш взгляд</w:t>
      </w:r>
      <w:r>
        <w:rPr>
          <w:rFonts w:eastAsia="Times New Roman" w:cs="Times New Roman"/>
          <w:sz w:val="24"/>
          <w:szCs w:val="24"/>
          <w:lang w:eastAsia="ru-RU"/>
        </w:rPr>
        <w:t>, необходимо развивать в коллек</w:t>
      </w:r>
      <w:r w:rsidRPr="000054AF">
        <w:rPr>
          <w:rFonts w:eastAsia="Times New Roman" w:cs="Times New Roman"/>
          <w:sz w:val="24"/>
          <w:szCs w:val="24"/>
          <w:lang w:eastAsia="ru-RU"/>
        </w:rPr>
        <w:t>тиве учащихся в будущем учебном году?</w:t>
      </w:r>
    </w:p>
    <w:p w:rsidR="00E159C7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10. Какие совместные мероприятия детей и родителей в будущем учебном году вы хотели бы предложить?</w:t>
      </w:r>
    </w:p>
    <w:p w:rsidR="00E159C7" w:rsidRPr="00015169" w:rsidRDefault="00E159C7" w:rsidP="00E159C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5169">
        <w:rPr>
          <w:rFonts w:eastAsia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E159C7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Анкета «Жизнь класса глазами учеников»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1. Какие мероприятия этого года в классе тебе понравились?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2. Какие мероприятия этого года в школе тебе понравились?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3. Какие мероприятия этого года в классе тебе не понравились?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4. Какие мероприятия в школе тебе не понравились?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5. В каких мероприятиях ты принимал участие?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6. В каких мероприятиях не принимал участие, но хотел бы это сделать?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    </w:t>
      </w:r>
    </w:p>
    <w:p w:rsidR="00E159C7" w:rsidRPr="00015169" w:rsidRDefault="00E159C7" w:rsidP="00E159C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15169">
        <w:rPr>
          <w:rFonts w:eastAsia="Times New Roman" w:cs="Times New Roman"/>
          <w:b/>
          <w:sz w:val="24"/>
          <w:szCs w:val="24"/>
          <w:lang w:eastAsia="ru-RU"/>
        </w:rPr>
        <w:t>Приложение №9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Методика изучения удовлетворенности учащихся школьной жизнью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Учащимся предлагается прочитать утверждения и оценить степень согласия с их содержанием, используя следующие баллы: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0 - совершенно не согласен;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1 - не согласен;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2 - трудно сказать;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3 - почти согласен;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4 - совершенно  согласен.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1. Я иду в школу с радостью.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2. В школе у меня обычно хорошее настроение.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3. В нашем классе хороший классный руководитель.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4. К нашим школьным учителям можно обратиться за советом и по мощью в трудной жизненной ситуации.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5. У меня есть любимый учитель.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6. В классе я всегда могу высказать свободно свое мнение.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7. Я считаю, что в нашей школе созданы все условия для развития моих способностей.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8. У меня есть любимые школьные предметы.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9. Я считаю, что школа по-нас</w:t>
      </w:r>
      <w:r>
        <w:rPr>
          <w:rFonts w:eastAsia="Times New Roman" w:cs="Times New Roman"/>
          <w:sz w:val="24"/>
          <w:szCs w:val="24"/>
          <w:lang w:eastAsia="ru-RU"/>
        </w:rPr>
        <w:t>тоящему готовит меня к самостоя</w:t>
      </w:r>
      <w:r w:rsidRPr="000054AF">
        <w:rPr>
          <w:rFonts w:eastAsia="Times New Roman" w:cs="Times New Roman"/>
          <w:sz w:val="24"/>
          <w:szCs w:val="24"/>
          <w:lang w:eastAsia="ru-RU"/>
        </w:rPr>
        <w:t>тельности.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10. На летних каникулах я скучаю по школе.</w:t>
      </w:r>
    </w:p>
    <w:p w:rsidR="00B30116" w:rsidRDefault="00E159C7" w:rsidP="00E159C7">
      <w:r w:rsidRPr="000054AF">
        <w:rPr>
          <w:rFonts w:eastAsia="Times New Roman" w:cs="Times New Roman"/>
          <w:sz w:val="24"/>
          <w:szCs w:val="24"/>
          <w:lang w:eastAsia="ru-RU"/>
        </w:rPr>
        <w:t>(Подсчитывается общее количество баллов: 40-30 –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054AF">
        <w:rPr>
          <w:rFonts w:eastAsia="Times New Roman" w:cs="Times New Roman"/>
          <w:sz w:val="24"/>
          <w:szCs w:val="24"/>
          <w:lang w:eastAsia="ru-RU"/>
        </w:rPr>
        <w:t>позитивное отношение к школе, удовлетворённость школьной жизнью; 20-29 – частичная удовлетворённость; 10-19 – отрицательное отношение к школьной жизни; менее 10 –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054AF">
        <w:rPr>
          <w:rFonts w:eastAsia="Times New Roman" w:cs="Times New Roman"/>
          <w:sz w:val="24"/>
          <w:szCs w:val="24"/>
          <w:lang w:eastAsia="ru-RU"/>
        </w:rPr>
        <w:t>полное неприятие школы</w:t>
      </w:r>
      <w:r>
        <w:rPr>
          <w:rFonts w:eastAsia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38B"/>
    <w:multiLevelType w:val="multilevel"/>
    <w:tmpl w:val="2CAE9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711B5"/>
    <w:multiLevelType w:val="multilevel"/>
    <w:tmpl w:val="E9A0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2E43"/>
    <w:multiLevelType w:val="multilevel"/>
    <w:tmpl w:val="07B6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41EB6"/>
    <w:multiLevelType w:val="multilevel"/>
    <w:tmpl w:val="D570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B70A7"/>
    <w:multiLevelType w:val="multilevel"/>
    <w:tmpl w:val="F42E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50784"/>
    <w:multiLevelType w:val="multilevel"/>
    <w:tmpl w:val="10BA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F1391"/>
    <w:multiLevelType w:val="multilevel"/>
    <w:tmpl w:val="AA4C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F56C6"/>
    <w:multiLevelType w:val="multilevel"/>
    <w:tmpl w:val="4F6A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D2156"/>
    <w:multiLevelType w:val="multilevel"/>
    <w:tmpl w:val="47C0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F0A30"/>
    <w:multiLevelType w:val="multilevel"/>
    <w:tmpl w:val="2C6E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C7B1E"/>
    <w:multiLevelType w:val="multilevel"/>
    <w:tmpl w:val="06CA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F2BB0"/>
    <w:multiLevelType w:val="multilevel"/>
    <w:tmpl w:val="839E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E1171"/>
    <w:multiLevelType w:val="multilevel"/>
    <w:tmpl w:val="C4F2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8757D3"/>
    <w:multiLevelType w:val="multilevel"/>
    <w:tmpl w:val="0D3C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0C3301"/>
    <w:multiLevelType w:val="multilevel"/>
    <w:tmpl w:val="CAF0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C32B3"/>
    <w:multiLevelType w:val="multilevel"/>
    <w:tmpl w:val="6220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C42625"/>
    <w:multiLevelType w:val="multilevel"/>
    <w:tmpl w:val="323C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973E8B"/>
    <w:multiLevelType w:val="multilevel"/>
    <w:tmpl w:val="4DF2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7D661C"/>
    <w:multiLevelType w:val="multilevel"/>
    <w:tmpl w:val="020A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E15E83"/>
    <w:multiLevelType w:val="multilevel"/>
    <w:tmpl w:val="3A006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5A031D"/>
    <w:multiLevelType w:val="multilevel"/>
    <w:tmpl w:val="28BA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690BF6"/>
    <w:multiLevelType w:val="multilevel"/>
    <w:tmpl w:val="34BE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143CF8"/>
    <w:multiLevelType w:val="multilevel"/>
    <w:tmpl w:val="74B4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2"/>
  </w:num>
  <w:num w:numId="5">
    <w:abstractNumId w:val="17"/>
  </w:num>
  <w:num w:numId="6">
    <w:abstractNumId w:val="1"/>
  </w:num>
  <w:num w:numId="7">
    <w:abstractNumId w:val="3"/>
  </w:num>
  <w:num w:numId="8">
    <w:abstractNumId w:val="9"/>
  </w:num>
  <w:num w:numId="9">
    <w:abstractNumId w:val="22"/>
  </w:num>
  <w:num w:numId="10">
    <w:abstractNumId w:val="0"/>
  </w:num>
  <w:num w:numId="11">
    <w:abstractNumId w:val="21"/>
  </w:num>
  <w:num w:numId="12">
    <w:abstractNumId w:val="5"/>
  </w:num>
  <w:num w:numId="13">
    <w:abstractNumId w:val="12"/>
  </w:num>
  <w:num w:numId="14">
    <w:abstractNumId w:val="15"/>
  </w:num>
  <w:num w:numId="15">
    <w:abstractNumId w:val="13"/>
  </w:num>
  <w:num w:numId="16">
    <w:abstractNumId w:val="16"/>
  </w:num>
  <w:num w:numId="17">
    <w:abstractNumId w:val="6"/>
  </w:num>
  <w:num w:numId="18">
    <w:abstractNumId w:val="20"/>
  </w:num>
  <w:num w:numId="19">
    <w:abstractNumId w:val="18"/>
  </w:num>
  <w:num w:numId="20">
    <w:abstractNumId w:val="11"/>
  </w:num>
  <w:num w:numId="21">
    <w:abstractNumId w:val="8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C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42580"/>
    <w:rsid w:val="00D75DD5"/>
    <w:rsid w:val="00E159C7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2022-05-17T08:45:00Z</dcterms:created>
  <dcterms:modified xsi:type="dcterms:W3CDTF">2022-05-17T08:46:00Z</dcterms:modified>
</cp:coreProperties>
</file>