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E7" w:rsidRPr="00BB4947" w:rsidRDefault="00E736E7" w:rsidP="00E736E7">
      <w:pPr>
        <w:spacing w:after="0" w:line="36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BB4947">
        <w:rPr>
          <w:rFonts w:eastAsia="Times New Roman" w:cs="Times New Roman"/>
          <w:b/>
          <w:sz w:val="28"/>
          <w:szCs w:val="28"/>
          <w:lang w:eastAsia="ru-RU"/>
        </w:rPr>
        <w:t>Приложение 5</w:t>
      </w:r>
    </w:p>
    <w:p w:rsidR="00E736E7" w:rsidRDefault="00E736E7" w:rsidP="00E736E7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736E7" w:rsidRPr="0014758D" w:rsidRDefault="00E736E7" w:rsidP="00E736E7">
      <w:pPr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eastAsia="Times New Roman" w:cs="Times New Roman"/>
          <w:sz w:val="28"/>
          <w:szCs w:val="28"/>
          <w:lang w:eastAsia="ru-RU"/>
        </w:rPr>
        <w:t>Таблица ЗХУ</w:t>
      </w:r>
      <w:r w:rsidRPr="00BD3F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465"/>
        <w:gridCol w:w="2045"/>
        <w:gridCol w:w="2977"/>
        <w:gridCol w:w="2693"/>
      </w:tblGrid>
      <w:tr w:rsidR="00E736E7" w:rsidRPr="00BD3FD3" w:rsidTr="00721A7E">
        <w:trPr>
          <w:trHeight w:val="2193"/>
        </w:trPr>
        <w:tc>
          <w:tcPr>
            <w:tcW w:w="1465" w:type="dxa"/>
            <w:tcBorders>
              <w:right w:val="single" w:sz="4" w:space="0" w:color="auto"/>
            </w:tcBorders>
          </w:tcPr>
          <w:p w:rsidR="00E736E7" w:rsidRPr="00BD3FD3" w:rsidRDefault="00E736E7" w:rsidP="00721A7E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E736E7" w:rsidRPr="00BD3FD3" w:rsidRDefault="00E736E7" w:rsidP="00721A7E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FD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что  я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уже </w:t>
            </w:r>
            <w:r w:rsidRPr="00BD3FD3">
              <w:rPr>
                <w:rFonts w:eastAsia="Times New Roman" w:cs="Times New Roman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2977" w:type="dxa"/>
          </w:tcPr>
          <w:p w:rsidR="00E736E7" w:rsidRPr="00BD3FD3" w:rsidRDefault="00E736E7" w:rsidP="00721A7E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FD3">
              <w:rPr>
                <w:rFonts w:eastAsia="Times New Roman" w:cs="Times New Roman"/>
                <w:sz w:val="28"/>
                <w:szCs w:val="28"/>
                <w:lang w:eastAsia="ru-RU"/>
              </w:rPr>
              <w:t>что  я хочу знать</w:t>
            </w:r>
          </w:p>
        </w:tc>
        <w:tc>
          <w:tcPr>
            <w:tcW w:w="2693" w:type="dxa"/>
          </w:tcPr>
          <w:p w:rsidR="00E736E7" w:rsidRPr="00BD3FD3" w:rsidRDefault="00E736E7" w:rsidP="00721A7E">
            <w:pPr>
              <w:spacing w:line="360" w:lineRule="auto"/>
              <w:ind w:right="64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FD3">
              <w:rPr>
                <w:rFonts w:eastAsia="Times New Roman" w:cs="Times New Roman"/>
                <w:sz w:val="28"/>
                <w:szCs w:val="28"/>
                <w:lang w:eastAsia="ru-RU"/>
              </w:rPr>
              <w:t>что я узнал в данный момент</w:t>
            </w:r>
          </w:p>
        </w:tc>
      </w:tr>
      <w:tr w:rsidR="00E736E7" w:rsidRPr="00BD3FD3" w:rsidTr="00721A7E">
        <w:trPr>
          <w:trHeight w:val="650"/>
        </w:trPr>
        <w:tc>
          <w:tcPr>
            <w:tcW w:w="1465" w:type="dxa"/>
            <w:tcBorders>
              <w:right w:val="single" w:sz="4" w:space="0" w:color="auto"/>
            </w:tcBorders>
          </w:tcPr>
          <w:p w:rsidR="00E736E7" w:rsidRPr="00BD3FD3" w:rsidRDefault="00E736E7" w:rsidP="00721A7E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текст 1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E736E7" w:rsidRPr="00BD3FD3" w:rsidRDefault="00E736E7" w:rsidP="00721A7E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736E7" w:rsidRPr="00BD3FD3" w:rsidRDefault="00E736E7" w:rsidP="00721A7E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736E7" w:rsidRPr="00BD3FD3" w:rsidRDefault="00E736E7" w:rsidP="00721A7E">
            <w:pPr>
              <w:spacing w:line="36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736E7" w:rsidRPr="00BD3FD3" w:rsidTr="00721A7E">
        <w:trPr>
          <w:trHeight w:val="731"/>
        </w:trPr>
        <w:tc>
          <w:tcPr>
            <w:tcW w:w="1465" w:type="dxa"/>
            <w:tcBorders>
              <w:right w:val="single" w:sz="4" w:space="0" w:color="auto"/>
            </w:tcBorders>
          </w:tcPr>
          <w:p w:rsidR="00E736E7" w:rsidRPr="00BD3FD3" w:rsidRDefault="00E736E7" w:rsidP="00721A7E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работа со словарем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E736E7" w:rsidRPr="00BD3FD3" w:rsidRDefault="00E736E7" w:rsidP="00721A7E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7" w:rsidRPr="00BD3FD3" w:rsidRDefault="00E736E7" w:rsidP="00721A7E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736E7" w:rsidRPr="00BD3FD3" w:rsidRDefault="00E736E7" w:rsidP="00721A7E">
            <w:pPr>
              <w:spacing w:line="36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736E7" w:rsidRPr="00BD3FD3" w:rsidTr="00721A7E">
        <w:trPr>
          <w:trHeight w:val="554"/>
        </w:trPr>
        <w:tc>
          <w:tcPr>
            <w:tcW w:w="1465" w:type="dxa"/>
            <w:tcBorders>
              <w:right w:val="single" w:sz="4" w:space="0" w:color="auto"/>
            </w:tcBorders>
          </w:tcPr>
          <w:p w:rsidR="00E736E7" w:rsidRPr="00BD3FD3" w:rsidRDefault="00E736E7" w:rsidP="00721A7E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работа в группе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E736E7" w:rsidRPr="00BD3FD3" w:rsidRDefault="00E736E7" w:rsidP="00721A7E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736E7" w:rsidRPr="00BD3FD3" w:rsidRDefault="00E736E7" w:rsidP="00721A7E">
            <w:pPr>
              <w:spacing w:line="36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736E7" w:rsidRPr="00BD3FD3" w:rsidRDefault="00E736E7" w:rsidP="00721A7E">
            <w:pPr>
              <w:spacing w:line="36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736E7" w:rsidRPr="00BD3FD3" w:rsidTr="00721A7E">
        <w:trPr>
          <w:trHeight w:val="688"/>
        </w:trPr>
        <w:tc>
          <w:tcPr>
            <w:tcW w:w="1465" w:type="dxa"/>
            <w:tcBorders>
              <w:right w:val="single" w:sz="4" w:space="0" w:color="auto"/>
            </w:tcBorders>
          </w:tcPr>
          <w:p w:rsidR="00E736E7" w:rsidRPr="00BD3FD3" w:rsidRDefault="00E736E7" w:rsidP="00721A7E">
            <w:pPr>
              <w:spacing w:line="36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E736E7" w:rsidRPr="00BD3FD3" w:rsidRDefault="00E736E7" w:rsidP="00721A7E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736E7" w:rsidRPr="00BD3FD3" w:rsidRDefault="00E736E7" w:rsidP="00721A7E">
            <w:pPr>
              <w:spacing w:line="36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736E7" w:rsidRPr="00BD3FD3" w:rsidRDefault="00E736E7" w:rsidP="00721A7E">
            <w:pPr>
              <w:spacing w:line="36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36E7" w:rsidRPr="0019445E" w:rsidRDefault="00E736E7" w:rsidP="00E736E7">
      <w:pPr>
        <w:rPr>
          <w:rFonts w:cs="Times New Roman"/>
          <w:sz w:val="28"/>
          <w:szCs w:val="24"/>
          <w:lang w:val="en-US"/>
        </w:rPr>
      </w:pPr>
    </w:p>
    <w:p w:rsidR="00B30116" w:rsidRDefault="00E736E7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E7"/>
    <w:rsid w:val="00014091"/>
    <w:rsid w:val="00024F2D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736E7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E73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E73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2022-05-12T12:27:00Z</dcterms:created>
  <dcterms:modified xsi:type="dcterms:W3CDTF">2022-05-12T12:27:00Z</dcterms:modified>
</cp:coreProperties>
</file>