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F" w:rsidRPr="00BB4947" w:rsidRDefault="00655F0F" w:rsidP="00655F0F">
      <w:pPr>
        <w:tabs>
          <w:tab w:val="left" w:pos="915"/>
        </w:tabs>
        <w:jc w:val="right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70485</wp:posOffset>
                </wp:positionV>
                <wp:extent cx="1209675" cy="533400"/>
                <wp:effectExtent l="7620" t="12700" r="20955" b="254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5F0F" w:rsidRPr="009C5EBD" w:rsidRDefault="00655F0F" w:rsidP="00655F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</w:rPr>
                            </w:pPr>
                            <w:r w:rsidRPr="009C5EBD">
                              <w:rPr>
                                <w:rFonts w:cs="Times New Roman"/>
                                <w:b/>
                                <w:sz w:val="32"/>
                              </w:rPr>
                              <w:t>жалость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47.55pt;margin-top:5.55pt;width:9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655F0F" w:rsidRPr="009C5EBD" w:rsidRDefault="00655F0F" w:rsidP="00655F0F">
                      <w:pPr>
                        <w:jc w:val="center"/>
                        <w:rPr>
                          <w:rFonts w:cs="Times New Roman"/>
                          <w:b/>
                          <w:sz w:val="32"/>
                        </w:rPr>
                      </w:pPr>
                      <w:r w:rsidRPr="009C5EBD">
                        <w:rPr>
                          <w:rFonts w:cs="Times New Roman"/>
                          <w:b/>
                          <w:sz w:val="32"/>
                        </w:rPr>
                        <w:t>жалость</w:t>
                      </w:r>
                    </w:p>
                  </w:txbxContent>
                </v:textbox>
              </v:roundrect>
            </w:pict>
          </mc:Fallback>
        </mc:AlternateContent>
      </w:r>
      <w:r w:rsidRPr="00BB4947">
        <w:rPr>
          <w:rFonts w:eastAsia="Calibri" w:cs="Times New Roman"/>
          <w:b/>
          <w:sz w:val="28"/>
          <w:szCs w:val="28"/>
        </w:rPr>
        <w:t>Приложение 4</w:t>
      </w:r>
    </w:p>
    <w:p w:rsidR="00655F0F" w:rsidRDefault="00655F0F" w:rsidP="00655F0F">
      <w:pPr>
        <w:tabs>
          <w:tab w:val="left" w:pos="915"/>
        </w:tabs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241935</wp:posOffset>
                </wp:positionV>
                <wp:extent cx="304800" cy="257175"/>
                <wp:effectExtent l="7620" t="12700" r="4953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8.8pt;margin-top:19.05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225425</wp:posOffset>
                </wp:positionV>
                <wp:extent cx="4162425" cy="1514475"/>
                <wp:effectExtent l="9525" t="6350" r="9525" b="1270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F0F" w:rsidRPr="00FC3A3D" w:rsidRDefault="00655F0F" w:rsidP="00655F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FC3A3D">
                              <w:rPr>
                                <w:rFonts w:cs="Times New Roman"/>
                                <w:b/>
                                <w:sz w:val="28"/>
                              </w:rPr>
                              <w:t>определение понятия из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03.2pt;margin-top:17.75pt;width:327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">
                <v:textbox>
                  <w:txbxContent>
                    <w:p w:rsidR="00655F0F" w:rsidRPr="00FC3A3D" w:rsidRDefault="00655F0F" w:rsidP="00655F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 w:rsidRPr="00FC3A3D">
                        <w:rPr>
                          <w:rFonts w:cs="Times New Roman"/>
                          <w:b/>
                          <w:sz w:val="28"/>
                        </w:rPr>
                        <w:t>определение понятия из текста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291465</wp:posOffset>
                </wp:positionV>
                <wp:extent cx="447675" cy="742950"/>
                <wp:effectExtent l="55245" t="6350" r="11430" b="412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1.3pt;margin-top:22.95pt;width:35.25pt;height:5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345440</wp:posOffset>
                </wp:positionV>
                <wp:extent cx="219075" cy="841375"/>
                <wp:effectExtent l="7620" t="12700" r="59055" b="317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7.05pt;margin-top:27.2pt;width:17.25pt;height: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238760</wp:posOffset>
                </wp:positionV>
                <wp:extent cx="3465195" cy="2543175"/>
                <wp:effectExtent l="9525" t="11430" r="11430" b="76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195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5F0F" w:rsidRPr="00FC3A3D" w:rsidRDefault="00655F0F" w:rsidP="00655F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C3A3D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пояснения автора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92.45pt;margin-top:18.8pt;width:272.85pt;height:2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">
                <v:textbox>
                  <w:txbxContent>
                    <w:p w:rsidR="00655F0F" w:rsidRPr="00FC3A3D" w:rsidRDefault="00655F0F" w:rsidP="00655F0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 w:rsidRPr="00FC3A3D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пояснения автора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100965</wp:posOffset>
                </wp:positionV>
                <wp:extent cx="1676400" cy="1771650"/>
                <wp:effectExtent l="19050" t="16510" r="19050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F0F" w:rsidRPr="00793F2E" w:rsidRDefault="00655F0F" w:rsidP="00655F0F">
                            <w:pPr>
                              <w:rPr>
                                <w:rFonts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793F2E">
                              <w:rPr>
                                <w:rFonts w:cs="Times New Roman"/>
                                <w:b/>
                                <w:sz w:val="28"/>
                              </w:rPr>
                              <w:t>Синонимы</w:t>
                            </w:r>
                            <w:r w:rsidRPr="00793F2E">
                              <w:rPr>
                                <w:rFonts w:cs="Times New Roman"/>
                                <w:b/>
                                <w:sz w:val="28"/>
                                <w:lang w:val="en-US"/>
                              </w:rPr>
                              <w:t>:</w:t>
                            </w:r>
                          </w:p>
                          <w:p w:rsidR="00655F0F" w:rsidRPr="00F76D06" w:rsidRDefault="00655F0F" w:rsidP="00655F0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---------------------</w:t>
                            </w:r>
                          </w:p>
                          <w:p w:rsidR="00655F0F" w:rsidRPr="00F76D06" w:rsidRDefault="00655F0F" w:rsidP="00655F0F">
                            <w:pPr>
                              <w:pStyle w:val="a7"/>
                              <w:ind w:left="284" w:hanging="284"/>
                              <w:rPr>
                                <w:rFonts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655F0F" w:rsidRPr="00F76D06" w:rsidRDefault="00655F0F" w:rsidP="00655F0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--------------------</w:t>
                            </w:r>
                          </w:p>
                          <w:p w:rsidR="00655F0F" w:rsidRPr="00F76D06" w:rsidRDefault="00655F0F" w:rsidP="00655F0F">
                            <w:pPr>
                              <w:pStyle w:val="a7"/>
                              <w:ind w:left="284" w:hanging="284"/>
                              <w:rPr>
                                <w:rFonts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:rsidR="00655F0F" w:rsidRPr="00F76D06" w:rsidRDefault="00655F0F" w:rsidP="00655F0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25.95pt;margin-top:7.95pt;width:132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" fillcolor="white [3201]" strokecolor="#70ad47 [3209]" strokeweight="2.5pt">
                <v:shadow color="#868686"/>
                <v:textbox>
                  <w:txbxContent>
                    <w:p w:rsidR="00655F0F" w:rsidRPr="00793F2E" w:rsidRDefault="00655F0F" w:rsidP="00655F0F">
                      <w:pPr>
                        <w:rPr>
                          <w:rFonts w:cs="Times New Roman"/>
                          <w:b/>
                          <w:sz w:val="28"/>
                          <w:lang w:val="en-US"/>
                        </w:rPr>
                      </w:pPr>
                      <w:r w:rsidRPr="00793F2E">
                        <w:rPr>
                          <w:rFonts w:cs="Times New Roman"/>
                          <w:b/>
                          <w:sz w:val="28"/>
                        </w:rPr>
                        <w:t>Синонимы</w:t>
                      </w:r>
                      <w:r w:rsidRPr="00793F2E">
                        <w:rPr>
                          <w:rFonts w:cs="Times New Roman"/>
                          <w:b/>
                          <w:sz w:val="28"/>
                          <w:lang w:val="en-US"/>
                        </w:rPr>
                        <w:t>:</w:t>
                      </w:r>
                    </w:p>
                    <w:p w:rsidR="00655F0F" w:rsidRPr="00F76D06" w:rsidRDefault="00655F0F" w:rsidP="00655F0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284" w:hanging="284"/>
                        <w:rPr>
                          <w:rFonts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---------------------</w:t>
                      </w:r>
                    </w:p>
                    <w:p w:rsidR="00655F0F" w:rsidRPr="00F76D06" w:rsidRDefault="00655F0F" w:rsidP="00655F0F">
                      <w:pPr>
                        <w:pStyle w:val="a7"/>
                        <w:ind w:left="284" w:hanging="284"/>
                        <w:rPr>
                          <w:rFonts w:cs="Times New Roman"/>
                          <w:b/>
                          <w:sz w:val="24"/>
                          <w:lang w:val="en-US"/>
                        </w:rPr>
                      </w:pPr>
                    </w:p>
                    <w:p w:rsidR="00655F0F" w:rsidRPr="00F76D06" w:rsidRDefault="00655F0F" w:rsidP="00655F0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284" w:hanging="284"/>
                        <w:rPr>
                          <w:rFonts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--------------------</w:t>
                      </w:r>
                    </w:p>
                    <w:p w:rsidR="00655F0F" w:rsidRPr="00F76D06" w:rsidRDefault="00655F0F" w:rsidP="00655F0F">
                      <w:pPr>
                        <w:pStyle w:val="a7"/>
                        <w:ind w:left="284" w:hanging="284"/>
                        <w:rPr>
                          <w:rFonts w:cs="Times New Roman"/>
                          <w:b/>
                          <w:sz w:val="24"/>
                          <w:lang w:val="en-US"/>
                        </w:rPr>
                      </w:pPr>
                    </w:p>
                    <w:p w:rsidR="00655F0F" w:rsidRPr="00F76D06" w:rsidRDefault="00655F0F" w:rsidP="00655F0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200" w:line="276" w:lineRule="auto"/>
                        <w:ind w:left="284" w:hanging="284"/>
                        <w:rPr>
                          <w:rFonts w:cs="Times New Roman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---------------------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247015</wp:posOffset>
                </wp:positionV>
                <wp:extent cx="219075" cy="561975"/>
                <wp:effectExtent l="55245" t="10795" r="11430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4.3pt;margin-top:19.45pt;width:17.25pt;height:44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237490</wp:posOffset>
                </wp:positionV>
                <wp:extent cx="4857750" cy="1920875"/>
                <wp:effectExtent l="36195" t="40005" r="40005" b="3937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2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F0F" w:rsidRPr="00793F2E" w:rsidRDefault="00655F0F" w:rsidP="00655F0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793F2E">
                              <w:rPr>
                                <w:rFonts w:cs="Times New Roman"/>
                                <w:b/>
                                <w:sz w:val="28"/>
                              </w:rPr>
                              <w:t>Пример из жизни (литературы)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left:0;text-align:left;margin-left:6.3pt;margin-top:18.7pt;width:382.5pt;height:1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" fillcolor="white [3201]" strokecolor="#ed7d31 [3205]" strokeweight="5pt">
                <v:stroke linestyle="thickThin"/>
                <v:shadow color="#868686"/>
                <v:textbox>
                  <w:txbxContent>
                    <w:p w:rsidR="00655F0F" w:rsidRPr="00793F2E" w:rsidRDefault="00655F0F" w:rsidP="00655F0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 w:rsidRPr="00793F2E">
                        <w:rPr>
                          <w:rFonts w:cs="Times New Roman"/>
                          <w:b/>
                          <w:sz w:val="28"/>
                        </w:rPr>
                        <w:t>Пример из жизни (литературы)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jc w:val="center"/>
        <w:rPr>
          <w:rFonts w:cs="Times New Roman"/>
          <w:b/>
          <w:sz w:val="28"/>
          <w:szCs w:val="24"/>
        </w:rPr>
      </w:pPr>
    </w:p>
    <w:p w:rsidR="00655F0F" w:rsidRDefault="00655F0F" w:rsidP="00655F0F">
      <w:pPr>
        <w:tabs>
          <w:tab w:val="left" w:pos="915"/>
        </w:tabs>
        <w:rPr>
          <w:rFonts w:cs="Times New Roman"/>
          <w:b/>
          <w:sz w:val="28"/>
          <w:szCs w:val="24"/>
        </w:rPr>
      </w:pPr>
    </w:p>
    <w:p w:rsidR="00B30116" w:rsidRDefault="00655F0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A5"/>
    <w:multiLevelType w:val="hybridMultilevel"/>
    <w:tmpl w:val="63C4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F"/>
    <w:rsid w:val="00014091"/>
    <w:rsid w:val="00024F2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55F0F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2022-05-12T12:27:00Z</dcterms:created>
  <dcterms:modified xsi:type="dcterms:W3CDTF">2022-05-12T12:27:00Z</dcterms:modified>
</cp:coreProperties>
</file>