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3" w:rsidRPr="00185D3B" w:rsidRDefault="00185D3B" w:rsidP="00185D3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185D3B">
        <w:rPr>
          <w:rFonts w:ascii="Times New Roman" w:hAnsi="Times New Roman"/>
          <w:b/>
          <w:sz w:val="24"/>
          <w:szCs w:val="28"/>
          <w:lang w:val="ru-RU"/>
        </w:rPr>
        <w:t>Этапы урока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969"/>
        <w:gridCol w:w="2552"/>
      </w:tblGrid>
      <w:tr w:rsidR="00257C84" w:rsidRPr="00ED5BF6" w:rsidTr="005D3FC9">
        <w:tc>
          <w:tcPr>
            <w:tcW w:w="1668" w:type="dxa"/>
          </w:tcPr>
          <w:p w:rsidR="00257C84" w:rsidRPr="00ED5BF6" w:rsidRDefault="00257C84" w:rsidP="00185D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spellEnd"/>
            <w:r w:rsidR="00185D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 </w:t>
            </w:r>
            <w:proofErr w:type="spellStart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842" w:type="dxa"/>
          </w:tcPr>
          <w:p w:rsidR="00257C84" w:rsidRPr="00ED5BF6" w:rsidRDefault="00257C84" w:rsidP="00185D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 работы, формы, методы, приемы</w:t>
            </w:r>
          </w:p>
        </w:tc>
        <w:tc>
          <w:tcPr>
            <w:tcW w:w="3969" w:type="dxa"/>
          </w:tcPr>
          <w:p w:rsidR="00257C84" w:rsidRPr="00ED5BF6" w:rsidRDefault="00257C84" w:rsidP="00185D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="00185D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552" w:type="dxa"/>
          </w:tcPr>
          <w:p w:rsidR="00257C84" w:rsidRPr="00ED5BF6" w:rsidRDefault="00257C84" w:rsidP="003705B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257C84" w:rsidRPr="00185D3B" w:rsidTr="005D3FC9">
        <w:tc>
          <w:tcPr>
            <w:tcW w:w="1668" w:type="dxa"/>
          </w:tcPr>
          <w:p w:rsidR="00257C84" w:rsidRPr="00ED5BF6" w:rsidRDefault="00257C84" w:rsidP="003705B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2" w:type="dxa"/>
          </w:tcPr>
          <w:p w:rsidR="00257C84" w:rsidRPr="00ED5BF6" w:rsidRDefault="00257C84" w:rsidP="003705BC">
            <w:pPr>
              <w:pStyle w:val="a4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93C" w:rsidRPr="00ED5BF6" w:rsidRDefault="0046793C" w:rsidP="0046793C">
            <w:pPr>
              <w:pStyle w:val="a4"/>
              <w:ind w:firstLine="70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Учитель читает стихотворение. </w:t>
            </w:r>
          </w:p>
          <w:p w:rsidR="0046793C" w:rsidRPr="00ED5BF6" w:rsidRDefault="0046793C" w:rsidP="0046793C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На уроке будь старательным,</w:t>
            </w:r>
          </w:p>
          <w:p w:rsidR="0046793C" w:rsidRPr="00ED5BF6" w:rsidRDefault="0046793C" w:rsidP="0046793C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Будь спокойным и внимательным.</w:t>
            </w:r>
          </w:p>
          <w:p w:rsidR="0046793C" w:rsidRPr="00ED5BF6" w:rsidRDefault="0046793C" w:rsidP="0046793C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Всё пиши, не отставая,</w:t>
            </w:r>
          </w:p>
          <w:p w:rsidR="0046793C" w:rsidRPr="00ED5BF6" w:rsidRDefault="0046793C" w:rsidP="0046793C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Слушай, не перебивая.</w:t>
            </w:r>
          </w:p>
          <w:p w:rsidR="0046793C" w:rsidRPr="00ED5BF6" w:rsidRDefault="0046793C" w:rsidP="0046793C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Говори всё четко, внятно,</w:t>
            </w:r>
          </w:p>
          <w:p w:rsidR="0046793C" w:rsidRPr="00ED5BF6" w:rsidRDefault="0046793C" w:rsidP="0046793C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Чтобы было всем понятно.</w:t>
            </w:r>
          </w:p>
          <w:p w:rsidR="00257C84" w:rsidRPr="00ED5BF6" w:rsidRDefault="007703F6" w:rsidP="003705BC">
            <w:pPr>
              <w:pStyle w:val="a4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Сегодня на уроке мы продолжим знакомство с тайнами русского языка, чтобы уметь правильно говорить и писать.</w:t>
            </w:r>
          </w:p>
        </w:tc>
        <w:tc>
          <w:tcPr>
            <w:tcW w:w="2552" w:type="dxa"/>
          </w:tcPr>
          <w:p w:rsidR="00257C84" w:rsidRPr="00ED5BF6" w:rsidRDefault="00CF7D13" w:rsidP="003705B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Приветствует учителя, проверяе</w:t>
            </w:r>
            <w:r w:rsidR="00257C84"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 свою готовность к уроку.</w:t>
            </w:r>
          </w:p>
        </w:tc>
      </w:tr>
      <w:tr w:rsidR="00257C84" w:rsidRPr="00185D3B" w:rsidTr="00AB3850">
        <w:trPr>
          <w:trHeight w:val="1407"/>
        </w:trPr>
        <w:tc>
          <w:tcPr>
            <w:tcW w:w="1668" w:type="dxa"/>
            <w:tcBorders>
              <w:bottom w:val="single" w:sz="4" w:space="0" w:color="auto"/>
            </w:tcBorders>
          </w:tcPr>
          <w:p w:rsidR="00257C84" w:rsidRPr="00ED5BF6" w:rsidRDefault="00257C84" w:rsidP="003705B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Мотивация учебной деятельности учащихся.</w:t>
            </w:r>
          </w:p>
          <w:p w:rsidR="00257C84" w:rsidRPr="00185D3B" w:rsidRDefault="00257C84" w:rsidP="00185D3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Актуализация знаний.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7C84" w:rsidRPr="00ED5BF6" w:rsidRDefault="00192D05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Подбор проверочного слова в задании, заполнить пробел в словах.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7C84" w:rsidRDefault="00257C84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Скажи Егор, </w:t>
            </w:r>
            <w:r w:rsidR="007703F6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на прошлых уроках что мы узнали интересного о </w:t>
            </w:r>
            <w:r w:rsidR="00D07E2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согласных звуках</w:t>
            </w:r>
            <w:r w:rsidR="00D20E75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Б, В, Г, Д, Ж?</w:t>
            </w:r>
          </w:p>
          <w:p w:rsidR="00D07E26" w:rsidRPr="00ED5BF6" w:rsidRDefault="00D07E26" w:rsidP="003705B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D07E26" w:rsidRPr="006C7BB0" w:rsidRDefault="00D20E75" w:rsidP="006C7BB0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-А </w:t>
            </w:r>
            <w:r w:rsidR="00D07E2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кроме звонких согласных бывают другие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? </w:t>
            </w:r>
            <w:r w:rsidR="00D07E2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Если бывают, скажи, они могут образовать с ними пару?</w:t>
            </w:r>
          </w:p>
          <w:p w:rsidR="00D07E26" w:rsidRDefault="00D20E75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-А как называются их пары?</w:t>
            </w:r>
          </w:p>
          <w:p w:rsidR="00D07E26" w:rsidRDefault="00D07E26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D20E75" w:rsidRPr="00ED5BF6" w:rsidRDefault="00D20E75" w:rsidP="003705B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46793C" w:rsidRPr="006C7BB0" w:rsidRDefault="00D20E75" w:rsidP="006C7BB0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-А ты можешь к </w:t>
            </w:r>
            <w:r w:rsidR="00D07E2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перечисленным звукам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назвать ее пару?</w:t>
            </w:r>
          </w:p>
          <w:p w:rsidR="0046793C" w:rsidRPr="00ED5BF6" w:rsidRDefault="00257C84" w:rsidP="00584229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Хорошо,</w:t>
            </w:r>
            <w:r w:rsidR="00D20E75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молодец.  А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чем мы </w:t>
            </w:r>
            <w:r w:rsidR="00D20E75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будем занимать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ся на </w:t>
            </w:r>
            <w:r w:rsidR="00D20E75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сегодняшнем уроке, как ты думаешь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? </w:t>
            </w:r>
          </w:p>
          <w:p w:rsidR="00257C84" w:rsidRPr="00ED5BF6" w:rsidRDefault="00D20E75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-Молодец. Егор, скажи, а как нам узнать какую букву в слове поставить, гласную или согласную?</w:t>
            </w:r>
          </w:p>
          <w:p w:rsidR="0046793C" w:rsidRPr="00ED5BF6" w:rsidRDefault="0046793C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46793C" w:rsidRPr="00ED5BF6" w:rsidRDefault="0046793C" w:rsidP="00584229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  <w:p w:rsidR="00257C84" w:rsidRPr="00ED5BF6" w:rsidRDefault="00257C84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D20E75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Хорошо. Я тебе сейчас предлагаю вставить в слова потерянные буквы. Проверим, как же хорошо ты научился находить проверочное слово.</w:t>
            </w:r>
          </w:p>
          <w:p w:rsidR="00F0466F" w:rsidRPr="00ED5BF6" w:rsidRDefault="003705BC" w:rsidP="0046793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Запись числа. </w:t>
            </w:r>
            <w:r w:rsidR="00F0466F"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Работа </w:t>
            </w:r>
            <w:r w:rsidR="00763A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в рабочем листе тетради</w:t>
            </w:r>
            <w:r w:rsidR="00F0466F"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. Записать парами слова. Слово (из </w:t>
            </w:r>
            <w:r w:rsidR="00763A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рабочего листа</w:t>
            </w:r>
            <w:r w:rsidR="00F0466F"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) – проверочное слово.</w:t>
            </w:r>
          </w:p>
          <w:p w:rsidR="00763AD3" w:rsidRDefault="00763AD3" w:rsidP="003705B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257C84" w:rsidRPr="00185D3B" w:rsidRDefault="00257C84" w:rsidP="00185D3B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Проверка </w:t>
            </w:r>
            <w:r w:rsidR="00AB3850"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правильности выполнения задания.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7C84" w:rsidRDefault="00D07E26" w:rsidP="0046793C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Мы узнали, что о</w:t>
            </w:r>
            <w:r w:rsidR="0046793C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ни звонкие.</w:t>
            </w:r>
            <w:r w:rsidR="005842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6C7BB0" w:rsidRPr="00D07E26" w:rsidRDefault="006C7BB0" w:rsidP="006C7BB0">
            <w:pPr>
              <w:pStyle w:val="a4"/>
              <w:ind w:left="45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46793C" w:rsidRPr="00D07E26" w:rsidRDefault="00D07E26" w:rsidP="0046793C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Да, бывают и другие и они образуют пары со звонкими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6793C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</w:p>
          <w:p w:rsidR="00D07E26" w:rsidRPr="006C7BB0" w:rsidRDefault="00D07E26" w:rsidP="006C7BB0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Их пары называют глухие согласные</w:t>
            </w:r>
            <w:r w:rsidR="0046793C" w:rsidRPr="00D07E2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57C84" w:rsidRPr="00ED5BF6" w:rsidRDefault="0046793C" w:rsidP="0046793C">
            <w:pPr>
              <w:pStyle w:val="a4"/>
              <w:ind w:left="34" w:firstLine="28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Да, б – п, в – ф, г – к, д – т, ж – ш.</w:t>
            </w:r>
          </w:p>
          <w:p w:rsidR="0046793C" w:rsidRPr="00ED5BF6" w:rsidRDefault="0046793C" w:rsidP="0058422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46793C" w:rsidRPr="00ED5BF6" w:rsidRDefault="0046793C" w:rsidP="0046793C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Мы продолжим звонким находить их пары.</w:t>
            </w:r>
          </w:p>
          <w:p w:rsidR="0046793C" w:rsidRPr="00ED5BF6" w:rsidRDefault="0046793C" w:rsidP="006C7BB0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46793C" w:rsidRPr="00ED5BF6" w:rsidRDefault="0046793C" w:rsidP="0046793C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Нам нужно к слову подобрать проверочное слово, чтобы нужную букву было хорошо слышно.</w:t>
            </w:r>
          </w:p>
          <w:p w:rsidR="0046793C" w:rsidRPr="00ED5BF6" w:rsidRDefault="0046793C" w:rsidP="0046793C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46793C" w:rsidRPr="00ED5BF6" w:rsidRDefault="0046793C" w:rsidP="0046793C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46793C" w:rsidRDefault="0046793C" w:rsidP="0046793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6C7BB0" w:rsidRPr="00ED5BF6" w:rsidRDefault="006C7BB0" w:rsidP="0046793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257C84" w:rsidRPr="00ED5BF6" w:rsidRDefault="00AB3850" w:rsidP="003705BC">
            <w:pPr>
              <w:pStyle w:val="a4"/>
              <w:ind w:firstLine="70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Записывает число и классная работа. Выполняет задание.</w:t>
            </w:r>
          </w:p>
          <w:p w:rsidR="00584229" w:rsidRPr="006C7BB0" w:rsidRDefault="00AB3850" w:rsidP="006C7BB0">
            <w:pPr>
              <w:pStyle w:val="a4"/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Если есть 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>неправильно написанные буквы и неправильно подобранные проверочные слова ученик исправляет ниже.</w:t>
            </w:r>
          </w:p>
        </w:tc>
      </w:tr>
      <w:tr w:rsidR="00257C84" w:rsidRPr="00185D3B" w:rsidTr="005D3FC9">
        <w:tc>
          <w:tcPr>
            <w:tcW w:w="1668" w:type="dxa"/>
          </w:tcPr>
          <w:p w:rsidR="00257C84" w:rsidRPr="00185D3B" w:rsidRDefault="00257C84" w:rsidP="00185D3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Объяснение нового материала. Первичное закрепление во внешней речи.</w:t>
            </w:r>
          </w:p>
        </w:tc>
        <w:tc>
          <w:tcPr>
            <w:tcW w:w="1842" w:type="dxa"/>
          </w:tcPr>
          <w:p w:rsidR="00192D05" w:rsidRPr="00185D3B" w:rsidRDefault="00185D3B" w:rsidP="00185D3B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Характеристика звуков.</w:t>
            </w:r>
          </w:p>
        </w:tc>
        <w:tc>
          <w:tcPr>
            <w:tcW w:w="3969" w:type="dxa"/>
          </w:tcPr>
          <w:p w:rsidR="00744CC9" w:rsidRPr="00ED5BF6" w:rsidRDefault="003705BC" w:rsidP="003705B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Продолжается р</w:t>
            </w:r>
            <w:r w:rsidR="00744CC9"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абота с </w:t>
            </w:r>
            <w:r w:rsidR="00763A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рабочим листом</w:t>
            </w:r>
            <w:r w:rsidR="00744CC9"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AB3850" w:rsidRPr="00ED5BF6" w:rsidRDefault="00621B17" w:rsidP="006C7BB0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3705BC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Посмотри внимательно на карточку и</w:t>
            </w:r>
            <w:r w:rsidR="00257C84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скажи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744CC9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знакомы ли тебе данные буквы</w:t>
            </w:r>
            <w:r w:rsidR="00257C84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? </w:t>
            </w:r>
          </w:p>
          <w:p w:rsidR="003705BC" w:rsidRPr="00ED5BF6" w:rsidRDefault="003705BC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Скажи, они гласные или согласные? </w:t>
            </w:r>
          </w:p>
          <w:p w:rsidR="00AB3850" w:rsidRPr="006C7BB0" w:rsidRDefault="00257C84" w:rsidP="006C7BB0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3705BC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Хорошо, а теперь давай охарактеризуем отдельно каждый звук. Мы уже с тобой вспомнили, что они оба согласные. Так давай подчеркнем в карточке данную характеристику. </w:t>
            </w:r>
          </w:p>
          <w:p w:rsidR="00257C84" w:rsidRPr="00ED5BF6" w:rsidRDefault="003705BC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-Хорошо, а теперь с</w:t>
            </w:r>
            <w:r w:rsidR="00744CC9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кажи, 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звук З</w:t>
            </w:r>
            <w:r w:rsidR="00744CC9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будет звонким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или глухим</w:t>
            </w:r>
            <w:r w:rsidR="00257C84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? </w:t>
            </w:r>
          </w:p>
          <w:p w:rsidR="00AB3850" w:rsidRPr="00ED5BF6" w:rsidRDefault="003705BC" w:rsidP="006C7BB0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Хорошо, давай проверим твое предположение. Положи ладонь на горло и произнеси звук З. </w:t>
            </w:r>
          </w:p>
          <w:p w:rsidR="003705BC" w:rsidRPr="00ED5BF6" w:rsidRDefault="003705BC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Скажи, у тебя под рукой горло вибрирует? </w:t>
            </w:r>
          </w:p>
          <w:p w:rsidR="003705BC" w:rsidRPr="00ED5BF6" w:rsidRDefault="003705BC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Значит, звук З, действительно звонкий? </w:t>
            </w:r>
          </w:p>
          <w:p w:rsidR="00AB3850" w:rsidRPr="00ED5BF6" w:rsidRDefault="00AB3850" w:rsidP="003705B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F60352" w:rsidRPr="00ED5BF6" w:rsidRDefault="00F60352" w:rsidP="003705B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-Хорошо, тогда в карточке подчеркни соответствующую характеристику звука. </w:t>
            </w:r>
          </w:p>
          <w:p w:rsidR="00AB3850" w:rsidRPr="00ED5BF6" w:rsidRDefault="00AB3850" w:rsidP="005842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3705BC" w:rsidRPr="00ED5BF6" w:rsidRDefault="00F60352" w:rsidP="003705B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Если З – звонкий, как ты думаешь, каким значком мы будем его обозначать: колокольчиком звонким или глухими наушниками? </w:t>
            </w:r>
          </w:p>
          <w:p w:rsidR="00AB3850" w:rsidRPr="00ED5BF6" w:rsidRDefault="00AB3850" w:rsidP="003705BC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871584" w:rsidRPr="00ED5BF6" w:rsidRDefault="00F60352" w:rsidP="00AB3850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-Хорошо, тогда в карточке подчеркни звонкий колокольчик. </w:t>
            </w:r>
          </w:p>
          <w:p w:rsidR="00AB3850" w:rsidRPr="00ED5BF6" w:rsidRDefault="00AB3850" w:rsidP="0058422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871584" w:rsidRPr="00ED5BF6" w:rsidRDefault="00871584" w:rsidP="00871584">
            <w:pPr>
              <w:ind w:firstLine="742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Скажи, а на письме звук З мы как обозначаем?</w:t>
            </w:r>
          </w:p>
          <w:p w:rsidR="00871584" w:rsidRPr="00ED5BF6" w:rsidRDefault="00871584" w:rsidP="00871584">
            <w:pPr>
              <w:ind w:firstLine="742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Тогда в карточке обозначь звук буквой.</w:t>
            </w:r>
          </w:p>
          <w:p w:rsidR="00AB3850" w:rsidRPr="00ED5BF6" w:rsidRDefault="00AB3850" w:rsidP="00871584">
            <w:pPr>
              <w:ind w:firstLine="74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863FF" w:rsidRDefault="00744CC9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863FF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Какой ты молодец. А теперь давай также охарактеризуем звук С. Итак, она гласная или согласная? </w:t>
            </w:r>
          </w:p>
          <w:p w:rsidR="003164D6" w:rsidRDefault="003164D6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3164D6" w:rsidRPr="00ED5BF6" w:rsidRDefault="003164D6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3164D6" w:rsidRDefault="003164D6" w:rsidP="009863FF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9863FF" w:rsidRPr="00ED5BF6" w:rsidRDefault="009863FF" w:rsidP="009863FF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Хорошо, звук С будет звонким или глухим? </w:t>
            </w:r>
          </w:p>
          <w:p w:rsidR="00831EC5" w:rsidRPr="00ED5BF6" w:rsidRDefault="00831EC5" w:rsidP="009863FF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31EC5" w:rsidRPr="00ED5BF6" w:rsidRDefault="00831EC5" w:rsidP="005842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863FF" w:rsidRPr="00ED5BF6" w:rsidRDefault="009863FF" w:rsidP="009863FF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Хорошо, давай проверим твое предположение. Положи ладонь на горло и произнеси звук С. </w:t>
            </w:r>
          </w:p>
          <w:p w:rsidR="00831EC5" w:rsidRPr="00ED5BF6" w:rsidRDefault="00831EC5" w:rsidP="009863FF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863FF" w:rsidRPr="00ED5BF6" w:rsidRDefault="009863FF" w:rsidP="009863FF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Скажи, у тебя под рукой горло вибрирует? </w:t>
            </w:r>
          </w:p>
          <w:p w:rsidR="00831EC5" w:rsidRPr="00ED5BF6" w:rsidRDefault="00831EC5" w:rsidP="009863FF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863FF" w:rsidRPr="00ED5BF6" w:rsidRDefault="009863FF" w:rsidP="009863FF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Значит, звук С, действительно глухой? </w:t>
            </w:r>
          </w:p>
          <w:p w:rsidR="00831EC5" w:rsidRPr="00ED5BF6" w:rsidRDefault="00831EC5" w:rsidP="009863FF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31EC5" w:rsidRPr="00ED5BF6" w:rsidRDefault="00831EC5" w:rsidP="0058422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9863FF" w:rsidRPr="00ED5BF6" w:rsidRDefault="009863FF" w:rsidP="009863FF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Если С – глухой, каким значком мы будем его обозначать: колокольчиком звонким или глухими наушниками? </w:t>
            </w:r>
          </w:p>
          <w:p w:rsidR="00831EC5" w:rsidRPr="00ED5BF6" w:rsidRDefault="00831EC5" w:rsidP="0058422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4A385A" w:rsidRPr="00ED5BF6" w:rsidRDefault="004A385A" w:rsidP="004A385A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71584" w:rsidRPr="00ED5BF6" w:rsidRDefault="009863FF" w:rsidP="00871584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-Хорошо, </w:t>
            </w:r>
            <w:r w:rsidR="00871584"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а какой буквой на письме мы обозначаем звук С? </w:t>
            </w:r>
          </w:p>
          <w:p w:rsidR="00831EC5" w:rsidRPr="00ED5BF6" w:rsidRDefault="00831EC5" w:rsidP="005842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31EC5" w:rsidRPr="00ED5BF6" w:rsidRDefault="00831EC5" w:rsidP="00831EC5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  <w:p w:rsidR="00257C84" w:rsidRPr="00ED5BF6" w:rsidRDefault="00871584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Ты справился с этим заданием. Молодец.</w:t>
            </w:r>
          </w:p>
        </w:tc>
        <w:tc>
          <w:tcPr>
            <w:tcW w:w="2552" w:type="dxa"/>
          </w:tcPr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Смотрит в </w:t>
            </w:r>
            <w:r w:rsidR="00763A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рабочий лист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– Да, это буквы З и С.</w: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Они согласные.</w:t>
            </w:r>
          </w:p>
          <w:p w:rsidR="00AB3850" w:rsidRPr="00ED5BF6" w:rsidRDefault="00AB3850" w:rsidP="00584229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Подчеркивает 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  <w:lang w:val="ru-RU"/>
              </w:rPr>
              <w:t>согласный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в характеристике к звуку З.</w:t>
            </w:r>
          </w:p>
          <w:p w:rsidR="00AB3850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6C7BB0" w:rsidRPr="00ED5BF6" w:rsidRDefault="006C7BB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З будет звонким.</w:t>
            </w:r>
          </w:p>
          <w:p w:rsidR="00AB3850" w:rsidRPr="00ED5BF6" w:rsidRDefault="00AB3850" w:rsidP="0058422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Выполняет задание учителя.</w: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13614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Да, вибрирует.</w: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Да, звук З – звонкий.</w:t>
            </w:r>
          </w:p>
          <w:p w:rsidR="00AB3850" w:rsidRPr="00ED5BF6" w:rsidRDefault="00AB3850" w:rsidP="0058422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Подчеркивает 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  <w:lang w:val="ru-RU"/>
              </w:rPr>
              <w:t>звонкий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в характеристике к звуку З.</w:t>
            </w:r>
          </w:p>
          <w:p w:rsidR="00AB3850" w:rsidRPr="00ED5BF6" w:rsidRDefault="00AB3850" w:rsidP="00584229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Звонким колокольчиком.</w: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Подчеркивает </w:t>
            </w:r>
          </w:p>
          <w:p w:rsidR="00AB3850" w:rsidRPr="00ED5BF6" w:rsidRDefault="00185D3B" w:rsidP="00AB3850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53" style="position:absolute;left:0;text-align:left;margin-left:3.6pt;margin-top:.8pt;width:16.5pt;height:19.5pt;z-index:251688960" coordorigin="7185,4410" coordsize="330,39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1" type="#_x0000_t5" style="position:absolute;left:7185;top:4410;width:330;height:300"/>
                  <v:oval id="_x0000_s1052" style="position:absolute;left:7275;top:4710;width:135;height:90"/>
                </v:group>
              </w:pic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в характеристике к звуку З.</w: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Буквой З.</w: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Прописывает в карточке букву З.</w:t>
            </w:r>
          </w:p>
          <w:p w:rsidR="00AB3850" w:rsidRPr="00ED5BF6" w:rsidRDefault="00AB3850" w:rsidP="003164D6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Согласная.</w:t>
            </w:r>
          </w:p>
          <w:p w:rsidR="00AB3850" w:rsidRPr="00ED5BF6" w:rsidRDefault="00AB3850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Подчеркивает в </w:t>
            </w:r>
            <w:r w:rsidR="00763A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рабочем листе 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соответствующую характеристику.</w:t>
            </w: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 будет глухой.</w:t>
            </w: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Подчеркивает в </w:t>
            </w:r>
            <w:r w:rsidR="00763A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рабочем листе 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соответствующую характеристику.</w:t>
            </w:r>
          </w:p>
          <w:p w:rsidR="00831EC5" w:rsidRPr="00ED5BF6" w:rsidRDefault="00831EC5" w:rsidP="003164D6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Выполняет задание учителя.</w:t>
            </w: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Нет, не вибрирует.</w:t>
            </w: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Да, звук С – глухой.</w:t>
            </w:r>
          </w:p>
          <w:p w:rsidR="00831EC5" w:rsidRPr="00ED5BF6" w:rsidRDefault="00831EC5" w:rsidP="00584229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Подчеркивает 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  <w:lang w:val="ru-RU"/>
              </w:rPr>
              <w:t>глухой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в характеристике к звуку С.</w:t>
            </w: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Глухими наушниками.</w:t>
            </w: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Подчеркивает в </w:t>
            </w:r>
            <w:r w:rsidR="00763A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рабочем листе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знак наушников</w:t>
            </w:r>
          </w:p>
          <w:p w:rsidR="00831EC5" w:rsidRPr="00ED5BF6" w:rsidRDefault="00185D3B" w:rsidP="00831EC5">
            <w:pPr>
              <w:pStyle w:val="a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group id="_x0000_s1066" style="position:absolute;left:0;text-align:left;margin-left:64.3pt;margin-top:-12.85pt;width:16.5pt;height:13.1pt;z-index:251694080" coordorigin="9330,1643" coordsize="780,847">
                  <v:oval id="_x0000_s1063" style="position:absolute;left:9330;top:2130;width:210;height:360"/>
                  <v:oval id="_x0000_s1064" style="position:absolute;left:9900;top:2130;width:210;height:360"/>
                  <v:shape id="_x0000_s1065" style="position:absolute;left:9330;top:1643;width:780;height:667" coordsize="780,667" path="m,667c130,340,260,14,390,7,520,,650,311,780,622e" filled="f">
                    <v:path arrowok="t"/>
                  </v:shape>
                </v:group>
              </w:pict>
            </w:r>
          </w:p>
          <w:p w:rsidR="00831EC5" w:rsidRPr="00ED5BF6" w:rsidRDefault="00831EC5" w:rsidP="00AB3850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Буквой С.</w:t>
            </w:r>
          </w:p>
          <w:p w:rsidR="00831EC5" w:rsidRPr="00ED5BF6" w:rsidRDefault="00831EC5" w:rsidP="00763AD3">
            <w:pPr>
              <w:pStyle w:val="a4"/>
              <w:ind w:firstLine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r w:rsidR="00763A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рабочем листе </w:t>
            </w:r>
            <w:r w:rsidRPr="00ED5B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пишет букву С.</w:t>
            </w:r>
          </w:p>
        </w:tc>
      </w:tr>
      <w:tr w:rsidR="006C7BB0" w:rsidRPr="00185D3B" w:rsidTr="005D3FC9">
        <w:tc>
          <w:tcPr>
            <w:tcW w:w="1668" w:type="dxa"/>
          </w:tcPr>
          <w:p w:rsidR="006C7BB0" w:rsidRPr="00ED5BF6" w:rsidRDefault="006C7BB0" w:rsidP="00185D3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Динамическая пауза</w:t>
            </w:r>
          </w:p>
        </w:tc>
        <w:tc>
          <w:tcPr>
            <w:tcW w:w="1842" w:type="dxa"/>
          </w:tcPr>
          <w:p w:rsidR="006C7BB0" w:rsidRPr="00ED5BF6" w:rsidRDefault="006C7BB0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</w:tcPr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Замок (2 раза)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(Ладони прижаты друг к другу).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На двери висит замок.</w:t>
            </w:r>
            <w:r w:rsidRPr="00ED5BF6">
              <w:rPr>
                <w:rFonts w:ascii="Times New Roman" w:hAnsi="Times New Roman"/>
                <w:sz w:val="24"/>
                <w:szCs w:val="24"/>
              </w:rPr>
              <w:t> </w:t>
            </w:r>
            <w:r w:rsidRPr="00ED5BF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(Пальцы переплетаем и соединяем в замок).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Кто его открыть бы смог?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Потянули!</w:t>
            </w:r>
            <w:r w:rsidRPr="00ED5BF6">
              <w:rPr>
                <w:rFonts w:ascii="Times New Roman" w:hAnsi="Times New Roman"/>
                <w:sz w:val="24"/>
                <w:szCs w:val="24"/>
              </w:rPr>
              <w:t> </w:t>
            </w:r>
            <w:r w:rsidRPr="00ED5BF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(Пальцы в замке, тянем пальцы, не расцепляя их).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Покрутили!</w:t>
            </w:r>
            <w:r w:rsidRPr="00ED5BF6">
              <w:rPr>
                <w:rFonts w:ascii="Times New Roman" w:hAnsi="Times New Roman"/>
                <w:sz w:val="24"/>
                <w:szCs w:val="24"/>
              </w:rPr>
              <w:t> </w:t>
            </w:r>
            <w:r w:rsidRPr="00ED5BF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(Двигаем сцепленными пальцами от себя, к себе).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-Постучали!</w:t>
            </w:r>
            <w:r w:rsidRPr="00ED5BF6">
              <w:rPr>
                <w:rFonts w:ascii="Times New Roman" w:hAnsi="Times New Roman"/>
                <w:sz w:val="24"/>
                <w:szCs w:val="24"/>
              </w:rPr>
              <w:t> </w:t>
            </w:r>
            <w:r w:rsidRPr="00ED5BF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(Пальцы остаются в замке, стучим основаниями ладоней друг о друга).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И – открыли!</w:t>
            </w:r>
            <w:r w:rsidRPr="00ED5BF6">
              <w:rPr>
                <w:rFonts w:ascii="Times New Roman" w:hAnsi="Times New Roman"/>
                <w:sz w:val="24"/>
                <w:szCs w:val="24"/>
              </w:rPr>
              <w:t> </w:t>
            </w:r>
            <w:r w:rsidRPr="00ED5BF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(Расцепляем пальцы).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Егор повтори пожалуйста, как называется это упражнение?</w:t>
            </w:r>
          </w:p>
          <w:p w:rsidR="006C7BB0" w:rsidRPr="00ED5BF6" w:rsidRDefault="006C7BB0" w:rsidP="006C7B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-Молодец, ты правильно запомнил. Скажи, а в этом слове </w:t>
            </w: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«замок», есть ли изучаемые сегодня нами звуки?</w:t>
            </w:r>
          </w:p>
          <w:p w:rsidR="006C7BB0" w:rsidRPr="00ED5BF6" w:rsidRDefault="006C7BB0" w:rsidP="006C7BB0">
            <w:pPr>
              <w:ind w:firstLine="70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Правильно, какой ты внимательный.</w:t>
            </w:r>
          </w:p>
        </w:tc>
        <w:tc>
          <w:tcPr>
            <w:tcW w:w="2552" w:type="dxa"/>
          </w:tcPr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Повторяет движения за учителем во время динамической паузы.</w:t>
            </w: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Default="006C7BB0" w:rsidP="006C7BB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Default="006C7BB0" w:rsidP="006C7BB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Default="006C7BB0" w:rsidP="006C7BB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Default="006C7BB0" w:rsidP="006C7BB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Это упражнение называется замок.</w:t>
            </w: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Pr="00ED5BF6" w:rsidRDefault="006C7BB0" w:rsidP="006C7BB0">
            <w:pPr>
              <w:pStyle w:val="a4"/>
              <w:ind w:firstLine="459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-Да, есть. Слово «замок» начинается со звонкого [З].</w:t>
            </w:r>
          </w:p>
        </w:tc>
      </w:tr>
      <w:tr w:rsidR="00257C84" w:rsidRPr="00185D3B" w:rsidTr="005D3FC9">
        <w:tc>
          <w:tcPr>
            <w:tcW w:w="1668" w:type="dxa"/>
          </w:tcPr>
          <w:p w:rsidR="00257C84" w:rsidRPr="00ED5BF6" w:rsidRDefault="00257C84" w:rsidP="003705B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Применение знаний и умений в новой ситуации</w:t>
            </w:r>
          </w:p>
        </w:tc>
        <w:tc>
          <w:tcPr>
            <w:tcW w:w="1842" w:type="dxa"/>
          </w:tcPr>
          <w:p w:rsidR="00192D05" w:rsidRPr="00ED5BF6" w:rsidRDefault="00192D05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Пропись букв по образцу.</w:t>
            </w:r>
          </w:p>
          <w:p w:rsidR="00257C84" w:rsidRPr="00ED5BF6" w:rsidRDefault="00192D05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Соотношение значка и буквы в задании. Замена значка на букву.</w:t>
            </w:r>
          </w:p>
          <w:p w:rsidR="00192D05" w:rsidRPr="00ED5BF6" w:rsidRDefault="00192D05" w:rsidP="003705BC">
            <w:pPr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Подбор проверочного слова в задании, заполнить пробелы в словах.</w:t>
            </w:r>
          </w:p>
        </w:tc>
        <w:tc>
          <w:tcPr>
            <w:tcW w:w="3969" w:type="dxa"/>
          </w:tcPr>
          <w:p w:rsidR="00871584" w:rsidRPr="00ED5BF6" w:rsidRDefault="00257C84" w:rsidP="003705BC">
            <w:pPr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-У тебя очень хорошо получ</w:t>
            </w:r>
            <w:r w:rsidR="00871584"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илось охарактеризовать звуки. Сейчас посмотрим, как ты умеешь красиво их обозначать на письме буквами. Посмотри внимательно на карточку.Под характеристикой звуков у тебя красиво прописаны нужные нам буквы. Обведи их и продолжи красиво писать до конца строки.</w:t>
            </w:r>
          </w:p>
          <w:p w:rsidR="0022069A" w:rsidRPr="00ED5BF6" w:rsidRDefault="0022069A" w:rsidP="0058422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023CB7" w:rsidRPr="00ED5BF6" w:rsidRDefault="00023CB7" w:rsidP="003705BC">
            <w:pPr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-Да, писать красиво ты умеешь. А теперь давай попробуем расставить буквы на свои места в словах. В карточке под следующим заданием у тебя написаны слова, а нужная буква у тебя замаскировалась под значки. Звонкая З вместо себя поставила колокольчик, а глухая</w:t>
            </w:r>
            <w:proofErr w:type="gramStart"/>
            <w:r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заменила себя наушниками. Твоя задача правильно вставить нужную букву. </w:t>
            </w:r>
          </w:p>
          <w:p w:rsidR="0022069A" w:rsidRPr="00ED5BF6" w:rsidRDefault="0022069A" w:rsidP="0058422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22069A" w:rsidRPr="00ED5BF6" w:rsidRDefault="00EB2AAB" w:rsidP="00584229">
            <w:pPr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Как ты быстро и правильно выполнил задание. Молодец! А теперь я предлагаю тебе выполнить последнее задание. Посмотри внимательно в карточку и скажи чем это задание отличается от предыдущего. </w:t>
            </w:r>
          </w:p>
          <w:p w:rsidR="0022069A" w:rsidRPr="00ED5BF6" w:rsidRDefault="0022069A" w:rsidP="003705BC">
            <w:pPr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EB2AAB" w:rsidRPr="00ED5BF6" w:rsidRDefault="00EB2AAB" w:rsidP="0022069A">
            <w:pPr>
              <w:ind w:firstLine="709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Правильно. И чтобы узнать какую букву нужно поставить з или с, необходимо слово изменить. Данный предмет нужно либо изменить в количестве, чтобы стало больше или меньше, либо изменить размер предмета. Проверочное слово мы записываем через тире. </w:t>
            </w:r>
          </w:p>
        </w:tc>
        <w:tc>
          <w:tcPr>
            <w:tcW w:w="2552" w:type="dxa"/>
          </w:tcPr>
          <w:p w:rsidR="00257C84" w:rsidRPr="00ED5BF6" w:rsidRDefault="00257C84" w:rsidP="00F80A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069A" w:rsidRPr="00ED5BF6" w:rsidRDefault="0022069A" w:rsidP="00F80A88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069A" w:rsidRPr="00ED5BF6" w:rsidRDefault="0022069A" w:rsidP="006C7BB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069A" w:rsidRPr="00ED5BF6" w:rsidRDefault="0022069A" w:rsidP="00F80A88">
            <w:pPr>
              <w:pStyle w:val="a4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ED5BF6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Выполняет письменное задание в </w:t>
            </w:r>
            <w:r w:rsidR="00763AD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рабочем листе</w:t>
            </w:r>
            <w:r w:rsidRPr="00ED5BF6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. Сначала обводит буквы по образцу, потом дописывает самостоятельно до конца строки.</w:t>
            </w:r>
          </w:p>
          <w:p w:rsidR="0022069A" w:rsidRPr="00ED5BF6" w:rsidRDefault="0022069A" w:rsidP="00F80A88">
            <w:pPr>
              <w:pStyle w:val="a4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F80A88">
            <w:pPr>
              <w:pStyle w:val="a4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F80A88">
            <w:pPr>
              <w:pStyle w:val="a4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F80A88">
            <w:pPr>
              <w:pStyle w:val="a4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6C7BB0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F80A88">
            <w:pPr>
              <w:pStyle w:val="a4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F80A88">
            <w:pPr>
              <w:pStyle w:val="a4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ED5BF6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Работает в </w:t>
            </w:r>
            <w:r w:rsidR="00763AD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рабочем листе </w:t>
            </w:r>
            <w:r w:rsidRPr="00ED5BF6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самостоятельно.</w:t>
            </w:r>
          </w:p>
          <w:p w:rsidR="0022069A" w:rsidRPr="00ED5BF6" w:rsidRDefault="0022069A" w:rsidP="0022069A">
            <w:pPr>
              <w:rPr>
                <w:sz w:val="24"/>
                <w:szCs w:val="24"/>
                <w:lang w:val="ru-RU"/>
              </w:rPr>
            </w:pPr>
          </w:p>
          <w:p w:rsidR="006C7BB0" w:rsidRDefault="006C7BB0" w:rsidP="0022069A">
            <w:pPr>
              <w:rPr>
                <w:sz w:val="24"/>
                <w:szCs w:val="24"/>
                <w:lang w:val="ru-RU"/>
              </w:rPr>
            </w:pPr>
          </w:p>
          <w:p w:rsidR="006C7BB0" w:rsidRDefault="006C7BB0" w:rsidP="0022069A">
            <w:pPr>
              <w:rPr>
                <w:sz w:val="24"/>
                <w:szCs w:val="24"/>
                <w:lang w:val="ru-RU"/>
              </w:rPr>
            </w:pPr>
          </w:p>
          <w:p w:rsidR="0022069A" w:rsidRPr="00ED5BF6" w:rsidRDefault="0022069A" w:rsidP="0022069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5BF6">
              <w:rPr>
                <w:sz w:val="24"/>
                <w:szCs w:val="24"/>
                <w:lang w:val="ru-RU"/>
              </w:rPr>
              <w:t xml:space="preserve">- </w:t>
            </w:r>
            <w:r w:rsidRPr="00ED5BF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этом задании буквы пропустили, а в предыдущем задании их заменили значками.</w:t>
            </w:r>
          </w:p>
          <w:p w:rsidR="0022069A" w:rsidRPr="00ED5BF6" w:rsidRDefault="0022069A" w:rsidP="0022069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22069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22069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22069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2069A" w:rsidRPr="00ED5BF6" w:rsidRDefault="0022069A" w:rsidP="00763AD3">
            <w:pPr>
              <w:rPr>
                <w:sz w:val="24"/>
                <w:szCs w:val="24"/>
                <w:lang w:val="ru-RU"/>
              </w:rPr>
            </w:pPr>
            <w:r w:rsidRPr="00ED5BF6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Выполняет задание в </w:t>
            </w:r>
            <w:r w:rsidR="00763AD3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рабочем листе </w:t>
            </w:r>
            <w:r w:rsidRPr="00ED5BF6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самостоятельно.</w:t>
            </w:r>
          </w:p>
        </w:tc>
      </w:tr>
      <w:tr w:rsidR="002E3B94" w:rsidRPr="00185D3B" w:rsidTr="005D3FC9">
        <w:tc>
          <w:tcPr>
            <w:tcW w:w="1668" w:type="dxa"/>
          </w:tcPr>
          <w:p w:rsidR="002E3B94" w:rsidRPr="00ED5BF6" w:rsidRDefault="002E3B94" w:rsidP="003705B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Домашнеезадание</w:t>
            </w:r>
            <w:proofErr w:type="spellEnd"/>
          </w:p>
        </w:tc>
        <w:tc>
          <w:tcPr>
            <w:tcW w:w="1842" w:type="dxa"/>
          </w:tcPr>
          <w:p w:rsidR="002E3B94" w:rsidRPr="00ED5BF6" w:rsidRDefault="002E3B94" w:rsidP="003705BC">
            <w:pPr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</w:tcPr>
          <w:p w:rsidR="002E3B94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Открой учебник на с</w:t>
            </w: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тр. 48-49 упр.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Рассмотри рисунки, прочитай задание. Скажи, что нужно сделать?</w:t>
            </w:r>
          </w:p>
          <w:p w:rsidR="002E3B94" w:rsidRDefault="002E3B94" w:rsidP="00584229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-Правильно. Чтобы составить рассказ по картинкам, нужно уже предложенные предложения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расположить в правильном порядке и тогда получится рассказ. Дома запиши предложения в правильном порядке, чтобы у тебя получился рассказ. А также тебе нужно будет в словах подчеркнуть изученные сегодня согласные. Как мы будем подчеркивать звонкую З?</w:t>
            </w:r>
          </w:p>
          <w:p w:rsidR="002E3B94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-А глухую С, как ты подчеркнешь?</w:t>
            </w:r>
          </w:p>
          <w:p w:rsidR="002E3B94" w:rsidRDefault="002E3B94" w:rsidP="005842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Pr="00ED5BF6" w:rsidRDefault="002E3B94" w:rsidP="002E3B94">
            <w:pPr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-Молодец. Домашнее задание мы разобрали.</w:t>
            </w:r>
          </w:p>
        </w:tc>
        <w:tc>
          <w:tcPr>
            <w:tcW w:w="2552" w:type="dxa"/>
          </w:tcPr>
          <w:p w:rsidR="002E3B94" w:rsidRPr="00ED5BF6" w:rsidRDefault="002E3B94" w:rsidP="005842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Pr="00ED5BF6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Нужно по картинкам, используя предложения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составить рассказ.</w:t>
            </w:r>
          </w:p>
          <w:p w:rsidR="002E3B94" w:rsidRPr="00ED5BF6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Pr="00ED5BF6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Pr="00ED5BF6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Pr="00ED5BF6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Pr="00ED5BF6" w:rsidRDefault="002E3B94" w:rsidP="005842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Pr="00ED5BF6" w:rsidRDefault="002E3B94" w:rsidP="002E3B9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Звонкую З мы б</w:t>
            </w:r>
            <w:r w:rsidR="003164D6">
              <w:rPr>
                <w:rFonts w:ascii="Times New Roman" w:hAnsi="Times New Roman"/>
                <w:sz w:val="24"/>
                <w:szCs w:val="24"/>
                <w:lang w:val="ru-RU"/>
              </w:rPr>
              <w:t>удем подчеркивать двумя чертами синего цвета</w:t>
            </w: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E3B94" w:rsidRPr="00ED5BF6" w:rsidRDefault="002E3B94" w:rsidP="002E3B9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BB0" w:rsidRDefault="006C7BB0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3B94" w:rsidRPr="00ED5BF6" w:rsidRDefault="002E3B94" w:rsidP="002E3B94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Глухую С я подчеркну синим карандашом одной чертой.</w:t>
            </w:r>
          </w:p>
        </w:tc>
      </w:tr>
      <w:tr w:rsidR="00257C84" w:rsidRPr="00185D3B" w:rsidTr="005D3FC9">
        <w:trPr>
          <w:trHeight w:val="699"/>
        </w:trPr>
        <w:tc>
          <w:tcPr>
            <w:tcW w:w="1668" w:type="dxa"/>
          </w:tcPr>
          <w:p w:rsidR="00257C84" w:rsidRPr="00185D3B" w:rsidRDefault="00257C84" w:rsidP="00185D3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  <w:proofErr w:type="spellEnd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подведениеитоговзанятия</w:t>
            </w:r>
            <w:proofErr w:type="spellEnd"/>
            <w:r w:rsidRPr="00ED5B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57C84" w:rsidRPr="00ED5BF6" w:rsidRDefault="00257C84" w:rsidP="003705BC">
            <w:pPr>
              <w:pStyle w:val="c5"/>
              <w:spacing w:before="0" w:beforeAutospacing="0" w:after="0" w:afterAutospacing="0"/>
              <w:ind w:firstLine="709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7C84" w:rsidRPr="00ED5BF6" w:rsidRDefault="00257C84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  <w:r w:rsidRPr="00ED5BF6">
              <w:rPr>
                <w:sz w:val="24"/>
                <w:szCs w:val="24"/>
                <w:lang w:val="ru-RU"/>
              </w:rPr>
              <w:t>-</w:t>
            </w:r>
            <w:r w:rsidR="00ED5BF6">
              <w:rPr>
                <w:sz w:val="24"/>
                <w:szCs w:val="24"/>
                <w:lang w:val="ru-RU"/>
              </w:rPr>
              <w:t>Д</w:t>
            </w:r>
            <w:r w:rsidRPr="00ED5BF6">
              <w:rPr>
                <w:sz w:val="24"/>
                <w:szCs w:val="24"/>
                <w:lang w:val="ru-RU"/>
              </w:rPr>
              <w:t xml:space="preserve">авай </w:t>
            </w:r>
            <w:r w:rsidR="00EB2AAB" w:rsidRPr="00ED5BF6">
              <w:rPr>
                <w:sz w:val="24"/>
                <w:szCs w:val="24"/>
                <w:lang w:val="ru-RU"/>
              </w:rPr>
              <w:t>подведем итог нашего урока</w:t>
            </w:r>
            <w:r w:rsidRPr="00ED5BF6">
              <w:rPr>
                <w:sz w:val="24"/>
                <w:szCs w:val="24"/>
                <w:lang w:val="ru-RU"/>
              </w:rPr>
              <w:t xml:space="preserve">. Какую новую </w:t>
            </w:r>
            <w:r w:rsidR="00EB2AAB" w:rsidRPr="00ED5BF6">
              <w:rPr>
                <w:sz w:val="24"/>
                <w:szCs w:val="24"/>
                <w:lang w:val="ru-RU"/>
              </w:rPr>
              <w:t>пару букв мы сегодня изучали?</w:t>
            </w:r>
          </w:p>
          <w:p w:rsidR="00257C84" w:rsidRPr="00ED5BF6" w:rsidRDefault="00257C84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  <w:r w:rsidRPr="00ED5BF6">
              <w:rPr>
                <w:sz w:val="24"/>
                <w:szCs w:val="24"/>
                <w:lang w:val="ru-RU"/>
              </w:rPr>
              <w:t xml:space="preserve">-Какой </w:t>
            </w:r>
            <w:r w:rsidR="0022069A" w:rsidRPr="00ED5BF6">
              <w:rPr>
                <w:sz w:val="24"/>
                <w:szCs w:val="24"/>
                <w:lang w:val="ru-RU"/>
              </w:rPr>
              <w:t xml:space="preserve">из них звонкий? </w:t>
            </w:r>
          </w:p>
          <w:p w:rsidR="00EB2AAB" w:rsidRPr="00ED5BF6" w:rsidRDefault="0022069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  <w:r w:rsidRPr="00ED5BF6">
              <w:rPr>
                <w:sz w:val="24"/>
                <w:szCs w:val="24"/>
                <w:lang w:val="ru-RU"/>
              </w:rPr>
              <w:t xml:space="preserve">- А глухой? </w:t>
            </w:r>
          </w:p>
          <w:p w:rsidR="00257C84" w:rsidRPr="00ED5BF6" w:rsidRDefault="00257C84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  <w:r w:rsidRPr="00ED5BF6">
              <w:rPr>
                <w:sz w:val="24"/>
                <w:szCs w:val="24"/>
                <w:lang w:val="ru-RU"/>
              </w:rPr>
              <w:t>-</w:t>
            </w:r>
            <w:r w:rsidR="0022069A" w:rsidRPr="00ED5BF6">
              <w:rPr>
                <w:sz w:val="24"/>
                <w:szCs w:val="24"/>
                <w:lang w:val="ru-RU"/>
              </w:rPr>
              <w:t xml:space="preserve">Чем ты еще занимался на уроке? </w:t>
            </w:r>
          </w:p>
          <w:p w:rsidR="0022069A" w:rsidRPr="00ED5BF6" w:rsidRDefault="0022069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</w:p>
          <w:p w:rsidR="0022069A" w:rsidRDefault="0022069A" w:rsidP="00584229">
            <w:pPr>
              <w:pStyle w:val="c5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6C7BB0" w:rsidRDefault="006C7BB0" w:rsidP="00584229">
            <w:pPr>
              <w:pStyle w:val="c5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6C7BB0" w:rsidRPr="00ED5BF6" w:rsidRDefault="006C7BB0" w:rsidP="00584229">
            <w:pPr>
              <w:pStyle w:val="c5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257C84" w:rsidRPr="00ED5BF6" w:rsidRDefault="00257C84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  <w:r w:rsidRPr="00ED5BF6">
              <w:rPr>
                <w:sz w:val="24"/>
                <w:szCs w:val="24"/>
                <w:lang w:val="ru-RU"/>
              </w:rPr>
              <w:t>-Хорошо, ты</w:t>
            </w:r>
            <w:r w:rsidR="0022069A" w:rsidRPr="00ED5BF6">
              <w:rPr>
                <w:sz w:val="24"/>
                <w:szCs w:val="24"/>
                <w:lang w:val="ru-RU"/>
              </w:rPr>
              <w:t xml:space="preserve"> справился со всеми заданиями? </w:t>
            </w:r>
          </w:p>
          <w:p w:rsidR="0022069A" w:rsidRDefault="0022069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</w:p>
          <w:p w:rsidR="0020664A" w:rsidRDefault="0020664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D5BF6">
              <w:rPr>
                <w:sz w:val="24"/>
                <w:szCs w:val="24"/>
                <w:lang w:val="ru-RU"/>
              </w:rPr>
              <w:t xml:space="preserve"> Молодец.</w:t>
            </w:r>
            <w:r>
              <w:rPr>
                <w:sz w:val="24"/>
                <w:szCs w:val="24"/>
                <w:lang w:val="ru-RU"/>
              </w:rPr>
              <w:t xml:space="preserve"> Скажи, какое задание тебе понравилось выполнять больше всего?</w:t>
            </w:r>
          </w:p>
          <w:p w:rsidR="0020664A" w:rsidRDefault="0020664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</w:p>
          <w:p w:rsidR="0020664A" w:rsidRDefault="0020664A" w:rsidP="00584229">
            <w:pPr>
              <w:pStyle w:val="c5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20664A" w:rsidRDefault="0020664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-Хорошо, скажи, какое задание было для тебя самым легким?</w:t>
            </w:r>
          </w:p>
          <w:p w:rsidR="0020664A" w:rsidRDefault="0020664A" w:rsidP="00584229">
            <w:pPr>
              <w:pStyle w:val="c5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20664A" w:rsidRDefault="0020664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 какое задание было самым сложным для тебя?</w:t>
            </w:r>
          </w:p>
          <w:p w:rsidR="0020664A" w:rsidRDefault="0020664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</w:p>
          <w:p w:rsidR="0020664A" w:rsidRDefault="0020664A" w:rsidP="003705BC">
            <w:pPr>
              <w:pStyle w:val="c5"/>
              <w:spacing w:before="0" w:beforeAutospacing="0" w:after="0" w:afterAutospacing="0"/>
              <w:ind w:firstLine="709"/>
              <w:rPr>
                <w:sz w:val="24"/>
                <w:szCs w:val="24"/>
                <w:lang w:val="ru-RU"/>
              </w:rPr>
            </w:pPr>
          </w:p>
          <w:p w:rsidR="0020664A" w:rsidRPr="00ED5BF6" w:rsidRDefault="0020664A" w:rsidP="00584229">
            <w:pPr>
              <w:pStyle w:val="c5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257C84" w:rsidRPr="00ED5BF6" w:rsidRDefault="00257C84" w:rsidP="0020664A">
            <w:pPr>
              <w:pStyle w:val="c5"/>
              <w:spacing w:before="0" w:beforeAutospacing="0" w:after="0" w:afterAutospacing="0"/>
              <w:ind w:firstLine="709"/>
              <w:rPr>
                <w:color w:val="FF0000"/>
                <w:sz w:val="24"/>
                <w:szCs w:val="24"/>
                <w:lang w:val="ru-RU"/>
              </w:rPr>
            </w:pPr>
            <w:r w:rsidRPr="00ED5BF6">
              <w:rPr>
                <w:sz w:val="24"/>
                <w:szCs w:val="24"/>
                <w:lang w:val="ru-RU"/>
              </w:rPr>
              <w:t>-</w:t>
            </w:r>
            <w:r w:rsidR="0020664A">
              <w:rPr>
                <w:sz w:val="24"/>
                <w:szCs w:val="24"/>
                <w:lang w:val="ru-RU"/>
              </w:rPr>
              <w:t>Но ты со всеми заданиями справился хорошо. Н</w:t>
            </w:r>
            <w:r w:rsidR="0020664A" w:rsidRPr="00ED5BF6">
              <w:rPr>
                <w:sz w:val="24"/>
                <w:szCs w:val="24"/>
                <w:lang w:val="ru-RU"/>
              </w:rPr>
              <w:t xml:space="preserve">а следующем уроке </w:t>
            </w:r>
            <w:r w:rsidR="0020664A">
              <w:rPr>
                <w:sz w:val="24"/>
                <w:szCs w:val="24"/>
                <w:lang w:val="ru-RU"/>
              </w:rPr>
              <w:t>мы п</w:t>
            </w:r>
            <w:r w:rsidRPr="00ED5BF6">
              <w:rPr>
                <w:sz w:val="24"/>
                <w:szCs w:val="24"/>
                <w:lang w:val="ru-RU"/>
              </w:rPr>
              <w:t xml:space="preserve">родолжим работу над этой </w:t>
            </w:r>
            <w:r w:rsidR="00F80A88" w:rsidRPr="00ED5BF6">
              <w:rPr>
                <w:sz w:val="24"/>
                <w:szCs w:val="24"/>
                <w:lang w:val="ru-RU"/>
              </w:rPr>
              <w:t>парой букв</w:t>
            </w:r>
            <w:r w:rsidR="00ED5BF6">
              <w:rPr>
                <w:sz w:val="24"/>
                <w:szCs w:val="24"/>
                <w:lang w:val="ru-RU"/>
              </w:rPr>
              <w:t>.</w:t>
            </w:r>
            <w:r w:rsidR="002E3B94">
              <w:rPr>
                <w:sz w:val="24"/>
                <w:szCs w:val="24"/>
                <w:lang w:val="ru-RU"/>
              </w:rPr>
              <w:t xml:space="preserve"> А сейчас наш урок окончен.</w:t>
            </w:r>
          </w:p>
        </w:tc>
        <w:tc>
          <w:tcPr>
            <w:tcW w:w="2552" w:type="dxa"/>
          </w:tcPr>
          <w:p w:rsidR="0022069A" w:rsidRPr="00ED5BF6" w:rsidRDefault="0022069A" w:rsidP="0022069A">
            <w:pPr>
              <w:rPr>
                <w:sz w:val="24"/>
                <w:szCs w:val="24"/>
                <w:lang w:val="ru-RU"/>
              </w:rPr>
            </w:pPr>
            <w:r w:rsidRPr="00ED5BF6">
              <w:rPr>
                <w:sz w:val="24"/>
                <w:szCs w:val="24"/>
                <w:lang w:val="ru-RU"/>
              </w:rPr>
              <w:t xml:space="preserve">- </w:t>
            </w: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Мы сегодня изучали буквы З – С.</w:t>
            </w:r>
          </w:p>
          <w:p w:rsidR="006C7BB0" w:rsidRDefault="006C7BB0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069A" w:rsidRPr="00ED5BF6" w:rsidRDefault="0022069A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Звонкий З.</w:t>
            </w:r>
          </w:p>
          <w:p w:rsidR="0022069A" w:rsidRPr="00ED5BF6" w:rsidRDefault="0022069A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Глухой С.</w:t>
            </w:r>
          </w:p>
          <w:p w:rsidR="0022069A" w:rsidRPr="00ED5BF6" w:rsidRDefault="0022069A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На уроке я писал, читал, характеризовал звуки, вставлял пропущенные буквы и заменял значки на нужные буквы.</w:t>
            </w:r>
          </w:p>
          <w:p w:rsidR="0022069A" w:rsidRPr="00ED5BF6" w:rsidRDefault="0022069A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BF6">
              <w:rPr>
                <w:rFonts w:ascii="Times New Roman" w:hAnsi="Times New Roman"/>
                <w:sz w:val="24"/>
                <w:szCs w:val="24"/>
                <w:lang w:val="ru-RU"/>
              </w:rPr>
              <w:t>- Да, я справился со всеми заданиями.</w:t>
            </w:r>
          </w:p>
          <w:p w:rsidR="0022069A" w:rsidRDefault="0022069A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664A" w:rsidRDefault="0020664A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Больше всего мне понравилось определять какой звук звонкий, а какой глухой.</w:t>
            </w:r>
          </w:p>
          <w:p w:rsidR="0020664A" w:rsidRDefault="0020664A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Самым легким заданием было прописать буквы по образцу.</w:t>
            </w:r>
          </w:p>
          <w:p w:rsidR="0020664A" w:rsidRPr="00ED5BF6" w:rsidRDefault="0020664A" w:rsidP="002206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Самым сложным заданием было для меня подобрать проверочное слово.</w:t>
            </w:r>
          </w:p>
        </w:tc>
      </w:tr>
    </w:tbl>
    <w:p w:rsidR="006C7BB0" w:rsidRDefault="006C7BB0" w:rsidP="00294BB8">
      <w:pPr>
        <w:spacing w:line="240" w:lineRule="auto"/>
        <w:ind w:firstLine="709"/>
        <w:jc w:val="center"/>
        <w:rPr>
          <w:rStyle w:val="aa"/>
          <w:rFonts w:ascii="Segoe Script" w:hAnsi="Segoe Script"/>
          <w:color w:val="FFFF00"/>
          <w:sz w:val="28"/>
          <w:u w:val="single"/>
          <w:lang w:val="ru-RU"/>
        </w:rPr>
      </w:pPr>
    </w:p>
    <w:p w:rsidR="00CE7F57" w:rsidRDefault="00CE7F57" w:rsidP="00294BB8">
      <w:pPr>
        <w:spacing w:line="240" w:lineRule="auto"/>
        <w:ind w:firstLine="709"/>
        <w:jc w:val="center"/>
        <w:rPr>
          <w:rStyle w:val="aa"/>
          <w:rFonts w:ascii="Segoe Script" w:hAnsi="Segoe Script"/>
          <w:color w:val="FFFF00"/>
          <w:sz w:val="28"/>
          <w:u w:val="single"/>
          <w:lang w:val="ru-RU"/>
        </w:rPr>
      </w:pPr>
    </w:p>
    <w:p w:rsidR="00CE7F57" w:rsidRDefault="00CE7F57" w:rsidP="00294BB8">
      <w:pPr>
        <w:spacing w:line="240" w:lineRule="auto"/>
        <w:ind w:firstLine="709"/>
        <w:jc w:val="center"/>
        <w:rPr>
          <w:rStyle w:val="aa"/>
          <w:rFonts w:ascii="Segoe Script" w:hAnsi="Segoe Script"/>
          <w:color w:val="FFFF00"/>
          <w:sz w:val="28"/>
          <w:u w:val="single"/>
          <w:lang w:val="ru-RU"/>
        </w:rPr>
      </w:pPr>
    </w:p>
    <w:p w:rsidR="003164D6" w:rsidRDefault="003164D6" w:rsidP="00294BB8">
      <w:pPr>
        <w:spacing w:line="240" w:lineRule="auto"/>
        <w:ind w:firstLine="709"/>
        <w:jc w:val="center"/>
        <w:rPr>
          <w:rStyle w:val="aa"/>
          <w:rFonts w:ascii="Segoe Script" w:hAnsi="Segoe Script"/>
          <w:color w:val="FFFF00"/>
          <w:sz w:val="28"/>
          <w:u w:val="single"/>
          <w:lang w:val="ru-RU"/>
        </w:rPr>
      </w:pPr>
    </w:p>
    <w:p w:rsidR="00B97E9D" w:rsidRPr="00ED5BF6" w:rsidRDefault="00185D3B" w:rsidP="00294BB8">
      <w:pPr>
        <w:spacing w:line="240" w:lineRule="auto"/>
        <w:ind w:firstLine="709"/>
        <w:jc w:val="center"/>
        <w:rPr>
          <w:rStyle w:val="aa"/>
          <w:rFonts w:ascii="Segoe Script" w:hAnsi="Segoe Script"/>
          <w:color w:val="FFFF00"/>
          <w:sz w:val="28"/>
          <w:u w:val="single"/>
          <w:lang w:val="ru-RU"/>
        </w:rPr>
      </w:pPr>
      <w:bookmarkStart w:id="0" w:name="_GoBack"/>
      <w:r>
        <w:rPr>
          <w:rFonts w:ascii="Segoe Script" w:hAnsi="Segoe Script"/>
          <w:i/>
          <w:noProof/>
          <w:color w:val="FFFF00"/>
          <w:sz w:val="28"/>
          <w:u w:val="single"/>
          <w:lang w:val="ru-RU" w:eastAsia="ru-RU" w:bidi="ar-SA"/>
        </w:rPr>
        <w:pict>
          <v:rect id="_x0000_s1126" style="position:absolute;left:0;text-align:left;margin-left:-19.1pt;margin-top:-14.5pt;width:522.1pt;height:759.55pt;z-index:-251628545;mso-position-horizontal-relative:text;mso-position-vertical-relative:text"/>
        </w:pict>
      </w:r>
      <w:bookmarkEnd w:id="0"/>
      <w:r w:rsidR="00F80A88" w:rsidRPr="00ED5BF6">
        <w:rPr>
          <w:rStyle w:val="aa"/>
          <w:rFonts w:ascii="Segoe Script" w:hAnsi="Segoe Script"/>
          <w:color w:val="FFFF00"/>
          <w:sz w:val="28"/>
          <w:u w:val="single"/>
          <w:lang w:val="ru-RU"/>
        </w:rPr>
        <w:t xml:space="preserve">ноября. </w:t>
      </w:r>
    </w:p>
    <w:p w:rsidR="00257C84" w:rsidRPr="00ED5BF6" w:rsidRDefault="00F80A88" w:rsidP="00294BB8">
      <w:pPr>
        <w:spacing w:line="240" w:lineRule="auto"/>
        <w:ind w:firstLine="709"/>
        <w:jc w:val="center"/>
        <w:rPr>
          <w:rStyle w:val="aa"/>
          <w:rFonts w:ascii="Segoe Script" w:hAnsi="Segoe Script"/>
          <w:color w:val="FFFF00"/>
          <w:sz w:val="28"/>
          <w:u w:val="single"/>
          <w:lang w:val="ru-RU"/>
        </w:rPr>
      </w:pPr>
      <w:r w:rsidRPr="00ED5BF6">
        <w:rPr>
          <w:rStyle w:val="aa"/>
          <w:rFonts w:ascii="Segoe Script" w:hAnsi="Segoe Script"/>
          <w:color w:val="FFFF00"/>
          <w:sz w:val="28"/>
          <w:u w:val="single"/>
          <w:lang w:val="ru-RU"/>
        </w:rPr>
        <w:t xml:space="preserve">Классная работа. </w:t>
      </w:r>
    </w:p>
    <w:p w:rsidR="00B97E9D" w:rsidRPr="00A30702" w:rsidRDefault="00B97E9D" w:rsidP="00ED5BF6">
      <w:pPr>
        <w:pStyle w:val="a9"/>
        <w:numPr>
          <w:ilvl w:val="0"/>
          <w:numId w:val="3"/>
        </w:numPr>
        <w:spacing w:before="240" w:line="240" w:lineRule="auto"/>
        <w:ind w:left="567"/>
        <w:rPr>
          <w:rStyle w:val="aa"/>
          <w:rFonts w:ascii="Times New Roman" w:hAnsi="Times New Roman"/>
          <w:i w:val="0"/>
          <w:sz w:val="28"/>
          <w:lang w:val="ru-RU"/>
        </w:rPr>
      </w:pPr>
      <w:r w:rsidRPr="001D7C83">
        <w:rPr>
          <w:rStyle w:val="aa"/>
          <w:rFonts w:ascii="Times New Roman" w:hAnsi="Times New Roman"/>
          <w:i w:val="0"/>
          <w:sz w:val="28"/>
          <w:lang w:val="ru-RU"/>
        </w:rPr>
        <w:t>Вставь пропущенную букву и запиши проверочное слово через тире.</w:t>
      </w:r>
      <w:r w:rsidR="00A57113">
        <w:rPr>
          <w:rStyle w:val="aa"/>
          <w:rFonts w:ascii="Times New Roman" w:hAnsi="Times New Roman"/>
          <w:i w:val="0"/>
          <w:sz w:val="28"/>
          <w:lang w:val="ru-RU"/>
        </w:rPr>
        <w:br/>
        <w:t xml:space="preserve">Б или П? – </w:t>
      </w:r>
      <w:proofErr w:type="spellStart"/>
      <w:r w:rsidR="00A57113">
        <w:rPr>
          <w:rStyle w:val="aa"/>
          <w:rFonts w:ascii="Times New Roman" w:hAnsi="Times New Roman"/>
          <w:i w:val="0"/>
          <w:sz w:val="28"/>
          <w:lang w:val="ru-RU"/>
        </w:rPr>
        <w:t>Сугро</w:t>
      </w:r>
      <w:proofErr w:type="spellEnd"/>
      <w:r w:rsidR="00A57113">
        <w:rPr>
          <w:rStyle w:val="aa"/>
          <w:rFonts w:ascii="Times New Roman" w:hAnsi="Times New Roman"/>
          <w:i w:val="0"/>
          <w:sz w:val="28"/>
          <w:lang w:val="ru-RU"/>
        </w:rPr>
        <w:t xml:space="preserve">…, </w:t>
      </w:r>
      <w:proofErr w:type="spellStart"/>
      <w:r w:rsidR="00A57113">
        <w:rPr>
          <w:rStyle w:val="aa"/>
          <w:rFonts w:ascii="Times New Roman" w:hAnsi="Times New Roman"/>
          <w:i w:val="0"/>
          <w:sz w:val="28"/>
          <w:lang w:val="ru-RU"/>
        </w:rPr>
        <w:t>укро</w:t>
      </w:r>
      <w:proofErr w:type="spellEnd"/>
      <w:r w:rsidR="00A57113">
        <w:rPr>
          <w:rStyle w:val="aa"/>
          <w:rFonts w:ascii="Times New Roman" w:hAnsi="Times New Roman"/>
          <w:i w:val="0"/>
          <w:sz w:val="28"/>
          <w:lang w:val="ru-RU"/>
        </w:rPr>
        <w:t xml:space="preserve">…, </w:t>
      </w:r>
      <w:proofErr w:type="spellStart"/>
      <w:r w:rsidR="00A57113">
        <w:rPr>
          <w:rStyle w:val="aa"/>
          <w:rFonts w:ascii="Times New Roman" w:hAnsi="Times New Roman"/>
          <w:i w:val="0"/>
          <w:sz w:val="28"/>
          <w:lang w:val="ru-RU"/>
        </w:rPr>
        <w:t>улы</w:t>
      </w:r>
      <w:proofErr w:type="spellEnd"/>
      <w:r w:rsidR="00A57113">
        <w:rPr>
          <w:rStyle w:val="aa"/>
          <w:rFonts w:ascii="Times New Roman" w:hAnsi="Times New Roman"/>
          <w:i w:val="0"/>
          <w:sz w:val="28"/>
          <w:lang w:val="ru-RU"/>
        </w:rPr>
        <w:t xml:space="preserve">…ка,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кно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…ка,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прору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>…ь.</w:t>
      </w:r>
      <w:r w:rsidR="00A57113">
        <w:rPr>
          <w:rStyle w:val="aa"/>
          <w:rFonts w:ascii="Times New Roman" w:hAnsi="Times New Roman"/>
          <w:i w:val="0"/>
          <w:sz w:val="28"/>
          <w:lang w:val="ru-RU"/>
        </w:rPr>
        <w:br/>
        <w:t>В или Ф?</w:t>
      </w:r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 – Остро…, шар…,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верё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…ка,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штра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бро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>…ь.</w:t>
      </w:r>
      <w:r w:rsidR="00A57113">
        <w:rPr>
          <w:rStyle w:val="aa"/>
          <w:rFonts w:ascii="Times New Roman" w:hAnsi="Times New Roman"/>
          <w:i w:val="0"/>
          <w:sz w:val="28"/>
          <w:lang w:val="ru-RU"/>
        </w:rPr>
        <w:br/>
        <w:t>Г или К?</w:t>
      </w:r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 –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Рюкза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сапо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лё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…кий,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творо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>…, ко…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ти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>.</w:t>
      </w:r>
      <w:r w:rsidR="00A57113">
        <w:rPr>
          <w:rStyle w:val="aa"/>
          <w:rFonts w:ascii="Times New Roman" w:hAnsi="Times New Roman"/>
          <w:i w:val="0"/>
          <w:sz w:val="28"/>
          <w:lang w:val="ru-RU"/>
        </w:rPr>
        <w:br/>
        <w:t>Д или Т?</w:t>
      </w:r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 –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Поез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…, спор…,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зага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…ка,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лоша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…ка,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бан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>…</w:t>
      </w:r>
      <w:proofErr w:type="gram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 .</w:t>
      </w:r>
      <w:proofErr w:type="gramEnd"/>
      <w:r w:rsidR="00A57113">
        <w:rPr>
          <w:rStyle w:val="aa"/>
          <w:rFonts w:ascii="Times New Roman" w:hAnsi="Times New Roman"/>
          <w:i w:val="0"/>
          <w:sz w:val="28"/>
          <w:lang w:val="ru-RU"/>
        </w:rPr>
        <w:br/>
        <w:t>Ж или Ш?</w:t>
      </w:r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 –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Сторо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…, ланды…, ладо…ка,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ло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 xml:space="preserve">…ка, </w:t>
      </w:r>
      <w:proofErr w:type="spellStart"/>
      <w:r w:rsidR="00A30702">
        <w:rPr>
          <w:rStyle w:val="aa"/>
          <w:rFonts w:ascii="Times New Roman" w:hAnsi="Times New Roman"/>
          <w:i w:val="0"/>
          <w:sz w:val="28"/>
          <w:lang w:val="ru-RU"/>
        </w:rPr>
        <w:t>гара</w:t>
      </w:r>
      <w:proofErr w:type="spellEnd"/>
      <w:r w:rsidR="00A30702">
        <w:rPr>
          <w:rStyle w:val="aa"/>
          <w:rFonts w:ascii="Times New Roman" w:hAnsi="Times New Roman"/>
          <w:i w:val="0"/>
          <w:sz w:val="28"/>
          <w:lang w:val="ru-RU"/>
        </w:rPr>
        <w:t>… .</w:t>
      </w:r>
      <w:r w:rsidRPr="001D7C83">
        <w:rPr>
          <w:rStyle w:val="aa"/>
          <w:rFonts w:ascii="Times New Roman" w:hAnsi="Times New Roman"/>
          <w:i w:val="0"/>
          <w:sz w:val="28"/>
          <w:lang w:val="ru-RU"/>
        </w:rPr>
        <w:br/>
      </w:r>
      <w:r w:rsidRPr="00A57113">
        <w:rPr>
          <w:rStyle w:val="aa"/>
          <w:rFonts w:ascii="Times New Roman" w:hAnsi="Times New Roman"/>
          <w:i w:val="0"/>
          <w:sz w:val="28"/>
          <w:lang w:val="ru-RU"/>
        </w:rPr>
        <w:t>Например: Сугроб – сугробы,</w:t>
      </w:r>
      <w:r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 …</w:t>
      </w:r>
    </w:p>
    <w:p w:rsidR="00D120A2" w:rsidRPr="00192D05" w:rsidRDefault="00D120A2" w:rsidP="00ED5BF6">
      <w:pPr>
        <w:pStyle w:val="a9"/>
        <w:numPr>
          <w:ilvl w:val="0"/>
          <w:numId w:val="3"/>
        </w:numPr>
        <w:spacing w:after="0" w:line="240" w:lineRule="auto"/>
        <w:ind w:left="567"/>
        <w:rPr>
          <w:rStyle w:val="aa"/>
          <w:rFonts w:ascii="Times New Roman" w:hAnsi="Times New Roman"/>
          <w:i w:val="0"/>
          <w:sz w:val="28"/>
          <w:lang w:val="ru-RU"/>
        </w:rPr>
      </w:pPr>
      <w:r w:rsidRPr="00192D05">
        <w:rPr>
          <w:rStyle w:val="aa"/>
          <w:rFonts w:ascii="Times New Roman" w:hAnsi="Times New Roman"/>
          <w:i w:val="0"/>
          <w:sz w:val="28"/>
          <w:lang w:val="ru-RU"/>
        </w:rPr>
        <w:t>Охарактеризуй звуки.</w:t>
      </w:r>
    </w:p>
    <w:p w:rsidR="00131364" w:rsidRPr="00192D05" w:rsidRDefault="00131364" w:rsidP="00ED5BF6">
      <w:pPr>
        <w:spacing w:after="0" w:line="240" w:lineRule="auto"/>
        <w:ind w:firstLine="709"/>
        <w:jc w:val="center"/>
        <w:rPr>
          <w:rStyle w:val="aa"/>
          <w:rFonts w:ascii="Times New Roman" w:hAnsi="Times New Roman"/>
          <w:i w:val="0"/>
          <w:sz w:val="28"/>
          <w:lang w:val="ru-RU"/>
        </w:rPr>
      </w:pPr>
      <w:r w:rsidRPr="00192D05">
        <w:rPr>
          <w:rStyle w:val="aa"/>
          <w:rFonts w:ascii="Times New Roman" w:hAnsi="Times New Roman"/>
          <w:i w:val="0"/>
          <w:sz w:val="28"/>
          <w:lang w:val="ru-RU"/>
        </w:rPr>
        <w:t>З – С</w:t>
      </w:r>
      <w:r w:rsidR="00ED5BF6">
        <w:rPr>
          <w:rStyle w:val="aa"/>
          <w:rFonts w:ascii="Times New Roman" w:hAnsi="Times New Roman"/>
          <w:i w:val="0"/>
          <w:sz w:val="28"/>
          <w:lang w:val="ru-RU"/>
        </w:rPr>
        <w:br/>
      </w:r>
    </w:p>
    <w:tbl>
      <w:tblPr>
        <w:tblStyle w:val="a6"/>
        <w:tblW w:w="0" w:type="auto"/>
        <w:tblInd w:w="379" w:type="dxa"/>
        <w:tblLook w:val="04A0" w:firstRow="1" w:lastRow="0" w:firstColumn="1" w:lastColumn="0" w:noHBand="0" w:noVBand="1"/>
      </w:tblPr>
      <w:tblGrid>
        <w:gridCol w:w="8897"/>
      </w:tblGrid>
      <w:tr w:rsidR="00131364" w:rsidRPr="00192D05" w:rsidTr="00131364">
        <w:tc>
          <w:tcPr>
            <w:tcW w:w="8897" w:type="dxa"/>
          </w:tcPr>
          <w:p w:rsidR="00131364" w:rsidRPr="00192D05" w:rsidRDefault="00185D3B" w:rsidP="00ED5BF6">
            <w:pPr>
              <w:spacing w:line="360" w:lineRule="auto"/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sz w:val="28"/>
                <w:lang w:val="ru-RU" w:eastAsia="ru-RU" w:bidi="ar-SA"/>
              </w:rPr>
              <w:pict>
                <v:group id="_x0000_s1070" style="position:absolute;left:0;text-align:left;margin-left:366.95pt;margin-top:4.3pt;width:16.5pt;height:13.1pt;z-index:251696128" coordorigin="9330,1643" coordsize="780,847">
                  <v:oval id="_x0000_s1071" style="position:absolute;left:9330;top:2130;width:210;height:360"/>
                  <v:oval id="_x0000_s1072" style="position:absolute;left:9900;top:2130;width:210;height:360"/>
                  <v:shape id="_x0000_s1073" style="position:absolute;left:9330;top:1643;width:780;height:667" coordsize="780,667" path="m,667c130,340,260,14,390,7,520,,650,311,780,622e" filled="f">
                    <v:path arrowok="t"/>
                  </v:shape>
                </v:group>
              </w:pict>
            </w:r>
            <w:r>
              <w:rPr>
                <w:rFonts w:ascii="Times New Roman" w:hAnsi="Times New Roman"/>
                <w:iCs/>
                <w:noProof/>
                <w:sz w:val="28"/>
                <w:lang w:val="ru-RU" w:eastAsia="ru-RU" w:bidi="ar-SA"/>
              </w:rPr>
              <w:pict>
                <v:group id="_x0000_s1067" style="position:absolute;left:0;text-align:left;margin-left:334.8pt;margin-top:2.4pt;width:16.5pt;height:19.5pt;z-index:251695104" coordorigin="7185,4410" coordsize="330,390">
                  <v:shape id="_x0000_s1068" type="#_x0000_t5" style="position:absolute;left:7185;top:4410;width:330;height:300"/>
                  <v:oval id="_x0000_s1069" style="position:absolute;left:7275;top:4710;width:135;height:90"/>
                </v:group>
              </w:pict>
            </w:r>
            <w:r w:rsidR="00131364" w:rsidRPr="00192D05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 xml:space="preserve">Гласный </w:t>
            </w:r>
            <w:r w:rsidR="00131364" w:rsidRPr="00A57113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 xml:space="preserve">/ </w:t>
            </w:r>
            <w:r w:rsidR="00131364" w:rsidRPr="00192D05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>согласный, звонкий</w:t>
            </w:r>
            <w:r w:rsidR="00131364" w:rsidRPr="00A57113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 xml:space="preserve"> /</w:t>
            </w:r>
            <w:r w:rsidR="00131364" w:rsidRPr="00192D05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 xml:space="preserve"> глухой,             ___</w:t>
            </w:r>
          </w:p>
          <w:p w:rsidR="00131364" w:rsidRPr="00192D05" w:rsidRDefault="00185D3B" w:rsidP="00ED5BF6">
            <w:pPr>
              <w:spacing w:line="360" w:lineRule="auto"/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sz w:val="28"/>
                <w:lang w:val="ru-RU" w:eastAsia="ru-RU" w:bidi="ar-SA"/>
              </w:rPr>
              <w:pict>
                <v:group id="_x0000_s1077" style="position:absolute;left:0;text-align:left;margin-left:366.95pt;margin-top:4.3pt;width:16.5pt;height:13.1pt;z-index:251699200" coordorigin="9330,1643" coordsize="780,847">
                  <v:oval id="_x0000_s1078" style="position:absolute;left:9330;top:2130;width:210;height:360"/>
                  <v:oval id="_x0000_s1079" style="position:absolute;left:9900;top:2130;width:210;height:360"/>
                  <v:shape id="_x0000_s1080" style="position:absolute;left:9330;top:1643;width:780;height:667" coordsize="780,667" path="m,667c130,340,260,14,390,7,520,,650,311,780,622e" filled="f">
                    <v:path arrowok="t"/>
                  </v:shape>
                </v:group>
              </w:pict>
            </w:r>
            <w:r>
              <w:rPr>
                <w:rFonts w:ascii="Times New Roman" w:hAnsi="Times New Roman"/>
                <w:iCs/>
                <w:noProof/>
                <w:sz w:val="28"/>
                <w:lang w:val="ru-RU" w:eastAsia="ru-RU" w:bidi="ar-SA"/>
              </w:rPr>
              <w:pict>
                <v:group id="_x0000_s1074" style="position:absolute;left:0;text-align:left;margin-left:334.8pt;margin-top:2.4pt;width:16.5pt;height:19.5pt;z-index:251698176" coordorigin="7185,4410" coordsize="330,390">
                  <v:shape id="_x0000_s1075" type="#_x0000_t5" style="position:absolute;left:7185;top:4410;width:330;height:300"/>
                  <v:oval id="_x0000_s1076" style="position:absolute;left:7275;top:4710;width:135;height:90"/>
                </v:group>
              </w:pict>
            </w:r>
            <w:r w:rsidR="00131364" w:rsidRPr="00192D05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 xml:space="preserve">Гласный </w:t>
            </w:r>
            <w:r w:rsidR="00131364" w:rsidRPr="00A57113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 xml:space="preserve">/ </w:t>
            </w:r>
            <w:r w:rsidR="00131364" w:rsidRPr="00192D05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>согласный, звонкий</w:t>
            </w:r>
            <w:r w:rsidR="00131364" w:rsidRPr="00A57113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 xml:space="preserve"> /</w:t>
            </w:r>
            <w:r w:rsidR="00131364" w:rsidRPr="00192D05">
              <w:rPr>
                <w:rStyle w:val="aa"/>
                <w:rFonts w:ascii="Times New Roman" w:hAnsi="Times New Roman"/>
                <w:i w:val="0"/>
                <w:sz w:val="28"/>
                <w:lang w:val="ru-RU"/>
              </w:rPr>
              <w:t xml:space="preserve"> глухой,             ___</w:t>
            </w:r>
          </w:p>
        </w:tc>
      </w:tr>
    </w:tbl>
    <w:p w:rsidR="00D120A2" w:rsidRPr="00ED5BF6" w:rsidRDefault="00D120A2" w:rsidP="00294BB8">
      <w:pPr>
        <w:spacing w:line="240" w:lineRule="auto"/>
        <w:rPr>
          <w:rStyle w:val="aa"/>
          <w:rFonts w:ascii="Segoe Script" w:hAnsi="Segoe Script"/>
          <w:i w:val="0"/>
          <w:u w:val="single"/>
          <w:lang w:val="ru-RU"/>
        </w:rPr>
      </w:pPr>
    </w:p>
    <w:p w:rsidR="00131364" w:rsidRPr="00FD797B" w:rsidRDefault="00185D3B" w:rsidP="00294BB8">
      <w:pPr>
        <w:pStyle w:val="a9"/>
        <w:numPr>
          <w:ilvl w:val="0"/>
          <w:numId w:val="3"/>
        </w:numPr>
        <w:spacing w:line="240" w:lineRule="auto"/>
        <w:jc w:val="left"/>
        <w:rPr>
          <w:rStyle w:val="aa"/>
          <w:rFonts w:ascii="Segoe Script" w:hAnsi="Segoe Script"/>
          <w:i w:val="0"/>
          <w:sz w:val="28"/>
          <w:lang w:val="ru-RU"/>
        </w:rPr>
      </w:pPr>
      <w:r>
        <w:rPr>
          <w:rFonts w:ascii="Times New Roman" w:hAnsi="Times New Roman"/>
          <w:noProof/>
          <w:color w:val="5A5A5A" w:themeColor="text1" w:themeTint="A5"/>
          <w:sz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6.5pt;margin-top:92.7pt;width:432.75pt;height:0;z-index:251714560" o:connectortype="straight"/>
        </w:pict>
      </w:r>
      <w:r>
        <w:rPr>
          <w:rFonts w:ascii="Times New Roman" w:hAnsi="Times New Roman"/>
          <w:noProof/>
          <w:color w:val="5A5A5A" w:themeColor="text1" w:themeTint="A5"/>
          <w:sz w:val="28"/>
          <w:lang w:val="ru-RU" w:eastAsia="ru-RU" w:bidi="ar-SA"/>
        </w:rPr>
        <w:pict>
          <v:shape id="_x0000_s1123" type="#_x0000_t32" style="position:absolute;left:0;text-align:left;margin-left:26.5pt;margin-top:34.2pt;width:432.75pt;height:0;z-index:251712512" o:connectortype="straight"/>
        </w:pict>
      </w:r>
      <w:r>
        <w:rPr>
          <w:rFonts w:ascii="Times New Roman" w:hAnsi="Times New Roman"/>
          <w:noProof/>
          <w:color w:val="5A5A5A" w:themeColor="text1" w:themeTint="A5"/>
          <w:sz w:val="28"/>
          <w:lang w:val="ru-RU" w:eastAsia="ru-RU" w:bidi="ar-SA"/>
        </w:rPr>
        <w:pict>
          <v:shape id="_x0000_s1124" type="#_x0000_t32" style="position:absolute;left:0;text-align:left;margin-left:26.5pt;margin-top:67.2pt;width:432.75pt;height:0;z-index:251713536" o:connectortype="straight"/>
        </w:pict>
      </w:r>
      <w:r w:rsidR="00D120A2" w:rsidRPr="00FD797B">
        <w:rPr>
          <w:rStyle w:val="aa"/>
          <w:rFonts w:ascii="Times New Roman" w:hAnsi="Times New Roman"/>
          <w:i w:val="0"/>
          <w:sz w:val="28"/>
          <w:lang w:val="ru-RU"/>
        </w:rPr>
        <w:t>Пропиши по образцу.</w:t>
      </w:r>
      <w:r w:rsidR="00D120A2" w:rsidRPr="00FD797B">
        <w:rPr>
          <w:rStyle w:val="aa"/>
          <w:rFonts w:ascii="Times New Roman" w:hAnsi="Times New Roman"/>
          <w:i w:val="0"/>
          <w:sz w:val="28"/>
          <w:lang w:val="ru-RU"/>
        </w:rPr>
        <w:br/>
      </w:r>
      <w:r w:rsidR="00131364" w:rsidRPr="00FD797B">
        <w:rPr>
          <w:rStyle w:val="aa"/>
          <w:rFonts w:ascii="Segoe Script" w:hAnsi="Segoe Script"/>
          <w:i w:val="0"/>
          <w:sz w:val="36"/>
          <w:lang w:val="ru-RU"/>
        </w:rPr>
        <w:t>з</w:t>
      </w:r>
      <w:r w:rsidR="00FD797B" w:rsidRPr="00FD797B">
        <w:rPr>
          <w:rStyle w:val="aa"/>
          <w:rFonts w:ascii="Segoe Script" w:hAnsi="Segoe Script"/>
          <w:i w:val="0"/>
          <w:sz w:val="36"/>
          <w:lang w:val="ru-RU"/>
        </w:rPr>
        <w:br/>
      </w:r>
      <w:r w:rsidR="00D120A2" w:rsidRPr="00FD797B">
        <w:rPr>
          <w:rStyle w:val="aa"/>
          <w:rFonts w:ascii="Segoe Script" w:hAnsi="Segoe Script"/>
          <w:i w:val="0"/>
          <w:sz w:val="36"/>
          <w:lang w:val="ru-RU"/>
        </w:rPr>
        <w:t>с</w:t>
      </w:r>
      <w:r w:rsidR="00FD797B" w:rsidRPr="00FD797B">
        <w:rPr>
          <w:rStyle w:val="aa"/>
          <w:rFonts w:ascii="Segoe Script" w:hAnsi="Segoe Script"/>
          <w:i w:val="0"/>
          <w:sz w:val="36"/>
          <w:lang w:val="ru-RU"/>
        </w:rPr>
        <w:br/>
      </w:r>
      <w:proofErr w:type="spellStart"/>
      <w:r w:rsidR="00131364" w:rsidRPr="00FD797B">
        <w:rPr>
          <w:rStyle w:val="aa"/>
          <w:rFonts w:ascii="Segoe Script" w:hAnsi="Segoe Script"/>
          <w:i w:val="0"/>
          <w:sz w:val="36"/>
          <w:lang w:val="ru-RU"/>
        </w:rPr>
        <w:t>зсзс</w:t>
      </w:r>
      <w:proofErr w:type="spellEnd"/>
      <w:r w:rsidR="00192D05" w:rsidRPr="00FD797B">
        <w:rPr>
          <w:rStyle w:val="aa"/>
          <w:rFonts w:ascii="Segoe Script" w:hAnsi="Segoe Script"/>
          <w:i w:val="0"/>
          <w:sz w:val="28"/>
          <w:u w:val="single"/>
          <w:lang w:val="ru-RU"/>
        </w:rPr>
        <w:br/>
      </w:r>
    </w:p>
    <w:p w:rsidR="00D120A2" w:rsidRPr="00192D05" w:rsidRDefault="00185D3B" w:rsidP="00294BB8">
      <w:pPr>
        <w:pStyle w:val="a9"/>
        <w:numPr>
          <w:ilvl w:val="0"/>
          <w:numId w:val="3"/>
        </w:numPr>
        <w:spacing w:line="240" w:lineRule="auto"/>
        <w:rPr>
          <w:rStyle w:val="aa"/>
          <w:rFonts w:ascii="Times New Roman" w:hAnsi="Times New Roman"/>
          <w:i w:val="0"/>
          <w:sz w:val="28"/>
          <w:lang w:val="ru-RU"/>
        </w:rPr>
      </w:pP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090" style="position:absolute;left:0;text-align:left;margin-left:412pt;margin-top:41.5pt;width:16.5pt;height:19.5pt;z-index:251703296" coordorigin="7185,4410" coordsize="330,390">
            <v:shape id="_x0000_s1091" type="#_x0000_t5" style="position:absolute;left:7185;top:4410;width:330;height:300"/>
            <v:oval id="_x0000_s1092" style="position:absolute;left:7275;top:4710;width:135;height:90"/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112" style="position:absolute;left:0;text-align:left;margin-left:111.85pt;margin-top:40.65pt;width:16.5pt;height:19.5pt;z-index:251709440" coordorigin="7185,4410" coordsize="330,390">
            <v:shape id="_x0000_s1113" type="#_x0000_t5" style="position:absolute;left:7185;top:4410;width:330;height:300"/>
            <v:oval id="_x0000_s1114" style="position:absolute;left:7275;top:4710;width:135;height:90"/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115" style="position:absolute;left:0;text-align:left;margin-left:41.9pt;margin-top:41.5pt;width:16.5pt;height:13.1pt;z-index:251710464" coordorigin="9330,1643" coordsize="780,847">
            <v:oval id="_x0000_s1116" style="position:absolute;left:9330;top:2130;width:210;height:360"/>
            <v:oval id="_x0000_s1117" style="position:absolute;left:9900;top:2130;width:210;height:360"/>
            <v:shape id="_x0000_s1118" style="position:absolute;left:9330;top:1643;width:780;height:667" coordsize="780,667" path="m,667c130,340,260,14,390,7,520,,650,311,780,622e" filled="f">
              <v:path arrowok="t"/>
            </v:shape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109" style="position:absolute;left:0;text-align:left;margin-left:-10.1pt;margin-top:38.6pt;width:16.5pt;height:19.5pt;z-index:251708416" coordorigin="7185,4410" coordsize="330,390">
            <v:shape id="_x0000_s1110" type="#_x0000_t5" style="position:absolute;left:7185;top:4410;width:330;height:300"/>
            <v:oval id="_x0000_s1111" style="position:absolute;left:7275;top:4710;width:135;height:90"/>
          </v:group>
        </w:pict>
      </w:r>
      <w:r w:rsidR="00D120A2" w:rsidRPr="00192D05">
        <w:rPr>
          <w:rStyle w:val="aa"/>
          <w:rFonts w:ascii="Times New Roman" w:hAnsi="Times New Roman"/>
          <w:i w:val="0"/>
          <w:sz w:val="28"/>
          <w:lang w:val="ru-RU"/>
        </w:rPr>
        <w:t>Замени значки на буквы з – с. Запиши слова, подчеркни букву, которую вставил.</w:t>
      </w:r>
    </w:p>
    <w:p w:rsidR="005D3FC9" w:rsidRDefault="00185D3B" w:rsidP="00294BB8">
      <w:pPr>
        <w:spacing w:line="240" w:lineRule="auto"/>
        <w:rPr>
          <w:rStyle w:val="aa"/>
          <w:rFonts w:ascii="Segoe Script" w:hAnsi="Segoe Script"/>
          <w:i w:val="0"/>
          <w:sz w:val="28"/>
          <w:lang w:val="ru-RU"/>
        </w:rPr>
      </w:pP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087" style="position:absolute;left:0;text-align:left;margin-left:321.85pt;margin-top:.9pt;width:16.5pt;height:19.5pt;z-index:251702272" coordorigin="7185,4410" coordsize="330,390">
            <v:shape id="_x0000_s1088" type="#_x0000_t5" style="position:absolute;left:7185;top:4410;width:330;height:300"/>
            <v:oval id="_x0000_s1089" style="position:absolute;left:7275;top:4710;width:135;height:90"/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097" style="position:absolute;left:0;text-align:left;margin-left:268.35pt;margin-top:4.85pt;width:16.5pt;height:13.1pt;z-index:251705344" coordorigin="9330,1643" coordsize="780,847">
            <v:oval id="_x0000_s1098" style="position:absolute;left:9330;top:2130;width:210;height:360"/>
            <v:oval id="_x0000_s1099" style="position:absolute;left:9900;top:2130;width:210;height:360"/>
            <v:shape id="_x0000_s1100" style="position:absolute;left:9330;top:1643;width:780;height:667" coordsize="780,667" path="m,667c130,340,260,14,390,7,520,,650,311,780,622e" filled="f">
              <v:path arrowok="t"/>
            </v:shape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084" style="position:absolute;left:0;text-align:left;margin-left:197.5pt;margin-top:.9pt;width:16.5pt;height:19.5pt;z-index:251701248" coordorigin="7185,4410" coordsize="330,390">
            <v:shape id="_x0000_s1085" type="#_x0000_t5" style="position:absolute;left:7185;top:4410;width:330;height:300"/>
            <v:oval id="_x0000_s1086" style="position:absolute;left:7275;top:4710;width:135;height:90"/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119" style="position:absolute;left:0;text-align:left;margin-left:67.3pt;margin-top:4.85pt;width:16.5pt;height:13.1pt;z-index:251711488" coordorigin="9330,1643" coordsize="780,847">
            <v:oval id="_x0000_s1120" style="position:absolute;left:9330;top:2130;width:210;height:360"/>
            <v:oval id="_x0000_s1121" style="position:absolute;left:9900;top:2130;width:210;height:360"/>
            <v:shape id="_x0000_s1122" style="position:absolute;left:9330;top:1643;width:780;height:667" coordsize="780,667" path="m,667c130,340,260,14,390,7,520,,650,311,780,622e" filled="f">
              <v:path arrowok="t"/>
            </v:shape>
          </v:group>
        </w:pict>
      </w:r>
      <w:r w:rsidR="005D3FC9">
        <w:rPr>
          <w:rStyle w:val="aa"/>
          <w:rFonts w:ascii="Segoe Script" w:hAnsi="Segoe Script"/>
          <w:i w:val="0"/>
          <w:sz w:val="28"/>
          <w:lang w:val="ru-RU"/>
        </w:rPr>
        <w:t>а, а</w:t>
      </w:r>
      <w:proofErr w:type="gramStart"/>
      <w:r w:rsidR="005D3FC9">
        <w:rPr>
          <w:rStyle w:val="aa"/>
          <w:rFonts w:ascii="Segoe Script" w:hAnsi="Segoe Script"/>
          <w:i w:val="0"/>
          <w:sz w:val="28"/>
          <w:lang w:val="ru-RU"/>
        </w:rPr>
        <w:t xml:space="preserve">   </w:t>
      </w:r>
      <w:r w:rsidR="001D7C83">
        <w:rPr>
          <w:rStyle w:val="aa"/>
          <w:rFonts w:ascii="Segoe Script" w:hAnsi="Segoe Script"/>
          <w:i w:val="0"/>
          <w:sz w:val="28"/>
          <w:lang w:val="ru-RU"/>
        </w:rPr>
        <w:t>,</w:t>
      </w:r>
      <w:proofErr w:type="gramEnd"/>
      <w:r w:rsidR="001D7C83">
        <w:rPr>
          <w:rStyle w:val="aa"/>
          <w:rFonts w:ascii="Segoe Script" w:hAnsi="Segoe Script"/>
          <w:i w:val="0"/>
          <w:sz w:val="28"/>
          <w:lang w:val="ru-RU"/>
        </w:rPr>
        <w:t xml:space="preserve"> </w:t>
      </w:r>
      <w:r w:rsidR="005D3FC9">
        <w:rPr>
          <w:rStyle w:val="aa"/>
          <w:rFonts w:ascii="Segoe Script" w:hAnsi="Segoe Script"/>
          <w:i w:val="0"/>
          <w:sz w:val="28"/>
          <w:lang w:val="ru-RU"/>
        </w:rPr>
        <w:t xml:space="preserve">   а</w:t>
      </w:r>
      <w:r w:rsidR="001D7C83">
        <w:rPr>
          <w:rStyle w:val="aa"/>
          <w:rFonts w:ascii="Segoe Script" w:hAnsi="Segoe Script"/>
          <w:i w:val="0"/>
          <w:sz w:val="28"/>
          <w:lang w:val="ru-RU"/>
        </w:rPr>
        <w:t>,</w:t>
      </w:r>
      <w:r w:rsidR="005D3FC9">
        <w:rPr>
          <w:rStyle w:val="aa"/>
          <w:rFonts w:ascii="Segoe Script" w:hAnsi="Segoe Script"/>
          <w:i w:val="0"/>
          <w:sz w:val="28"/>
          <w:lang w:val="ru-RU"/>
        </w:rPr>
        <w:t xml:space="preserve"> а   </w:t>
      </w:r>
      <w:r w:rsidR="001D7C83">
        <w:rPr>
          <w:rStyle w:val="aa"/>
          <w:rFonts w:ascii="Segoe Script" w:hAnsi="Segoe Script"/>
          <w:i w:val="0"/>
          <w:sz w:val="28"/>
          <w:lang w:val="ru-RU"/>
        </w:rPr>
        <w:t xml:space="preserve">, </w:t>
      </w:r>
      <w:proofErr w:type="spellStart"/>
      <w:r w:rsidR="005D3FC9">
        <w:rPr>
          <w:rStyle w:val="aa"/>
          <w:rFonts w:ascii="Segoe Script" w:hAnsi="Segoe Script"/>
          <w:i w:val="0"/>
          <w:sz w:val="28"/>
          <w:lang w:val="ru-RU"/>
        </w:rPr>
        <w:t>р</w:t>
      </w:r>
      <w:r w:rsidR="00D120A2">
        <w:rPr>
          <w:rStyle w:val="aa"/>
          <w:rFonts w:ascii="Segoe Script" w:hAnsi="Segoe Script"/>
          <w:i w:val="0"/>
          <w:sz w:val="28"/>
          <w:lang w:val="ru-RU"/>
        </w:rPr>
        <w:t>асска</w:t>
      </w:r>
      <w:r w:rsidR="00D120A2" w:rsidRPr="00D120A2">
        <w:rPr>
          <w:rStyle w:val="aa"/>
          <w:rFonts w:ascii="Segoe Script" w:hAnsi="Segoe Script"/>
          <w:i w:val="0"/>
          <w:sz w:val="28"/>
          <w:lang w:val="ru-RU"/>
        </w:rPr>
        <w:t>,</w:t>
      </w:r>
      <w:r w:rsidR="00D120A2">
        <w:rPr>
          <w:rStyle w:val="aa"/>
          <w:rFonts w:ascii="Segoe Script" w:hAnsi="Segoe Script"/>
          <w:i w:val="0"/>
          <w:sz w:val="28"/>
          <w:lang w:val="ru-RU"/>
        </w:rPr>
        <w:t>глобу</w:t>
      </w:r>
      <w:proofErr w:type="spellEnd"/>
      <w:r w:rsidR="00D120A2">
        <w:rPr>
          <w:rStyle w:val="aa"/>
          <w:rFonts w:ascii="Segoe Script" w:hAnsi="Segoe Script"/>
          <w:i w:val="0"/>
          <w:sz w:val="28"/>
          <w:lang w:val="ru-RU"/>
        </w:rPr>
        <w:t xml:space="preserve">    , ни   кий, </w:t>
      </w:r>
      <w:proofErr w:type="spellStart"/>
      <w:r w:rsidR="00D120A2">
        <w:rPr>
          <w:rStyle w:val="aa"/>
          <w:rFonts w:ascii="Segoe Script" w:hAnsi="Segoe Script"/>
          <w:i w:val="0"/>
          <w:sz w:val="28"/>
          <w:lang w:val="ru-RU"/>
        </w:rPr>
        <w:t>ска</w:t>
      </w:r>
      <w:proofErr w:type="spellEnd"/>
      <w:r w:rsidR="00D120A2">
        <w:rPr>
          <w:rStyle w:val="aa"/>
          <w:rFonts w:ascii="Segoe Script" w:hAnsi="Segoe Script"/>
          <w:i w:val="0"/>
          <w:sz w:val="28"/>
          <w:lang w:val="ru-RU"/>
        </w:rPr>
        <w:t xml:space="preserve">   к</w:t>
      </w:r>
      <w:r w:rsidR="005D3FC9">
        <w:rPr>
          <w:rStyle w:val="aa"/>
          <w:rFonts w:ascii="Segoe Script" w:hAnsi="Segoe Script"/>
          <w:i w:val="0"/>
          <w:sz w:val="28"/>
          <w:lang w:val="ru-RU"/>
        </w:rPr>
        <w:t xml:space="preserve">а, </w:t>
      </w:r>
    </w:p>
    <w:p w:rsidR="00D120A2" w:rsidRPr="00D120A2" w:rsidRDefault="00185D3B" w:rsidP="00294BB8">
      <w:pPr>
        <w:spacing w:line="240" w:lineRule="auto"/>
        <w:rPr>
          <w:rStyle w:val="aa"/>
          <w:rFonts w:ascii="Segoe Script" w:hAnsi="Segoe Script"/>
          <w:i w:val="0"/>
          <w:sz w:val="28"/>
          <w:lang w:val="ru-RU"/>
        </w:rPr>
      </w:pP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093" style="position:absolute;left:0;text-align:left;margin-left:162.35pt;margin-top:4.2pt;width:16.5pt;height:13.1pt;z-index:251704320" coordorigin="9330,1643" coordsize="780,847">
            <v:oval id="_x0000_s1094" style="position:absolute;left:9330;top:2130;width:210;height:360"/>
            <v:oval id="_x0000_s1095" style="position:absolute;left:9900;top:2130;width:210;height:360"/>
            <v:shape id="_x0000_s1096" style="position:absolute;left:9330;top:1643;width:780;height:667" coordsize="780,667" path="m,667c130,340,260,14,390,7,520,,650,311,780,622e" filled="f">
              <v:path arrowok="t"/>
            </v:shape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081" style="position:absolute;left:0;text-align:left;margin-left:95.35pt;margin-top:1.4pt;width:16.5pt;height:19.5pt;z-index:251700224" coordorigin="7185,4410" coordsize="330,390">
            <v:shape id="_x0000_s1082" type="#_x0000_t5" style="position:absolute;left:7185;top:4410;width:330;height:300"/>
            <v:oval id="_x0000_s1083" style="position:absolute;left:7275;top:4710;width:135;height:90"/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101" style="position:absolute;left:0;text-align:left;margin-left:33.95pt;margin-top:1.4pt;width:16.5pt;height:13.1pt;z-index:251706368" coordorigin="9330,1643" coordsize="780,847">
            <v:oval id="_x0000_s1102" style="position:absolute;left:9330;top:2130;width:210;height:360"/>
            <v:oval id="_x0000_s1103" style="position:absolute;left:9900;top:2130;width:210;height:360"/>
            <v:shape id="_x0000_s1104" style="position:absolute;left:9330;top:1643;width:780;height:667" coordsize="780,667" path="m,667c130,340,260,14,390,7,520,,650,311,780,622e" filled="f">
              <v:path arrowok="t"/>
            </v:shape>
          </v:group>
        </w:pict>
      </w:r>
      <w:r>
        <w:rPr>
          <w:rFonts w:ascii="Segoe Script" w:hAnsi="Segoe Script"/>
          <w:iCs/>
          <w:noProof/>
          <w:sz w:val="28"/>
          <w:lang w:val="ru-RU" w:eastAsia="ru-RU" w:bidi="ar-SA"/>
        </w:rPr>
        <w:pict>
          <v:group id="_x0000_s1105" style="position:absolute;left:0;text-align:left;margin-left:239.8pt;margin-top:4.2pt;width:16.5pt;height:13.1pt;z-index:251707392" coordorigin="9330,1643" coordsize="780,847">
            <v:oval id="_x0000_s1106" style="position:absolute;left:9330;top:2130;width:210;height:360"/>
            <v:oval id="_x0000_s1107" style="position:absolute;left:9900;top:2130;width:210;height:360"/>
            <v:shape id="_x0000_s1108" style="position:absolute;left:9330;top:1643;width:780;height:667" coordsize="780,667" path="m,667c130,340,260,14,390,7,520,,650,311,780,622e" filled="f">
              <v:path arrowok="t"/>
            </v:shape>
          </v:group>
        </w:pict>
      </w:r>
      <w:proofErr w:type="spellStart"/>
      <w:r w:rsidR="005D3FC9">
        <w:rPr>
          <w:rStyle w:val="aa"/>
          <w:rFonts w:ascii="Segoe Script" w:hAnsi="Segoe Script"/>
          <w:i w:val="0"/>
          <w:sz w:val="28"/>
          <w:lang w:val="ru-RU"/>
        </w:rPr>
        <w:t>ребу</w:t>
      </w:r>
      <w:proofErr w:type="spellEnd"/>
      <w:proofErr w:type="gramStart"/>
      <w:r w:rsidR="005D3FC9">
        <w:rPr>
          <w:rStyle w:val="aa"/>
          <w:rFonts w:ascii="Segoe Script" w:hAnsi="Segoe Script"/>
          <w:i w:val="0"/>
          <w:sz w:val="28"/>
          <w:lang w:val="ru-RU"/>
        </w:rPr>
        <w:t xml:space="preserve">    ,</w:t>
      </w:r>
      <w:proofErr w:type="gramEnd"/>
      <w:r w:rsidR="005D3FC9">
        <w:rPr>
          <w:rStyle w:val="aa"/>
          <w:rFonts w:ascii="Segoe Script" w:hAnsi="Segoe Script"/>
          <w:i w:val="0"/>
          <w:sz w:val="28"/>
          <w:lang w:val="ru-RU"/>
        </w:rPr>
        <w:t xml:space="preserve"> </w:t>
      </w:r>
      <w:proofErr w:type="spellStart"/>
      <w:r w:rsidR="005D3FC9">
        <w:rPr>
          <w:rStyle w:val="aa"/>
          <w:rFonts w:ascii="Segoe Script" w:hAnsi="Segoe Script"/>
          <w:i w:val="0"/>
          <w:sz w:val="28"/>
          <w:lang w:val="ru-RU"/>
        </w:rPr>
        <w:t>бере</w:t>
      </w:r>
      <w:proofErr w:type="spellEnd"/>
      <w:r w:rsidR="005D3FC9">
        <w:rPr>
          <w:rStyle w:val="aa"/>
          <w:rFonts w:ascii="Segoe Script" w:hAnsi="Segoe Script"/>
          <w:i w:val="0"/>
          <w:sz w:val="28"/>
          <w:lang w:val="ru-RU"/>
        </w:rPr>
        <w:t xml:space="preserve">    ка, но    </w:t>
      </w:r>
      <w:proofErr w:type="spellStart"/>
      <w:r w:rsidR="00D120A2" w:rsidRPr="00D120A2">
        <w:rPr>
          <w:rStyle w:val="aa"/>
          <w:rFonts w:ascii="Segoe Script" w:hAnsi="Segoe Script"/>
          <w:i w:val="0"/>
          <w:sz w:val="28"/>
          <w:lang w:val="ru-RU"/>
        </w:rPr>
        <w:t>ки</w:t>
      </w:r>
      <w:proofErr w:type="spellEnd"/>
      <w:r w:rsidR="00D120A2" w:rsidRPr="00D120A2">
        <w:rPr>
          <w:rStyle w:val="aa"/>
          <w:rFonts w:ascii="Segoe Script" w:hAnsi="Segoe Script"/>
          <w:i w:val="0"/>
          <w:sz w:val="28"/>
          <w:lang w:val="ru-RU"/>
        </w:rPr>
        <w:t xml:space="preserve">, </w:t>
      </w:r>
      <w:r w:rsidR="00D120A2">
        <w:rPr>
          <w:rStyle w:val="aa"/>
          <w:rFonts w:ascii="Segoe Script" w:hAnsi="Segoe Script"/>
          <w:i w:val="0"/>
          <w:sz w:val="28"/>
          <w:lang w:val="ru-RU"/>
        </w:rPr>
        <w:t xml:space="preserve">ми   </w:t>
      </w:r>
      <w:r w:rsidR="00D120A2" w:rsidRPr="00D120A2">
        <w:rPr>
          <w:rStyle w:val="aa"/>
          <w:rFonts w:ascii="Segoe Script" w:hAnsi="Segoe Script"/>
          <w:i w:val="0"/>
          <w:sz w:val="28"/>
          <w:lang w:val="ru-RU"/>
        </w:rPr>
        <w:t>ка.</w:t>
      </w:r>
    </w:p>
    <w:p w:rsidR="00B97E9D" w:rsidRPr="00FD797B" w:rsidRDefault="0015139F" w:rsidP="00294BB8">
      <w:pPr>
        <w:spacing w:line="240" w:lineRule="auto"/>
        <w:rPr>
          <w:rStyle w:val="aa"/>
          <w:rFonts w:ascii="Segoe Script" w:hAnsi="Segoe Script"/>
          <w:i w:val="0"/>
          <w:sz w:val="28"/>
          <w:lang w:val="ru-RU"/>
        </w:rPr>
      </w:pPr>
      <w:r w:rsidRPr="00FD797B">
        <w:rPr>
          <w:rStyle w:val="aa"/>
          <w:rFonts w:ascii="Segoe Script" w:hAnsi="Segoe Script"/>
          <w:i w:val="0"/>
          <w:sz w:val="28"/>
          <w:lang w:val="ru-RU"/>
        </w:rPr>
        <w:t>__________________________________________________________________________________</w:t>
      </w:r>
      <w:r w:rsidR="00FD797B" w:rsidRPr="00FD797B">
        <w:rPr>
          <w:rStyle w:val="aa"/>
          <w:rFonts w:ascii="Segoe Script" w:hAnsi="Segoe Script"/>
          <w:i w:val="0"/>
          <w:sz w:val="28"/>
          <w:lang w:val="ru-RU"/>
        </w:rPr>
        <w:br/>
      </w:r>
      <w:r w:rsidRPr="00FD797B">
        <w:rPr>
          <w:rStyle w:val="aa"/>
          <w:rFonts w:ascii="Segoe Script" w:hAnsi="Segoe Script"/>
          <w:i w:val="0"/>
          <w:sz w:val="28"/>
          <w:lang w:val="ru-RU"/>
        </w:rPr>
        <w:t>__________________________________________________________________________________</w:t>
      </w:r>
    </w:p>
    <w:p w:rsidR="0015139F" w:rsidRPr="00192D05" w:rsidRDefault="0015139F" w:rsidP="00294BB8">
      <w:pPr>
        <w:pStyle w:val="a9"/>
        <w:numPr>
          <w:ilvl w:val="0"/>
          <w:numId w:val="3"/>
        </w:numPr>
        <w:spacing w:line="240" w:lineRule="auto"/>
        <w:ind w:left="567"/>
        <w:rPr>
          <w:rStyle w:val="aa"/>
          <w:rFonts w:ascii="Times New Roman" w:hAnsi="Times New Roman"/>
          <w:i w:val="0"/>
          <w:sz w:val="28"/>
          <w:lang w:val="ru-RU"/>
        </w:rPr>
      </w:pPr>
      <w:r w:rsidRPr="00192D05">
        <w:rPr>
          <w:rStyle w:val="aa"/>
          <w:rFonts w:ascii="Times New Roman" w:hAnsi="Times New Roman"/>
          <w:i w:val="0"/>
          <w:sz w:val="28"/>
          <w:lang w:val="ru-RU"/>
        </w:rPr>
        <w:t>Вставь пропущенную букву и через тире запиши проверочное слово.</w:t>
      </w:r>
      <w:r w:rsidRPr="00192D05">
        <w:rPr>
          <w:rStyle w:val="aa"/>
          <w:rFonts w:ascii="Times New Roman" w:hAnsi="Times New Roman"/>
          <w:i w:val="0"/>
          <w:sz w:val="28"/>
          <w:lang w:val="ru-RU"/>
        </w:rPr>
        <w:br/>
        <w:t>Например: Гла</w:t>
      </w:r>
      <w:r w:rsidRPr="00192D05">
        <w:rPr>
          <w:rStyle w:val="aa"/>
          <w:rFonts w:ascii="Times New Roman" w:hAnsi="Times New Roman"/>
          <w:i w:val="0"/>
          <w:sz w:val="28"/>
          <w:u w:val="single"/>
          <w:lang w:val="ru-RU"/>
        </w:rPr>
        <w:t>з</w:t>
      </w:r>
      <w:r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 – гла</w:t>
      </w:r>
      <w:r w:rsidRPr="00192D05">
        <w:rPr>
          <w:rStyle w:val="aa"/>
          <w:rFonts w:ascii="Times New Roman" w:hAnsi="Times New Roman"/>
          <w:i w:val="0"/>
          <w:sz w:val="28"/>
          <w:u w:val="single"/>
          <w:lang w:val="ru-RU"/>
        </w:rPr>
        <w:t>з</w:t>
      </w:r>
      <w:r w:rsidRPr="00192D05">
        <w:rPr>
          <w:rStyle w:val="aa"/>
          <w:rFonts w:ascii="Times New Roman" w:hAnsi="Times New Roman"/>
          <w:i w:val="0"/>
          <w:sz w:val="28"/>
          <w:lang w:val="ru-RU"/>
        </w:rPr>
        <w:t>а, …</w:t>
      </w:r>
    </w:p>
    <w:p w:rsidR="0015139F" w:rsidRPr="00192D05" w:rsidRDefault="00FD797B" w:rsidP="00294BB8">
      <w:pPr>
        <w:spacing w:line="240" w:lineRule="auto"/>
        <w:jc w:val="left"/>
        <w:rPr>
          <w:rStyle w:val="aa"/>
          <w:rFonts w:ascii="Times New Roman" w:hAnsi="Times New Roman"/>
          <w:i w:val="0"/>
          <w:sz w:val="28"/>
          <w:lang w:val="ru-RU"/>
        </w:rPr>
      </w:pPr>
      <w:r>
        <w:rPr>
          <w:rStyle w:val="aa"/>
          <w:rFonts w:ascii="Times New Roman" w:hAnsi="Times New Roman"/>
          <w:i w:val="0"/>
          <w:sz w:val="28"/>
          <w:lang w:val="ru-RU"/>
        </w:rPr>
        <w:t>з</w:t>
      </w:r>
      <w:r w:rsidRPr="00FD797B">
        <w:rPr>
          <w:rStyle w:val="aa"/>
          <w:rFonts w:ascii="Times New Roman" w:hAnsi="Times New Roman"/>
          <w:i w:val="0"/>
          <w:sz w:val="28"/>
          <w:lang w:val="ru-RU"/>
        </w:rPr>
        <w:t>/</w:t>
      </w:r>
      <w:r>
        <w:rPr>
          <w:rStyle w:val="aa"/>
          <w:rFonts w:ascii="Times New Roman" w:hAnsi="Times New Roman"/>
          <w:i w:val="0"/>
          <w:sz w:val="28"/>
        </w:rPr>
        <w:t>c</w:t>
      </w:r>
      <w:r>
        <w:rPr>
          <w:rStyle w:val="aa"/>
          <w:rFonts w:ascii="Times New Roman" w:hAnsi="Times New Roman"/>
          <w:i w:val="0"/>
          <w:sz w:val="28"/>
          <w:lang w:val="ru-RU"/>
        </w:rPr>
        <w:t>з</w:t>
      </w:r>
      <w:r w:rsidRPr="00FD797B">
        <w:rPr>
          <w:rStyle w:val="aa"/>
          <w:rFonts w:ascii="Times New Roman" w:hAnsi="Times New Roman"/>
          <w:i w:val="0"/>
          <w:sz w:val="28"/>
          <w:lang w:val="ru-RU"/>
        </w:rPr>
        <w:t>/</w:t>
      </w:r>
      <w:r>
        <w:rPr>
          <w:rStyle w:val="aa"/>
          <w:rFonts w:ascii="Times New Roman" w:hAnsi="Times New Roman"/>
          <w:i w:val="0"/>
          <w:sz w:val="28"/>
        </w:rPr>
        <w:t>c</w:t>
      </w:r>
      <w:r>
        <w:rPr>
          <w:rStyle w:val="aa"/>
          <w:rFonts w:ascii="Times New Roman" w:hAnsi="Times New Roman"/>
          <w:i w:val="0"/>
          <w:sz w:val="28"/>
          <w:lang w:val="ru-RU"/>
        </w:rPr>
        <w:t>з</w:t>
      </w:r>
      <w:r w:rsidRPr="00FD797B">
        <w:rPr>
          <w:rStyle w:val="aa"/>
          <w:rFonts w:ascii="Times New Roman" w:hAnsi="Times New Roman"/>
          <w:i w:val="0"/>
          <w:sz w:val="28"/>
          <w:lang w:val="ru-RU"/>
        </w:rPr>
        <w:t>/</w:t>
      </w:r>
      <w:r>
        <w:rPr>
          <w:rStyle w:val="aa"/>
          <w:rFonts w:ascii="Times New Roman" w:hAnsi="Times New Roman"/>
          <w:i w:val="0"/>
          <w:sz w:val="28"/>
        </w:rPr>
        <w:t>c</w:t>
      </w:r>
      <w:r>
        <w:rPr>
          <w:rStyle w:val="aa"/>
          <w:rFonts w:ascii="Times New Roman" w:hAnsi="Times New Roman"/>
          <w:i w:val="0"/>
          <w:sz w:val="28"/>
          <w:lang w:val="ru-RU"/>
        </w:rPr>
        <w:t>з</w:t>
      </w:r>
      <w:r w:rsidRPr="00FD797B">
        <w:rPr>
          <w:rStyle w:val="aa"/>
          <w:rFonts w:ascii="Times New Roman" w:hAnsi="Times New Roman"/>
          <w:i w:val="0"/>
          <w:sz w:val="28"/>
          <w:lang w:val="ru-RU"/>
        </w:rPr>
        <w:t>/</w:t>
      </w:r>
      <w:r>
        <w:rPr>
          <w:rStyle w:val="aa"/>
          <w:rFonts w:ascii="Times New Roman" w:hAnsi="Times New Roman"/>
          <w:i w:val="0"/>
          <w:sz w:val="28"/>
        </w:rPr>
        <w:t>c</w:t>
      </w:r>
      <w:r>
        <w:rPr>
          <w:rStyle w:val="aa"/>
          <w:rFonts w:ascii="Times New Roman" w:hAnsi="Times New Roman"/>
          <w:i w:val="0"/>
          <w:sz w:val="28"/>
          <w:lang w:val="ru-RU"/>
        </w:rPr>
        <w:t>з</w:t>
      </w:r>
      <w:r w:rsidRPr="00FD797B">
        <w:rPr>
          <w:rStyle w:val="aa"/>
          <w:rFonts w:ascii="Times New Roman" w:hAnsi="Times New Roman"/>
          <w:i w:val="0"/>
          <w:sz w:val="28"/>
          <w:lang w:val="ru-RU"/>
        </w:rPr>
        <w:t>/</w:t>
      </w:r>
      <w:r>
        <w:rPr>
          <w:rStyle w:val="aa"/>
          <w:rFonts w:ascii="Times New Roman" w:hAnsi="Times New Roman"/>
          <w:i w:val="0"/>
          <w:sz w:val="28"/>
        </w:rPr>
        <w:t>c</w:t>
      </w:r>
      <w:r>
        <w:rPr>
          <w:rStyle w:val="aa"/>
          <w:rFonts w:ascii="Times New Roman" w:hAnsi="Times New Roman"/>
          <w:i w:val="0"/>
          <w:sz w:val="28"/>
          <w:lang w:val="ru-RU"/>
        </w:rPr>
        <w:t>з</w:t>
      </w:r>
      <w:r w:rsidRPr="00FD797B">
        <w:rPr>
          <w:rStyle w:val="aa"/>
          <w:rFonts w:ascii="Times New Roman" w:hAnsi="Times New Roman"/>
          <w:i w:val="0"/>
          <w:sz w:val="28"/>
          <w:lang w:val="ru-RU"/>
        </w:rPr>
        <w:t>/</w:t>
      </w:r>
      <w:r>
        <w:rPr>
          <w:rStyle w:val="aa"/>
          <w:rFonts w:ascii="Times New Roman" w:hAnsi="Times New Roman"/>
          <w:i w:val="0"/>
          <w:sz w:val="28"/>
        </w:rPr>
        <w:t>c</w:t>
      </w:r>
      <w:r>
        <w:rPr>
          <w:rStyle w:val="aa"/>
          <w:rFonts w:ascii="Times New Roman" w:hAnsi="Times New Roman"/>
          <w:i w:val="0"/>
          <w:sz w:val="28"/>
          <w:lang w:val="ru-RU"/>
        </w:rPr>
        <w:t>з</w:t>
      </w:r>
      <w:r w:rsidRPr="00FD797B">
        <w:rPr>
          <w:rStyle w:val="aa"/>
          <w:rFonts w:ascii="Times New Roman" w:hAnsi="Times New Roman"/>
          <w:i w:val="0"/>
          <w:sz w:val="28"/>
          <w:lang w:val="ru-RU"/>
        </w:rPr>
        <w:t>/</w:t>
      </w:r>
      <w:r>
        <w:rPr>
          <w:rStyle w:val="aa"/>
          <w:rFonts w:ascii="Times New Roman" w:hAnsi="Times New Roman"/>
          <w:i w:val="0"/>
          <w:sz w:val="28"/>
        </w:rPr>
        <w:t>c</w:t>
      </w:r>
      <w:r>
        <w:rPr>
          <w:rStyle w:val="aa"/>
          <w:rFonts w:ascii="Times New Roman" w:hAnsi="Times New Roman"/>
          <w:i w:val="0"/>
          <w:sz w:val="28"/>
          <w:lang w:val="ru-RU"/>
        </w:rPr>
        <w:t>з</w:t>
      </w:r>
      <w:r w:rsidRPr="00FD797B">
        <w:rPr>
          <w:rStyle w:val="aa"/>
          <w:rFonts w:ascii="Times New Roman" w:hAnsi="Times New Roman"/>
          <w:i w:val="0"/>
          <w:sz w:val="28"/>
          <w:lang w:val="ru-RU"/>
        </w:rPr>
        <w:t>/</w:t>
      </w:r>
      <w:r>
        <w:rPr>
          <w:rStyle w:val="aa"/>
          <w:rFonts w:ascii="Times New Roman" w:hAnsi="Times New Roman"/>
          <w:i w:val="0"/>
          <w:sz w:val="28"/>
        </w:rPr>
        <w:t>c</w:t>
      </w:r>
      <w:r>
        <w:rPr>
          <w:rStyle w:val="aa"/>
          <w:rFonts w:ascii="Times New Roman" w:hAnsi="Times New Roman"/>
          <w:i w:val="0"/>
          <w:sz w:val="28"/>
          <w:lang w:val="ru-RU"/>
        </w:rPr>
        <w:br/>
      </w:r>
      <w:proofErr w:type="spellStart"/>
      <w:r>
        <w:rPr>
          <w:rStyle w:val="aa"/>
          <w:rFonts w:ascii="Times New Roman" w:hAnsi="Times New Roman"/>
          <w:i w:val="0"/>
          <w:sz w:val="28"/>
          <w:lang w:val="ru-RU"/>
        </w:rPr>
        <w:t>Гла</w:t>
      </w:r>
      <w:proofErr w:type="spellEnd"/>
      <w:r>
        <w:rPr>
          <w:rStyle w:val="aa"/>
          <w:rFonts w:ascii="Times New Roman" w:hAnsi="Times New Roman"/>
          <w:i w:val="0"/>
          <w:sz w:val="28"/>
          <w:lang w:val="ru-RU"/>
        </w:rPr>
        <w:t>__</w:t>
      </w:r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, </w:t>
      </w:r>
      <w:proofErr w:type="spellStart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>ква</w:t>
      </w:r>
      <w:proofErr w:type="spellEnd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__, </w:t>
      </w:r>
      <w:proofErr w:type="spellStart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>моро</w:t>
      </w:r>
      <w:proofErr w:type="spellEnd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__, </w:t>
      </w:r>
      <w:proofErr w:type="spellStart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>анана</w:t>
      </w:r>
      <w:proofErr w:type="spellEnd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__, </w:t>
      </w:r>
      <w:proofErr w:type="spellStart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>гру</w:t>
      </w:r>
      <w:proofErr w:type="spellEnd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_, </w:t>
      </w:r>
      <w:proofErr w:type="spellStart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>адре</w:t>
      </w:r>
      <w:proofErr w:type="spellEnd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__, </w:t>
      </w:r>
      <w:proofErr w:type="spellStart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>поло__ка</w:t>
      </w:r>
      <w:proofErr w:type="spellEnd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 xml:space="preserve">, </w:t>
      </w:r>
      <w:proofErr w:type="spellStart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>мимо__а</w:t>
      </w:r>
      <w:proofErr w:type="spellEnd"/>
      <w:r w:rsidR="0015139F" w:rsidRPr="00192D05">
        <w:rPr>
          <w:rStyle w:val="aa"/>
          <w:rFonts w:ascii="Times New Roman" w:hAnsi="Times New Roman"/>
          <w:i w:val="0"/>
          <w:sz w:val="28"/>
          <w:lang w:val="ru-RU"/>
        </w:rPr>
        <w:t>.</w:t>
      </w:r>
    </w:p>
    <w:p w:rsidR="0015139F" w:rsidRPr="0015139F" w:rsidRDefault="0015139F" w:rsidP="00294BB8">
      <w:pPr>
        <w:spacing w:line="240" w:lineRule="auto"/>
        <w:rPr>
          <w:rStyle w:val="aa"/>
          <w:rFonts w:ascii="Segoe Script" w:hAnsi="Segoe Script"/>
          <w:i w:val="0"/>
          <w:sz w:val="28"/>
          <w:lang w:val="ru-RU"/>
        </w:rPr>
      </w:pPr>
      <w:r>
        <w:rPr>
          <w:rStyle w:val="aa"/>
          <w:rFonts w:ascii="Segoe Script" w:hAnsi="Segoe Script"/>
          <w:i w:val="0"/>
          <w:sz w:val="28"/>
          <w:lang w:val="ru-RU"/>
        </w:rPr>
        <w:lastRenderedPageBreak/>
        <w:t>____________________________________________________________________________________________________________________________________________________________________</w:t>
      </w:r>
    </w:p>
    <w:sectPr w:rsidR="0015139F" w:rsidRPr="0015139F" w:rsidSect="00257C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55E"/>
    <w:multiLevelType w:val="hybridMultilevel"/>
    <w:tmpl w:val="9B6028AE"/>
    <w:lvl w:ilvl="0" w:tplc="A1B898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442"/>
    <w:multiLevelType w:val="hybridMultilevel"/>
    <w:tmpl w:val="ECA4E6E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2BA3642"/>
    <w:multiLevelType w:val="hybridMultilevel"/>
    <w:tmpl w:val="7534DF06"/>
    <w:lvl w:ilvl="0" w:tplc="DE6459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41A3"/>
    <w:multiLevelType w:val="hybridMultilevel"/>
    <w:tmpl w:val="966A0C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770125A"/>
    <w:multiLevelType w:val="hybridMultilevel"/>
    <w:tmpl w:val="98F0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6A9"/>
    <w:multiLevelType w:val="hybridMultilevel"/>
    <w:tmpl w:val="430C8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C84"/>
    <w:rsid w:val="00023CB7"/>
    <w:rsid w:val="00053A6C"/>
    <w:rsid w:val="00131364"/>
    <w:rsid w:val="00136148"/>
    <w:rsid w:val="0015139F"/>
    <w:rsid w:val="00156742"/>
    <w:rsid w:val="00185D3B"/>
    <w:rsid w:val="00192D05"/>
    <w:rsid w:val="00196ABB"/>
    <w:rsid w:val="001D1C9E"/>
    <w:rsid w:val="001D7C83"/>
    <w:rsid w:val="001E30B2"/>
    <w:rsid w:val="001F4839"/>
    <w:rsid w:val="001F5413"/>
    <w:rsid w:val="0020664A"/>
    <w:rsid w:val="0022069A"/>
    <w:rsid w:val="00250860"/>
    <w:rsid w:val="00257C84"/>
    <w:rsid w:val="00281CA0"/>
    <w:rsid w:val="00294BB8"/>
    <w:rsid w:val="002B0CE7"/>
    <w:rsid w:val="002E3B94"/>
    <w:rsid w:val="003164D6"/>
    <w:rsid w:val="00316AFF"/>
    <w:rsid w:val="003338DE"/>
    <w:rsid w:val="003705BC"/>
    <w:rsid w:val="00437DD4"/>
    <w:rsid w:val="0046793C"/>
    <w:rsid w:val="004A385A"/>
    <w:rsid w:val="004F381A"/>
    <w:rsid w:val="004F3E78"/>
    <w:rsid w:val="00584229"/>
    <w:rsid w:val="005D3FC9"/>
    <w:rsid w:val="005E44DE"/>
    <w:rsid w:val="00621B17"/>
    <w:rsid w:val="00691A60"/>
    <w:rsid w:val="006C7BB0"/>
    <w:rsid w:val="00744CC9"/>
    <w:rsid w:val="00763AD3"/>
    <w:rsid w:val="007703F6"/>
    <w:rsid w:val="007A51BE"/>
    <w:rsid w:val="007E1D0C"/>
    <w:rsid w:val="0081716D"/>
    <w:rsid w:val="00831EC5"/>
    <w:rsid w:val="00871584"/>
    <w:rsid w:val="0087625F"/>
    <w:rsid w:val="009863FF"/>
    <w:rsid w:val="009F7D61"/>
    <w:rsid w:val="00A30702"/>
    <w:rsid w:val="00A57113"/>
    <w:rsid w:val="00A71605"/>
    <w:rsid w:val="00AA52C3"/>
    <w:rsid w:val="00AB3850"/>
    <w:rsid w:val="00B65174"/>
    <w:rsid w:val="00B97E9D"/>
    <w:rsid w:val="00BA2AD3"/>
    <w:rsid w:val="00CB46A9"/>
    <w:rsid w:val="00CE7F57"/>
    <w:rsid w:val="00CF7D13"/>
    <w:rsid w:val="00D07E26"/>
    <w:rsid w:val="00D120A2"/>
    <w:rsid w:val="00D20E75"/>
    <w:rsid w:val="00DC0275"/>
    <w:rsid w:val="00DC07ED"/>
    <w:rsid w:val="00E03888"/>
    <w:rsid w:val="00EB2AAB"/>
    <w:rsid w:val="00ED5BF6"/>
    <w:rsid w:val="00F0466F"/>
    <w:rsid w:val="00F60352"/>
    <w:rsid w:val="00F80A88"/>
    <w:rsid w:val="00FD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123"/>
        <o:r id="V:Rule2" type="connector" idref="#_x0000_s1125"/>
        <o:r id="V:Rule3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8"/>
  </w:style>
  <w:style w:type="paragraph" w:styleId="1">
    <w:name w:val="heading 1"/>
    <w:basedOn w:val="a"/>
    <w:next w:val="a"/>
    <w:link w:val="10"/>
    <w:uiPriority w:val="9"/>
    <w:qFormat/>
    <w:rsid w:val="00294B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B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B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B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B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B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B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B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B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7C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link w:val="a5"/>
    <w:uiPriority w:val="1"/>
    <w:qFormat/>
    <w:rsid w:val="00294BB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94BB8"/>
  </w:style>
  <w:style w:type="table" w:styleId="a6">
    <w:name w:val="Table Grid"/>
    <w:basedOn w:val="a1"/>
    <w:uiPriority w:val="59"/>
    <w:rsid w:val="00257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257C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4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4BB8"/>
    <w:pPr>
      <w:ind w:left="720"/>
      <w:contextualSpacing/>
    </w:pPr>
  </w:style>
  <w:style w:type="character" w:styleId="aa">
    <w:name w:val="Subtle Emphasis"/>
    <w:uiPriority w:val="19"/>
    <w:qFormat/>
    <w:rsid w:val="00294BB8"/>
    <w:rPr>
      <w:i/>
    </w:rPr>
  </w:style>
  <w:style w:type="character" w:customStyle="1" w:styleId="10">
    <w:name w:val="Заголовок 1 Знак"/>
    <w:basedOn w:val="a0"/>
    <w:link w:val="1"/>
    <w:uiPriority w:val="9"/>
    <w:rsid w:val="00294BB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4BB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BB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BB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94BB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4BB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94BB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4BB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94BB8"/>
    <w:rPr>
      <w:b/>
      <w:i/>
      <w:smallCaps/>
      <w:color w:val="622423" w:themeColor="accent2" w:themeShade="7F"/>
    </w:rPr>
  </w:style>
  <w:style w:type="paragraph" w:styleId="ab">
    <w:name w:val="Title"/>
    <w:basedOn w:val="a"/>
    <w:next w:val="a"/>
    <w:link w:val="ac"/>
    <w:uiPriority w:val="10"/>
    <w:qFormat/>
    <w:rsid w:val="00294B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294BB8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294B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294BB8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294BB8"/>
    <w:rPr>
      <w:b/>
      <w:color w:val="C0504D" w:themeColor="accent2"/>
    </w:rPr>
  </w:style>
  <w:style w:type="character" w:styleId="af0">
    <w:name w:val="Emphasis"/>
    <w:uiPriority w:val="20"/>
    <w:qFormat/>
    <w:rsid w:val="00294BB8"/>
    <w:rPr>
      <w:b/>
      <w:i/>
      <w:spacing w:val="10"/>
    </w:rPr>
  </w:style>
  <w:style w:type="paragraph" w:styleId="21">
    <w:name w:val="Quote"/>
    <w:basedOn w:val="a"/>
    <w:next w:val="a"/>
    <w:link w:val="22"/>
    <w:uiPriority w:val="29"/>
    <w:qFormat/>
    <w:rsid w:val="00294BB8"/>
    <w:rPr>
      <w:i/>
    </w:rPr>
  </w:style>
  <w:style w:type="character" w:customStyle="1" w:styleId="22">
    <w:name w:val="Цитата 2 Знак"/>
    <w:basedOn w:val="a0"/>
    <w:link w:val="21"/>
    <w:uiPriority w:val="29"/>
    <w:rsid w:val="00294BB8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294B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294BB8"/>
    <w:rPr>
      <w:b/>
      <w:i/>
      <w:color w:val="FFFFFF" w:themeColor="background1"/>
      <w:shd w:val="clear" w:color="auto" w:fill="C0504D" w:themeFill="accent2"/>
    </w:rPr>
  </w:style>
  <w:style w:type="character" w:styleId="af3">
    <w:name w:val="Intense Emphasis"/>
    <w:uiPriority w:val="21"/>
    <w:qFormat/>
    <w:rsid w:val="00294BB8"/>
    <w:rPr>
      <w:b/>
      <w:i/>
      <w:color w:val="C0504D" w:themeColor="accent2"/>
      <w:spacing w:val="10"/>
    </w:rPr>
  </w:style>
  <w:style w:type="character" w:styleId="af4">
    <w:name w:val="Subtle Reference"/>
    <w:uiPriority w:val="31"/>
    <w:qFormat/>
    <w:rsid w:val="00294BB8"/>
    <w:rPr>
      <w:b/>
    </w:rPr>
  </w:style>
  <w:style w:type="character" w:styleId="af5">
    <w:name w:val="Intense Reference"/>
    <w:uiPriority w:val="32"/>
    <w:qFormat/>
    <w:rsid w:val="00294BB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294B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294BB8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294BB8"/>
    <w:rPr>
      <w:b/>
      <w:bCs/>
      <w:cap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2</cp:revision>
  <cp:lastPrinted>2022-01-11T13:19:00Z</cp:lastPrinted>
  <dcterms:created xsi:type="dcterms:W3CDTF">2022-05-13T11:13:00Z</dcterms:created>
  <dcterms:modified xsi:type="dcterms:W3CDTF">2022-05-13T11:13:00Z</dcterms:modified>
</cp:coreProperties>
</file>