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C5" w:rsidRPr="00941382" w:rsidRDefault="009E2EC5" w:rsidP="006542A0">
      <w:pPr>
        <w:spacing w:after="200" w:line="276" w:lineRule="auto"/>
        <w:rPr>
          <w:rFonts w:ascii="Times New Roman" w:eastAsia="Times New Roman" w:hAnsi="Times New Roman" w:cs="Times New Roman"/>
          <w:b/>
          <w:sz w:val="24"/>
          <w:szCs w:val="24"/>
          <w:lang w:eastAsia="ru-RU"/>
        </w:rPr>
      </w:pPr>
      <w:r w:rsidRPr="00941382">
        <w:rPr>
          <w:rFonts w:ascii="Times New Roman" w:eastAsia="Times New Roman" w:hAnsi="Times New Roman" w:cs="Times New Roman"/>
          <w:b/>
          <w:sz w:val="24"/>
          <w:szCs w:val="24"/>
          <w:lang w:eastAsia="ru-RU"/>
        </w:rPr>
        <w:t>Урочы организацион структур</w:t>
      </w:r>
      <w:r w:rsidR="002E67F3" w:rsidRPr="00941382">
        <w:rPr>
          <w:rFonts w:ascii="Times New Roman" w:eastAsia="Times New Roman" w:hAnsi="Times New Roman" w:cs="Times New Roman"/>
          <w:b/>
          <w:sz w:val="24"/>
          <w:szCs w:val="24"/>
          <w:lang w:eastAsia="ru-RU"/>
        </w:rPr>
        <w:t>ӕ</w:t>
      </w:r>
    </w:p>
    <w:tbl>
      <w:tblPr>
        <w:tblStyle w:val="a3"/>
        <w:tblW w:w="10599" w:type="dxa"/>
        <w:tblInd w:w="-993" w:type="dxa"/>
        <w:tblLook w:val="04A0" w:firstRow="1" w:lastRow="0" w:firstColumn="1" w:lastColumn="0" w:noHBand="0" w:noVBand="1"/>
      </w:tblPr>
      <w:tblGrid>
        <w:gridCol w:w="2070"/>
        <w:gridCol w:w="3315"/>
        <w:gridCol w:w="2733"/>
        <w:gridCol w:w="2481"/>
      </w:tblGrid>
      <w:tr w:rsidR="009E2EC5" w:rsidRPr="00B910C8" w:rsidTr="00B910C8">
        <w:tc>
          <w:tcPr>
            <w:tcW w:w="2070" w:type="dxa"/>
          </w:tcPr>
          <w:p w:rsidR="009E2EC5" w:rsidRPr="00B910C8" w:rsidRDefault="009E2EC5"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Урочы сӕйраг этаптӕ ӕмӕ нысантӕ</w:t>
            </w:r>
          </w:p>
        </w:tc>
        <w:tc>
          <w:tcPr>
            <w:tcW w:w="3315" w:type="dxa"/>
          </w:tcPr>
          <w:p w:rsidR="009E2EC5" w:rsidRPr="00B910C8" w:rsidRDefault="009E2EC5"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Ахуыргæнæджы архайды мидис</w:t>
            </w:r>
          </w:p>
        </w:tc>
        <w:tc>
          <w:tcPr>
            <w:tcW w:w="2733" w:type="dxa"/>
          </w:tcPr>
          <w:p w:rsidR="009E2EC5" w:rsidRPr="00B910C8" w:rsidRDefault="009E2EC5"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Скъоладзау</w:t>
            </w:r>
            <w:r w:rsidR="002E67F3" w:rsidRPr="00B910C8">
              <w:rPr>
                <w:rFonts w:ascii="Times New Roman" w:eastAsia="Times New Roman" w:hAnsi="Times New Roman" w:cs="Times New Roman"/>
                <w:sz w:val="24"/>
                <w:szCs w:val="24"/>
                <w:lang w:eastAsia="ru-RU"/>
              </w:rPr>
              <w:t>т</w:t>
            </w:r>
            <w:r w:rsidRPr="00B910C8">
              <w:rPr>
                <w:rFonts w:ascii="Times New Roman" w:eastAsia="Times New Roman" w:hAnsi="Times New Roman" w:cs="Times New Roman"/>
                <w:sz w:val="24"/>
                <w:szCs w:val="24"/>
                <w:lang w:eastAsia="ru-RU"/>
              </w:rPr>
              <w:t>ы архайды мидис</w:t>
            </w:r>
          </w:p>
        </w:tc>
        <w:tc>
          <w:tcPr>
            <w:tcW w:w="2481" w:type="dxa"/>
          </w:tcPr>
          <w:p w:rsidR="009E2EC5" w:rsidRPr="00B910C8" w:rsidRDefault="009E2EC5"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Универсалон ахуырадон архайд</w:t>
            </w:r>
          </w:p>
        </w:tc>
      </w:tr>
      <w:tr w:rsidR="009E2EC5" w:rsidRPr="00B910C8" w:rsidTr="00B910C8">
        <w:tc>
          <w:tcPr>
            <w:tcW w:w="2070" w:type="dxa"/>
          </w:tcPr>
          <w:p w:rsidR="009E2EC5" w:rsidRPr="00B910C8" w:rsidRDefault="008864AB"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Зонындзинæдтæ райсыныл архайды мотиваци</w:t>
            </w:r>
          </w:p>
        </w:tc>
        <w:tc>
          <w:tcPr>
            <w:tcW w:w="3315" w:type="dxa"/>
          </w:tcPr>
          <w:p w:rsidR="008864AB" w:rsidRPr="00B910C8" w:rsidRDefault="008864AB" w:rsidP="008864AB">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Уӕ бон хорз, сывӕллӕттӕ.</w:t>
            </w:r>
          </w:p>
          <w:p w:rsidR="008864AB" w:rsidRPr="00B910C8" w:rsidRDefault="008864AB" w:rsidP="008864AB">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Ӕгас нӕм цӕут, уазджытӕ!</w:t>
            </w:r>
          </w:p>
          <w:p w:rsidR="004D69B0" w:rsidRPr="00B910C8" w:rsidRDefault="008864AB" w:rsidP="008864AB">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Абон на урочы цӕуыл дзурдзыстӕм,уый мын зӕгъдзыстут, равдыстмӕ куы бакӕсат ,уӕд. (Хъуысы мелодии,слайдты равдыст)  (слайдта 1-14)                                                                                                                                                  -  Уӕдӕ цӕуыл дзурдзыстӕм нӕ урочы?</w:t>
            </w:r>
          </w:p>
          <w:p w:rsidR="004D69B0" w:rsidRPr="00B910C8" w:rsidRDefault="008864AB" w:rsidP="008864AB">
            <w:pPr>
              <w:spacing w:after="200" w:line="276" w:lineRule="auto"/>
              <w:rPr>
                <w:rFonts w:ascii="Times New Roman" w:hAnsi="Times New Roman" w:cs="Times New Roman"/>
                <w:sz w:val="24"/>
                <w:szCs w:val="24"/>
              </w:rPr>
            </w:pPr>
            <w:r w:rsidRPr="00B910C8">
              <w:rPr>
                <w:rFonts w:ascii="Times New Roman" w:eastAsia="Times New Roman" w:hAnsi="Times New Roman" w:cs="Times New Roman"/>
                <w:sz w:val="24"/>
                <w:szCs w:val="24"/>
                <w:lang w:eastAsia="ru-RU"/>
              </w:rPr>
              <w:t xml:space="preserve"> </w:t>
            </w:r>
            <w:r w:rsidR="004D69B0" w:rsidRPr="00B910C8">
              <w:rPr>
                <w:rFonts w:ascii="Times New Roman" w:eastAsia="Times New Roman" w:hAnsi="Times New Roman" w:cs="Times New Roman"/>
                <w:sz w:val="24"/>
                <w:szCs w:val="24"/>
                <w:lang w:eastAsia="ru-RU"/>
              </w:rPr>
              <w:t>-Раст. Нӕ урочы темӕ у «Фӕззӕг ӕмбӕхсын ницы зоны!»     (слайд15)</w:t>
            </w:r>
            <w:r w:rsidR="004D69B0" w:rsidRPr="00B910C8">
              <w:rPr>
                <w:rFonts w:ascii="Times New Roman" w:hAnsi="Times New Roman" w:cs="Times New Roman"/>
                <w:sz w:val="24"/>
                <w:szCs w:val="24"/>
              </w:rPr>
              <w:t xml:space="preserve"> </w:t>
            </w:r>
          </w:p>
          <w:p w:rsidR="009E2EC5" w:rsidRPr="00941382" w:rsidRDefault="000817E9" w:rsidP="00941382">
            <w:pPr>
              <w:spacing w:after="200" w:line="276" w:lineRule="auto"/>
              <w:rPr>
                <w:rFonts w:ascii="Times New Roman" w:eastAsia="Times New Roman" w:hAnsi="Times New Roman" w:cs="Times New Roman"/>
                <w:sz w:val="24"/>
                <w:szCs w:val="24"/>
                <w:lang w:val="en-US" w:eastAsia="ru-RU"/>
              </w:rPr>
            </w:pPr>
            <w:r w:rsidRPr="00B910C8">
              <w:rPr>
                <w:rFonts w:ascii="Times New Roman" w:eastAsia="Times New Roman" w:hAnsi="Times New Roman" w:cs="Times New Roman"/>
                <w:sz w:val="24"/>
                <w:szCs w:val="24"/>
                <w:lang w:eastAsia="ru-RU"/>
              </w:rPr>
              <w:t>-</w:t>
            </w:r>
            <w:r w:rsidR="004D69B0" w:rsidRPr="00B910C8">
              <w:rPr>
                <w:rFonts w:ascii="Times New Roman" w:eastAsia="Times New Roman" w:hAnsi="Times New Roman" w:cs="Times New Roman"/>
                <w:sz w:val="24"/>
                <w:szCs w:val="24"/>
                <w:lang w:eastAsia="ru-RU"/>
              </w:rPr>
              <w:t>Куыд ӕмбарут ацы ныхӕстӕ?</w:t>
            </w:r>
            <w:r w:rsidR="00941382">
              <w:rPr>
                <w:rFonts w:ascii="Times New Roman" w:eastAsia="Times New Roman" w:hAnsi="Times New Roman" w:cs="Times New Roman"/>
                <w:sz w:val="24"/>
                <w:szCs w:val="24"/>
                <w:lang w:eastAsia="ru-RU"/>
              </w:rPr>
              <w:t xml:space="preserve"> </w:t>
            </w:r>
          </w:p>
        </w:tc>
        <w:tc>
          <w:tcPr>
            <w:tcW w:w="2733" w:type="dxa"/>
          </w:tcPr>
          <w:p w:rsidR="004D69B0" w:rsidRPr="00B910C8" w:rsidRDefault="008864AB"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Cалам дæттынц</w:t>
            </w:r>
          </w:p>
          <w:p w:rsidR="004D69B0" w:rsidRPr="00B910C8" w:rsidRDefault="004D69B0" w:rsidP="004D69B0">
            <w:pPr>
              <w:rPr>
                <w:rFonts w:ascii="Times New Roman" w:eastAsia="Times New Roman" w:hAnsi="Times New Roman" w:cs="Times New Roman"/>
                <w:sz w:val="24"/>
                <w:szCs w:val="24"/>
                <w:lang w:eastAsia="ru-RU"/>
              </w:rPr>
            </w:pPr>
          </w:p>
          <w:p w:rsidR="004D69B0" w:rsidRPr="00B910C8" w:rsidRDefault="004D69B0" w:rsidP="004D69B0">
            <w:pPr>
              <w:rPr>
                <w:rFonts w:ascii="Times New Roman" w:eastAsia="Times New Roman" w:hAnsi="Times New Roman" w:cs="Times New Roman"/>
                <w:sz w:val="24"/>
                <w:szCs w:val="24"/>
                <w:lang w:eastAsia="ru-RU"/>
              </w:rPr>
            </w:pPr>
          </w:p>
          <w:p w:rsidR="004D69B0" w:rsidRPr="00B910C8" w:rsidRDefault="004D69B0" w:rsidP="004D69B0">
            <w:pPr>
              <w:rPr>
                <w:rFonts w:ascii="Times New Roman" w:eastAsia="Times New Roman" w:hAnsi="Times New Roman" w:cs="Times New Roman"/>
                <w:sz w:val="24"/>
                <w:szCs w:val="24"/>
                <w:lang w:eastAsia="ru-RU"/>
              </w:rPr>
            </w:pPr>
          </w:p>
          <w:p w:rsidR="004D69B0" w:rsidRPr="00B910C8" w:rsidRDefault="004D69B0" w:rsidP="004D69B0">
            <w:pPr>
              <w:rPr>
                <w:rFonts w:ascii="Times New Roman" w:eastAsia="Times New Roman" w:hAnsi="Times New Roman" w:cs="Times New Roman"/>
                <w:sz w:val="24"/>
                <w:szCs w:val="24"/>
                <w:lang w:eastAsia="ru-RU"/>
              </w:rPr>
            </w:pPr>
          </w:p>
          <w:p w:rsidR="004D69B0" w:rsidRPr="00B910C8" w:rsidRDefault="004D69B0" w:rsidP="004D69B0">
            <w:pPr>
              <w:rPr>
                <w:rFonts w:ascii="Times New Roman" w:eastAsia="Times New Roman" w:hAnsi="Times New Roman" w:cs="Times New Roman"/>
                <w:sz w:val="24"/>
                <w:szCs w:val="24"/>
                <w:lang w:eastAsia="ru-RU"/>
              </w:rPr>
            </w:pPr>
          </w:p>
          <w:p w:rsidR="009E2EC5" w:rsidRPr="00B910C8" w:rsidRDefault="004D69B0" w:rsidP="004D69B0">
            <w:pPr>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Сывæллæттæ дзурынц сæ хъуыдытæ</w:t>
            </w:r>
          </w:p>
          <w:p w:rsidR="004D69B0" w:rsidRPr="00B910C8" w:rsidRDefault="004D69B0" w:rsidP="004D69B0">
            <w:pPr>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Фӕззӕгыл!</w:t>
            </w:r>
          </w:p>
          <w:p w:rsidR="004D69B0" w:rsidRPr="00B910C8" w:rsidRDefault="004D69B0" w:rsidP="004D69B0">
            <w:pPr>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-Фӕззӕджы рӕсугъддзинадыл</w:t>
            </w:r>
          </w:p>
          <w:p w:rsidR="000817E9" w:rsidRPr="00B910C8" w:rsidRDefault="000817E9" w:rsidP="004D69B0">
            <w:pPr>
              <w:rPr>
                <w:rFonts w:ascii="Times New Roman" w:eastAsia="Times New Roman" w:hAnsi="Times New Roman" w:cs="Times New Roman"/>
                <w:sz w:val="24"/>
                <w:szCs w:val="24"/>
                <w:lang w:eastAsia="ru-RU"/>
              </w:rPr>
            </w:pPr>
          </w:p>
          <w:p w:rsidR="000817E9" w:rsidRPr="00B910C8" w:rsidRDefault="000817E9" w:rsidP="004D69B0">
            <w:pPr>
              <w:rPr>
                <w:rFonts w:ascii="Times New Roman" w:eastAsia="Times New Roman" w:hAnsi="Times New Roman" w:cs="Times New Roman"/>
                <w:sz w:val="24"/>
                <w:szCs w:val="24"/>
                <w:lang w:eastAsia="ru-RU"/>
              </w:rPr>
            </w:pPr>
          </w:p>
          <w:p w:rsidR="000817E9" w:rsidRPr="00B910C8" w:rsidRDefault="000817E9" w:rsidP="004D69B0">
            <w:pPr>
              <w:rPr>
                <w:rFonts w:ascii="Times New Roman" w:eastAsia="Times New Roman" w:hAnsi="Times New Roman" w:cs="Times New Roman"/>
                <w:sz w:val="24"/>
                <w:szCs w:val="24"/>
                <w:lang w:eastAsia="ru-RU"/>
              </w:rPr>
            </w:pPr>
          </w:p>
          <w:p w:rsidR="000817E9" w:rsidRPr="00B910C8" w:rsidRDefault="000817E9" w:rsidP="004D69B0">
            <w:pPr>
              <w:rPr>
                <w:rFonts w:ascii="Times New Roman" w:eastAsia="Times New Roman" w:hAnsi="Times New Roman" w:cs="Times New Roman"/>
                <w:sz w:val="24"/>
                <w:szCs w:val="24"/>
                <w:lang w:eastAsia="ru-RU"/>
              </w:rPr>
            </w:pPr>
          </w:p>
          <w:p w:rsidR="000817E9" w:rsidRPr="00B910C8" w:rsidRDefault="000817E9" w:rsidP="004D69B0">
            <w:pPr>
              <w:rPr>
                <w:rFonts w:ascii="Times New Roman" w:eastAsia="Times New Roman" w:hAnsi="Times New Roman" w:cs="Times New Roman"/>
                <w:sz w:val="24"/>
                <w:szCs w:val="24"/>
                <w:lang w:eastAsia="ru-RU"/>
              </w:rPr>
            </w:pPr>
          </w:p>
          <w:p w:rsidR="000817E9" w:rsidRPr="00941382" w:rsidRDefault="000817E9" w:rsidP="004D69B0">
            <w:pPr>
              <w:rPr>
                <w:rFonts w:ascii="Times New Roman" w:eastAsia="Times New Roman" w:hAnsi="Times New Roman" w:cs="Times New Roman"/>
                <w:sz w:val="24"/>
                <w:szCs w:val="24"/>
                <w:lang w:val="en-US" w:eastAsia="ru-RU"/>
              </w:rPr>
            </w:pPr>
            <w:r w:rsidRPr="00B910C8">
              <w:rPr>
                <w:rFonts w:ascii="Times New Roman" w:eastAsia="Times New Roman" w:hAnsi="Times New Roman" w:cs="Times New Roman"/>
                <w:sz w:val="24"/>
                <w:szCs w:val="24"/>
                <w:lang w:eastAsia="ru-RU"/>
              </w:rPr>
              <w:t>Дзуапп дттынц фарст</w:t>
            </w:r>
            <w:r w:rsidR="00B720A0" w:rsidRPr="00B910C8">
              <w:rPr>
                <w:rFonts w:ascii="Times New Roman" w:eastAsia="Times New Roman" w:hAnsi="Times New Roman" w:cs="Times New Roman"/>
                <w:sz w:val="24"/>
                <w:szCs w:val="24"/>
                <w:lang w:eastAsia="ru-RU"/>
              </w:rPr>
              <w:t>ӕ</w:t>
            </w:r>
            <w:r w:rsidRPr="00B910C8">
              <w:rPr>
                <w:rFonts w:ascii="Times New Roman" w:eastAsia="Times New Roman" w:hAnsi="Times New Roman" w:cs="Times New Roman"/>
                <w:sz w:val="24"/>
                <w:szCs w:val="24"/>
                <w:lang w:eastAsia="ru-RU"/>
              </w:rPr>
              <w:t>н</w:t>
            </w:r>
          </w:p>
        </w:tc>
        <w:tc>
          <w:tcPr>
            <w:tcW w:w="2481" w:type="dxa"/>
          </w:tcPr>
          <w:p w:rsidR="004D69B0" w:rsidRPr="00B910C8" w:rsidRDefault="004D69B0" w:rsidP="004D69B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Удгоймагон:</w:t>
            </w:r>
          </w:p>
          <w:p w:rsidR="004D69B0" w:rsidRPr="00B910C8" w:rsidRDefault="004D69B0" w:rsidP="004D69B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æгъдау;</w:t>
            </w:r>
            <w:r w:rsidR="00C45D60">
              <w:rPr>
                <w:rFonts w:ascii="Times New Roman" w:eastAsia="Times New Roman" w:hAnsi="Times New Roman" w:cs="Times New Roman"/>
                <w:sz w:val="24"/>
                <w:szCs w:val="24"/>
                <w:lang w:eastAsia="ru-RU"/>
              </w:rPr>
              <w:t xml:space="preserve"> эмоционалон цæттæдзинад урокмæ</w:t>
            </w:r>
          </w:p>
          <w:p w:rsidR="004D69B0" w:rsidRPr="00B910C8" w:rsidRDefault="004D69B0" w:rsidP="004D69B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Регулятивон</w:t>
            </w:r>
          </w:p>
          <w:p w:rsidR="004D69B0" w:rsidRPr="00B910C8" w:rsidRDefault="00C45D60" w:rsidP="004D69B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(ахуырадон нысан æвæрын</w:t>
            </w:r>
          </w:p>
          <w:p w:rsidR="004D69B0" w:rsidRPr="00B910C8" w:rsidRDefault="004D69B0" w:rsidP="004D69B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4D69B0" w:rsidRPr="00B910C8" w:rsidRDefault="00C45D60" w:rsidP="004D69B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 хъуыды æргом кæнын</w:t>
            </w:r>
          </w:p>
          <w:p w:rsidR="004D69B0" w:rsidRPr="00B910C8" w:rsidRDefault="004D69B0" w:rsidP="004D69B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Удгоймагон:</w:t>
            </w:r>
          </w:p>
          <w:p w:rsidR="004D69B0" w:rsidRPr="00941382" w:rsidRDefault="00C45D60" w:rsidP="00941382">
            <w:pPr>
              <w:spacing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кæрæдзийæн æххуыс кæнын</w:t>
            </w:r>
          </w:p>
        </w:tc>
      </w:tr>
      <w:tr w:rsidR="009E2EC5" w:rsidRPr="00B910C8" w:rsidTr="00B910C8">
        <w:tc>
          <w:tcPr>
            <w:tcW w:w="2070" w:type="dxa"/>
          </w:tcPr>
          <w:p w:rsidR="009E2EC5" w:rsidRPr="00B910C8" w:rsidRDefault="008864AB"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Зонындзинæдты актуализаци</w:t>
            </w:r>
          </w:p>
        </w:tc>
        <w:tc>
          <w:tcPr>
            <w:tcW w:w="3315" w:type="dxa"/>
          </w:tcPr>
          <w:p w:rsidR="009E2EC5" w:rsidRPr="00B910C8" w:rsidRDefault="004D69B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Тынг хорз. Ис ахӕм рагон таурӕгъ. Хуыцау ,дам, Дуне арӕзта, ӕмӕ йӕ куыст куы фӕци, уӕд загъта: «Ныр та аразын ахӕм бынат, мӕхӕдӕг кӕм цӕрин». Ӕмӕ сфӕлдыста Ирыстон.                                                                                       Уӕлдай рӕсугъд вӕййы Ирыстон фӕззӕджы.  Алыхуызон ахорӕнтӕй сахоры фӕззӕг Ирыстоны хӕхтӕ, хъӕдтӕ, уыгӕрдӕнтӕ, быдыртӕ. Бӕрзонд хӕхты ихджын цъититӕй гуырынц уынӕрджын цӕугӕдӕттӕ, сӕ фӕндагыл донӕй ӕфсадынц уыгӕрдӕнтӕ ӕмӕ дыргъдӕттӕ. Адӕймаджы буар банкъары фӕззӕджы улӕфт. Фӕззӕг хорӕрзадӕй фидауы. Сцӕттӕ вӕййынц </w:t>
            </w:r>
            <w:r w:rsidRPr="00B910C8">
              <w:rPr>
                <w:rFonts w:ascii="Times New Roman" w:eastAsia="Times New Roman" w:hAnsi="Times New Roman" w:cs="Times New Roman"/>
                <w:sz w:val="24"/>
                <w:szCs w:val="24"/>
                <w:lang w:eastAsia="ru-RU"/>
              </w:rPr>
              <w:lastRenderedPageBreak/>
              <w:t>нӕмыгджын хортӕ, халсартӕ, дыргътӕ. Уымӕн дзурӕм афтӕ «Фӕззӕг ӕмбӕхсын ницы зоны», «Афӕдзы хъару фӕззӕг у».</w:t>
            </w:r>
          </w:p>
          <w:p w:rsidR="000817E9" w:rsidRPr="00B910C8" w:rsidRDefault="00F72B2E"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Разы стут мемӕ?  Уӕдӕ хорз. Байгом ма кӕнут уӕ тетрӕдтӕ, ныффыссут абоны нымӕц, темӕ ӕмӕ эпиграф.   </w:t>
            </w:r>
          </w:p>
          <w:p w:rsidR="00F72B2E" w:rsidRPr="00941382" w:rsidRDefault="000817E9"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Рафыссут ма ацы хъуыдыйӕдтӕй номдартӕ ӕмӕ миниуг ӕвдисӕг дзырдтӕ</w:t>
            </w:r>
          </w:p>
        </w:tc>
        <w:tc>
          <w:tcPr>
            <w:tcW w:w="2733" w:type="dxa"/>
          </w:tcPr>
          <w:p w:rsidR="009E2EC5" w:rsidRPr="00B910C8" w:rsidRDefault="000817E9"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Хъусынц ахуыргӕнӕгмӕ, ӕххӕст кӕнынц хӕс</w:t>
            </w: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Номдарт</w:t>
            </w:r>
            <w:r w:rsidR="00766F85" w:rsidRPr="00B910C8">
              <w:rPr>
                <w:rFonts w:ascii="Times New Roman" w:eastAsia="Times New Roman" w:hAnsi="Times New Roman" w:cs="Times New Roman"/>
                <w:sz w:val="24"/>
                <w:szCs w:val="24"/>
                <w:lang w:eastAsia="ru-RU"/>
              </w:rPr>
              <w:t>ӕ: таурӕгъ, бынат,Ирыстон,</w:t>
            </w:r>
            <w:r w:rsidR="00766F85" w:rsidRPr="00B910C8">
              <w:rPr>
                <w:rFonts w:ascii="Times New Roman" w:hAnsi="Times New Roman" w:cs="Times New Roman"/>
                <w:sz w:val="24"/>
                <w:szCs w:val="24"/>
              </w:rPr>
              <w:t xml:space="preserve"> </w:t>
            </w:r>
            <w:r w:rsidR="00766F85" w:rsidRPr="00B910C8">
              <w:rPr>
                <w:rFonts w:ascii="Times New Roman" w:eastAsia="Times New Roman" w:hAnsi="Times New Roman" w:cs="Times New Roman"/>
                <w:sz w:val="24"/>
                <w:szCs w:val="24"/>
                <w:lang w:eastAsia="ru-RU"/>
              </w:rPr>
              <w:t xml:space="preserve"> хӕхтӕ, хъӕдтӕ, уыгӕрдӕнтӕ, цӕугӕдӕттӕ,быдыртӕ,</w:t>
            </w:r>
            <w:r w:rsidR="00766F85" w:rsidRPr="00B910C8">
              <w:rPr>
                <w:rFonts w:ascii="Times New Roman" w:hAnsi="Times New Roman" w:cs="Times New Roman"/>
                <w:sz w:val="24"/>
                <w:szCs w:val="24"/>
              </w:rPr>
              <w:t xml:space="preserve"> </w:t>
            </w:r>
            <w:r w:rsidR="00766F85" w:rsidRPr="00B910C8">
              <w:rPr>
                <w:rFonts w:ascii="Times New Roman" w:eastAsia="Times New Roman" w:hAnsi="Times New Roman" w:cs="Times New Roman"/>
                <w:sz w:val="24"/>
                <w:szCs w:val="24"/>
                <w:lang w:eastAsia="ru-RU"/>
              </w:rPr>
              <w:t>дыргъдӕттӕ</w:t>
            </w:r>
            <w:r w:rsidR="00B720A0" w:rsidRPr="00B910C8">
              <w:rPr>
                <w:rFonts w:ascii="Times New Roman" w:eastAsia="Times New Roman" w:hAnsi="Times New Roman" w:cs="Times New Roman"/>
                <w:sz w:val="24"/>
                <w:szCs w:val="24"/>
                <w:lang w:eastAsia="ru-RU"/>
              </w:rPr>
              <w:t>..</w:t>
            </w:r>
          </w:p>
          <w:p w:rsidR="00766F85" w:rsidRPr="00B910C8" w:rsidRDefault="00766F85" w:rsidP="009E2EC5">
            <w:pPr>
              <w:spacing w:after="200" w:line="276" w:lineRule="auto"/>
              <w:rPr>
                <w:rFonts w:ascii="Times New Roman" w:eastAsia="Times New Roman" w:hAnsi="Times New Roman" w:cs="Times New Roman"/>
                <w:sz w:val="24"/>
                <w:szCs w:val="24"/>
                <w:lang w:eastAsia="ru-RU"/>
              </w:rPr>
            </w:pPr>
          </w:p>
          <w:p w:rsidR="000817E9" w:rsidRPr="00B910C8" w:rsidRDefault="000817E9" w:rsidP="009E2EC5">
            <w:pPr>
              <w:spacing w:after="200" w:line="276" w:lineRule="auto"/>
              <w:rPr>
                <w:rFonts w:ascii="Times New Roman" w:eastAsia="Times New Roman" w:hAnsi="Times New Roman" w:cs="Times New Roman"/>
                <w:sz w:val="24"/>
                <w:szCs w:val="24"/>
                <w:lang w:eastAsia="ru-RU"/>
              </w:rPr>
            </w:pPr>
          </w:p>
          <w:p w:rsidR="000817E9" w:rsidRPr="00B910C8" w:rsidRDefault="00766F85"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Миногонтӕ: рагон, ахӕм, рӕсугъд,</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бӕрзонд,</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ихджын, уынӕрджын,</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нӕмыгджын</w:t>
            </w:r>
            <w:r w:rsidR="00B720A0" w:rsidRPr="00B910C8">
              <w:rPr>
                <w:rFonts w:ascii="Times New Roman" w:eastAsia="Times New Roman" w:hAnsi="Times New Roman" w:cs="Times New Roman"/>
                <w:sz w:val="24"/>
                <w:szCs w:val="24"/>
                <w:lang w:eastAsia="ru-RU"/>
              </w:rPr>
              <w:t>…</w:t>
            </w:r>
          </w:p>
        </w:tc>
        <w:tc>
          <w:tcPr>
            <w:tcW w:w="2481" w:type="dxa"/>
          </w:tcPr>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Зонадон:</w:t>
            </w:r>
          </w:p>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ра</w:t>
            </w:r>
            <w:r w:rsidR="00C45D60">
              <w:rPr>
                <w:rFonts w:ascii="Times New Roman" w:eastAsia="Times New Roman" w:hAnsi="Times New Roman" w:cs="Times New Roman"/>
                <w:sz w:val="24"/>
                <w:szCs w:val="24"/>
                <w:lang w:eastAsia="ru-RU"/>
              </w:rPr>
              <w:t>цыд æрмæг зæрдыл æрлæууын кæнын</w:t>
            </w:r>
          </w:p>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9E2EC5" w:rsidRPr="00B910C8" w:rsidRDefault="00C45D60" w:rsidP="00994399">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 хъуыдытæ æргом кæнын</w:t>
            </w:r>
          </w:p>
        </w:tc>
      </w:tr>
      <w:tr w:rsidR="009E2EC5" w:rsidRPr="00B910C8" w:rsidTr="00B910C8">
        <w:tc>
          <w:tcPr>
            <w:tcW w:w="2070" w:type="dxa"/>
          </w:tcPr>
          <w:p w:rsidR="009E2EC5" w:rsidRPr="00B910C8" w:rsidRDefault="00B720A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 xml:space="preserve">3.Къуылымпытӕ кӕм ӕмӕ </w:t>
            </w:r>
            <w:r w:rsidR="008864AB" w:rsidRPr="00B910C8">
              <w:rPr>
                <w:rFonts w:ascii="Times New Roman" w:eastAsia="Times New Roman" w:hAnsi="Times New Roman" w:cs="Times New Roman"/>
                <w:sz w:val="24"/>
                <w:szCs w:val="24"/>
                <w:lang w:eastAsia="ru-RU"/>
              </w:rPr>
              <w:t>цӕмӕн ӕййафдзысты ,</w:t>
            </w:r>
            <w:r w:rsidR="009A0D8F" w:rsidRPr="00B910C8">
              <w:rPr>
                <w:rFonts w:ascii="Times New Roman" w:eastAsia="Times New Roman" w:hAnsi="Times New Roman" w:cs="Times New Roman"/>
                <w:sz w:val="24"/>
                <w:szCs w:val="24"/>
                <w:lang w:eastAsia="ru-RU"/>
              </w:rPr>
              <w:t xml:space="preserve"> </w:t>
            </w:r>
            <w:r w:rsidR="008864AB" w:rsidRPr="00B910C8">
              <w:rPr>
                <w:rFonts w:ascii="Times New Roman" w:eastAsia="Times New Roman" w:hAnsi="Times New Roman" w:cs="Times New Roman"/>
                <w:sz w:val="24"/>
                <w:szCs w:val="24"/>
                <w:lang w:eastAsia="ru-RU"/>
              </w:rPr>
              <w:t>уый сбӕрӕг кӕнын</w:t>
            </w:r>
          </w:p>
          <w:p w:rsidR="00B720A0" w:rsidRPr="00B910C8" w:rsidRDefault="00B720A0" w:rsidP="009E2EC5">
            <w:pPr>
              <w:spacing w:after="200" w:line="276" w:lineRule="auto"/>
              <w:rPr>
                <w:rFonts w:ascii="Times New Roman" w:eastAsia="Times New Roman" w:hAnsi="Times New Roman" w:cs="Times New Roman"/>
                <w:sz w:val="24"/>
                <w:szCs w:val="24"/>
                <w:lang w:eastAsia="ru-RU"/>
              </w:rPr>
            </w:pPr>
          </w:p>
          <w:p w:rsidR="00B720A0" w:rsidRPr="00B910C8" w:rsidRDefault="00B720A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Къордты куыст</w:t>
            </w:r>
          </w:p>
        </w:tc>
        <w:tc>
          <w:tcPr>
            <w:tcW w:w="3315" w:type="dxa"/>
          </w:tcPr>
          <w:p w:rsidR="009E2EC5" w:rsidRPr="00B910C8" w:rsidRDefault="00B720A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Цы хонӕм номдар? Цы хонӕм миногон? Цы у тасындзӕг?</w:t>
            </w:r>
          </w:p>
          <w:p w:rsidR="00B720A0" w:rsidRPr="00B910C8" w:rsidRDefault="00B720A0" w:rsidP="00B720A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b/>
                <w:sz w:val="24"/>
                <w:szCs w:val="24"/>
                <w:lang w:eastAsia="ru-RU"/>
              </w:rPr>
              <w:t>Хӕс</w:t>
            </w:r>
            <w:r w:rsidRPr="00B910C8">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b/>
                <w:sz w:val="24"/>
                <w:szCs w:val="24"/>
                <w:lang w:eastAsia="ru-RU"/>
              </w:rPr>
              <w:t>Уыци – уыцитӕ</w:t>
            </w:r>
          </w:p>
          <w:p w:rsidR="00B720A0" w:rsidRPr="00B910C8" w:rsidRDefault="00B720A0" w:rsidP="00B720A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Дунейыл мӕнӕй фылдӕр нӕй                                                                                               Цӕрын ӕмбӕлттимӕ ӕнгом                                                                                                      Ныхасы хӕйттӕн дӕн сӕ сӕр                                                                                                       Хӕссын ӕз предметӕн йӕ ном  </w:t>
            </w:r>
            <w:r w:rsidRPr="00B910C8">
              <w:rPr>
                <w:rFonts w:ascii="Times New Roman" w:eastAsia="Times New Roman" w:hAnsi="Times New Roman" w:cs="Times New Roman"/>
                <w:b/>
                <w:sz w:val="24"/>
                <w:szCs w:val="24"/>
                <w:lang w:eastAsia="ru-RU"/>
              </w:rPr>
              <w:t>(Номдар)</w:t>
            </w:r>
          </w:p>
          <w:p w:rsidR="00C60950" w:rsidRPr="00B910C8" w:rsidRDefault="00B720A0" w:rsidP="00CA4F80">
            <w:pPr>
              <w:spacing w:after="200" w:line="276" w:lineRule="auto"/>
              <w:rPr>
                <w:rFonts w:ascii="Times New Roman" w:eastAsia="Times New Roman" w:hAnsi="Times New Roman" w:cs="Times New Roman"/>
                <w:b/>
                <w:sz w:val="24"/>
                <w:szCs w:val="24"/>
                <w:lang w:eastAsia="ru-RU"/>
              </w:rPr>
            </w:pPr>
            <w:r w:rsidRPr="00B910C8">
              <w:rPr>
                <w:rFonts w:ascii="Times New Roman" w:eastAsia="Times New Roman" w:hAnsi="Times New Roman" w:cs="Times New Roman"/>
                <w:sz w:val="24"/>
                <w:szCs w:val="24"/>
                <w:lang w:eastAsia="ru-RU"/>
              </w:rPr>
              <w:t xml:space="preserve">Йе’ууӕл  номдарӕн  ӕвдисын,                                                                                           Уый  цӕмӕй  зына  ӕргом.                                                                                                           Бирӕ  хӕстӕ химӕ исын,                                                                                                                                                   Алкӕддӕр дӕн семӕ баст. </w:t>
            </w:r>
            <w:r w:rsidRPr="00B910C8">
              <w:rPr>
                <w:rFonts w:ascii="Times New Roman" w:eastAsia="Times New Roman" w:hAnsi="Times New Roman" w:cs="Times New Roman"/>
                <w:b/>
                <w:sz w:val="24"/>
                <w:szCs w:val="24"/>
                <w:lang w:eastAsia="ru-RU"/>
              </w:rPr>
              <w:t>(Миногон)</w:t>
            </w:r>
          </w:p>
          <w:p w:rsidR="00C60950" w:rsidRPr="00B910C8" w:rsidRDefault="00C60950" w:rsidP="00CA4F80">
            <w:pPr>
              <w:spacing w:after="200" w:line="276" w:lineRule="auto"/>
              <w:rPr>
                <w:rFonts w:ascii="Times New Roman" w:eastAsia="Times New Roman" w:hAnsi="Times New Roman" w:cs="Times New Roman"/>
                <w:b/>
                <w:sz w:val="24"/>
                <w:szCs w:val="24"/>
                <w:lang w:eastAsia="ru-RU"/>
              </w:rPr>
            </w:pPr>
          </w:p>
          <w:p w:rsidR="00B720A0" w:rsidRPr="00941382" w:rsidRDefault="00CA4F80" w:rsidP="00B720A0">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b/>
                <w:sz w:val="24"/>
                <w:szCs w:val="24"/>
                <w:lang w:eastAsia="ru-RU"/>
              </w:rPr>
              <w:t xml:space="preserve">Хӕс.    </w:t>
            </w:r>
            <w:r w:rsidRPr="00B910C8">
              <w:rPr>
                <w:rFonts w:ascii="Times New Roman" w:eastAsia="Times New Roman" w:hAnsi="Times New Roman" w:cs="Times New Roman"/>
                <w:sz w:val="24"/>
                <w:szCs w:val="24"/>
                <w:lang w:eastAsia="ru-RU"/>
              </w:rPr>
              <w:t>Ӕмбисӕндтӕ раст ахӕццӕ кӕнын кӕронмӕ (слайд 22)</w:t>
            </w:r>
          </w:p>
        </w:tc>
        <w:tc>
          <w:tcPr>
            <w:tcW w:w="2733" w:type="dxa"/>
          </w:tcPr>
          <w:p w:rsidR="00B720A0" w:rsidRPr="00B910C8" w:rsidRDefault="00B720A0" w:rsidP="009E2EC5">
            <w:pPr>
              <w:spacing w:after="200" w:line="276" w:lineRule="auto"/>
              <w:rPr>
                <w:rFonts w:ascii="Times New Roman" w:hAnsi="Times New Roman" w:cs="Times New Roman"/>
                <w:sz w:val="24"/>
                <w:szCs w:val="24"/>
              </w:rPr>
            </w:pPr>
            <w:r w:rsidRPr="00B910C8">
              <w:rPr>
                <w:rFonts w:ascii="Times New Roman" w:eastAsia="Times New Roman" w:hAnsi="Times New Roman" w:cs="Times New Roman"/>
                <w:sz w:val="24"/>
                <w:szCs w:val="24"/>
                <w:lang w:eastAsia="ru-RU"/>
              </w:rPr>
              <w:t>Сывæллæттæ</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дзуапп дттынц фӕрстытӕн</w:t>
            </w:r>
            <w:r w:rsidRPr="00B910C8">
              <w:rPr>
                <w:rFonts w:ascii="Times New Roman" w:hAnsi="Times New Roman" w:cs="Times New Roman"/>
                <w:sz w:val="24"/>
                <w:szCs w:val="24"/>
              </w:rPr>
              <w:t xml:space="preserve"> .</w:t>
            </w:r>
          </w:p>
          <w:p w:rsidR="00B720A0" w:rsidRPr="00B910C8" w:rsidRDefault="00B720A0" w:rsidP="009E2EC5">
            <w:pPr>
              <w:spacing w:after="200" w:line="276" w:lineRule="auto"/>
              <w:rPr>
                <w:rFonts w:ascii="Times New Roman" w:hAnsi="Times New Roman" w:cs="Times New Roman"/>
                <w:sz w:val="24"/>
                <w:szCs w:val="24"/>
              </w:rPr>
            </w:pPr>
          </w:p>
          <w:p w:rsidR="00B720A0" w:rsidRPr="00B910C8" w:rsidRDefault="00B720A0" w:rsidP="009E2EC5">
            <w:pPr>
              <w:spacing w:after="200" w:line="276" w:lineRule="auto"/>
              <w:rPr>
                <w:rFonts w:ascii="Times New Roman" w:hAnsi="Times New Roman" w:cs="Times New Roman"/>
                <w:sz w:val="24"/>
                <w:szCs w:val="24"/>
              </w:rPr>
            </w:pPr>
          </w:p>
          <w:p w:rsidR="009E2EC5" w:rsidRPr="00B910C8" w:rsidRDefault="00B720A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Иу къорд дзуры номдары тыххӕй, иннӕта миногоны тыххӕй.</w:t>
            </w:r>
          </w:p>
          <w:p w:rsidR="00D76C97" w:rsidRPr="00B910C8" w:rsidRDefault="00D76C97" w:rsidP="009E2EC5">
            <w:pPr>
              <w:spacing w:after="200" w:line="276" w:lineRule="auto"/>
              <w:rPr>
                <w:rFonts w:ascii="Times New Roman" w:eastAsia="Times New Roman" w:hAnsi="Times New Roman" w:cs="Times New Roman"/>
                <w:sz w:val="24"/>
                <w:szCs w:val="24"/>
                <w:lang w:eastAsia="ru-RU"/>
              </w:rPr>
            </w:pPr>
          </w:p>
          <w:p w:rsidR="00D76C97" w:rsidRPr="00B910C8" w:rsidRDefault="00D76C97" w:rsidP="00D76C97">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Сывæллæттæ сӕ хъуыдытӕ дзурынц</w:t>
            </w:r>
          </w:p>
          <w:p w:rsidR="00F75798" w:rsidRPr="00B910C8" w:rsidRDefault="00F75798" w:rsidP="00D76C97">
            <w:pPr>
              <w:spacing w:after="200" w:line="276" w:lineRule="auto"/>
              <w:rPr>
                <w:rFonts w:ascii="Times New Roman" w:eastAsia="Times New Roman" w:hAnsi="Times New Roman" w:cs="Times New Roman"/>
                <w:sz w:val="24"/>
                <w:szCs w:val="24"/>
                <w:lang w:eastAsia="ru-RU"/>
              </w:rPr>
            </w:pPr>
          </w:p>
          <w:p w:rsidR="00F75798" w:rsidRPr="00B910C8" w:rsidRDefault="00F75798" w:rsidP="00D76C97">
            <w:pPr>
              <w:spacing w:after="200" w:line="276" w:lineRule="auto"/>
              <w:rPr>
                <w:rFonts w:ascii="Times New Roman" w:eastAsia="Times New Roman" w:hAnsi="Times New Roman" w:cs="Times New Roman"/>
                <w:sz w:val="24"/>
                <w:szCs w:val="24"/>
                <w:lang w:eastAsia="ru-RU"/>
              </w:rPr>
            </w:pPr>
          </w:p>
          <w:p w:rsidR="00F75798" w:rsidRPr="00941382" w:rsidRDefault="00F75798" w:rsidP="00D76C97">
            <w:pPr>
              <w:spacing w:after="200" w:line="276" w:lineRule="auto"/>
              <w:rPr>
                <w:rFonts w:ascii="Times New Roman" w:eastAsia="Times New Roman" w:hAnsi="Times New Roman" w:cs="Times New Roman"/>
                <w:sz w:val="24"/>
                <w:szCs w:val="24"/>
                <w:lang w:val="en-US" w:eastAsia="ru-RU"/>
              </w:rPr>
            </w:pPr>
            <w:r w:rsidRPr="00B910C8">
              <w:rPr>
                <w:rFonts w:ascii="Times New Roman" w:eastAsia="Times New Roman" w:hAnsi="Times New Roman" w:cs="Times New Roman"/>
                <w:sz w:val="24"/>
                <w:szCs w:val="24"/>
                <w:lang w:eastAsia="ru-RU"/>
              </w:rPr>
              <w:t>Фыссынц ӕмбисӕндтӕ</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 xml:space="preserve">Фӕззӕг хъӕздыг у.                                                                                                                                    Фӕззӕг – магусайы удхӕссӕг.                                                                                                 Фӕззӕгӕй зӕрдӕ буц у.                                                                                                                     Фӕззыгон бон хӕдзары дары.                                                                                                                                      Фӕззӕг бӕркӕдтӕ нымайӕн.                                                                                                                          Фӕззӕг цы бафснайай, </w:t>
            </w:r>
            <w:r w:rsidRPr="00B910C8">
              <w:rPr>
                <w:rFonts w:ascii="Times New Roman" w:eastAsia="Times New Roman" w:hAnsi="Times New Roman" w:cs="Times New Roman"/>
                <w:sz w:val="24"/>
                <w:szCs w:val="24"/>
                <w:lang w:eastAsia="ru-RU"/>
              </w:rPr>
              <w:lastRenderedPageBreak/>
              <w:t>уый зымӕг бахӕрдзынӕ.</w:t>
            </w:r>
          </w:p>
        </w:tc>
        <w:tc>
          <w:tcPr>
            <w:tcW w:w="2481" w:type="dxa"/>
          </w:tcPr>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Зонадон:</w:t>
            </w:r>
          </w:p>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рацыд æрмæг</w:t>
            </w:r>
            <w:r w:rsidR="00C45D60">
              <w:rPr>
                <w:rFonts w:ascii="Times New Roman" w:eastAsia="Times New Roman" w:hAnsi="Times New Roman" w:cs="Times New Roman"/>
                <w:sz w:val="24"/>
                <w:szCs w:val="24"/>
                <w:lang w:eastAsia="ru-RU"/>
              </w:rPr>
              <w:t xml:space="preserve"> зæрдыл æрлæууын кæнын</w:t>
            </w:r>
          </w:p>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9E2EC5"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хи хъуыдытæ æргом кæнын, искæй хъуыдыйæн а</w:t>
            </w:r>
            <w:r w:rsidR="00C45D60">
              <w:rPr>
                <w:rFonts w:ascii="Times New Roman" w:eastAsia="Times New Roman" w:hAnsi="Times New Roman" w:cs="Times New Roman"/>
                <w:sz w:val="24"/>
                <w:szCs w:val="24"/>
                <w:lang w:eastAsia="ru-RU"/>
              </w:rPr>
              <w:t>ргъ кæнын, къорды архайын зонын</w:t>
            </w:r>
          </w:p>
        </w:tc>
      </w:tr>
      <w:tr w:rsidR="009E2EC5" w:rsidRPr="00B910C8" w:rsidTr="00B910C8">
        <w:tc>
          <w:tcPr>
            <w:tcW w:w="2070" w:type="dxa"/>
          </w:tcPr>
          <w:p w:rsidR="00C60950" w:rsidRPr="00B910C8" w:rsidRDefault="00C6095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Ног ӕрмӕг</w:t>
            </w:r>
          </w:p>
        </w:tc>
        <w:tc>
          <w:tcPr>
            <w:tcW w:w="3315" w:type="dxa"/>
          </w:tcPr>
          <w:p w:rsidR="00D76C97"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Фӕйнӕгыл куыст</w:t>
            </w:r>
          </w:p>
          <w:p w:rsidR="00D76C97" w:rsidRPr="00B910C8" w:rsidRDefault="00D76C97" w:rsidP="00D76C97">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Бакӕсут ма фӕйнӕгмӕ. Куыд тасындзӕг кӕнынц номдар ӕмӕ дзырдбаст?     (слайд 18)</w:t>
            </w: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Иу къорд тасындзӕг кӕны дзырдтӕ: адджын,уазал.</w:t>
            </w:r>
          </w:p>
          <w:p w:rsidR="00D76C97" w:rsidRPr="00B910C8" w:rsidRDefault="00D76C97" w:rsidP="00D76C97">
            <w:pPr>
              <w:spacing w:after="200" w:line="276" w:lineRule="auto"/>
              <w:rPr>
                <w:rFonts w:ascii="Times New Roman" w:eastAsia="Times New Roman" w:hAnsi="Times New Roman" w:cs="Times New Roman"/>
                <w:sz w:val="24"/>
                <w:szCs w:val="24"/>
                <w:lang w:eastAsia="ru-RU"/>
              </w:rPr>
            </w:pPr>
          </w:p>
          <w:p w:rsidR="009E2EC5" w:rsidRPr="00B910C8" w:rsidRDefault="00D76C97" w:rsidP="00D76C97">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Иннӕ къорд  тасындзӕг кӕны: хъӕздыг, сыгъзӕрин.(слайд 19)</w:t>
            </w:r>
          </w:p>
          <w:p w:rsidR="00D76C97" w:rsidRPr="00B910C8" w:rsidRDefault="00D76C97" w:rsidP="00D76C97">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-Уӕдӕ ногӕй цы базыдтат абон?</w:t>
            </w:r>
          </w:p>
          <w:p w:rsidR="00D76C97" w:rsidRPr="00B910C8" w:rsidRDefault="00D76C97" w:rsidP="00D76C97">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 Раст.Тынг хорз</w:t>
            </w:r>
          </w:p>
          <w:p w:rsidR="00D76C97" w:rsidRPr="00941382" w:rsidRDefault="00D76C97" w:rsidP="00941382">
            <w:pPr>
              <w:spacing w:after="200" w:line="276" w:lineRule="auto"/>
              <w:rPr>
                <w:rFonts w:ascii="Times New Roman" w:eastAsia="Times New Roman" w:hAnsi="Times New Roman" w:cs="Times New Roman"/>
                <w:sz w:val="24"/>
                <w:szCs w:val="24"/>
                <w:lang w:val="en-US" w:eastAsia="ru-RU"/>
              </w:rPr>
            </w:pPr>
            <w:r w:rsidRPr="00B910C8">
              <w:rPr>
                <w:rFonts w:ascii="Times New Roman" w:eastAsia="Times New Roman" w:hAnsi="Times New Roman" w:cs="Times New Roman"/>
                <w:sz w:val="24"/>
                <w:szCs w:val="24"/>
                <w:lang w:eastAsia="ru-RU"/>
              </w:rPr>
              <w:t>Уӕдӕ нӕ грамматикон темӕ цавӕр у? (слайд 17)</w:t>
            </w:r>
          </w:p>
        </w:tc>
        <w:tc>
          <w:tcPr>
            <w:tcW w:w="2733" w:type="dxa"/>
          </w:tcPr>
          <w:p w:rsidR="00D76C97"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Дыууӕ</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скъоладзауы</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фӕйнӕгыл</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тасындзӕг</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кӕнынц</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номдартӕ</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фӕззӕг</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къӕвда</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Иууылдар   тасындзӕг кӕнынц дзырдбаст бӕркадджын фӕззӕг.</w:t>
            </w:r>
          </w:p>
          <w:p w:rsidR="009E2EC5"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Ивы ӕрмӕст номдар, миногон нӕ ивы.</w:t>
            </w:r>
          </w:p>
          <w:p w:rsidR="00D76C97"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Сабитӕ кӕсынц сӕ куыстытӕ.</w:t>
            </w:r>
          </w:p>
          <w:p w:rsidR="00D76C97"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-Миногонтӕ куыд тасындзӕг кӕнынц, уый</w:t>
            </w:r>
          </w:p>
          <w:p w:rsidR="00D76C97" w:rsidRPr="00B910C8" w:rsidRDefault="00D76C97" w:rsidP="009E2EC5">
            <w:pPr>
              <w:spacing w:after="200" w:line="276" w:lineRule="auto"/>
              <w:rPr>
                <w:rFonts w:ascii="Times New Roman" w:eastAsia="Times New Roman" w:hAnsi="Times New Roman" w:cs="Times New Roman"/>
                <w:sz w:val="24"/>
                <w:szCs w:val="24"/>
                <w:lang w:eastAsia="ru-RU"/>
              </w:rPr>
            </w:pPr>
          </w:p>
          <w:p w:rsidR="00D76C97" w:rsidRPr="00B910C8" w:rsidRDefault="00D76C97"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b/>
                <w:sz w:val="24"/>
                <w:szCs w:val="24"/>
                <w:lang w:eastAsia="ru-RU"/>
              </w:rPr>
              <w:t>- Миногонты тасындзӕг</w:t>
            </w:r>
            <w:r w:rsidRPr="00B910C8">
              <w:rPr>
                <w:rFonts w:ascii="Times New Roman" w:eastAsia="Times New Roman" w:hAnsi="Times New Roman" w:cs="Times New Roman"/>
                <w:sz w:val="24"/>
                <w:szCs w:val="24"/>
                <w:lang w:eastAsia="ru-RU"/>
              </w:rPr>
              <w:t>.</w:t>
            </w:r>
          </w:p>
        </w:tc>
        <w:tc>
          <w:tcPr>
            <w:tcW w:w="2481" w:type="dxa"/>
          </w:tcPr>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Зонадрн: хъӕугӕ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информаци ссарынмӕ арӕхсынц</w:t>
            </w: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хи хъуыдытӕ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ӕргом кӕнынц.</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Регулятивон: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хи рӕдыдтытӕ</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раст кӕнынц</w:t>
            </w:r>
          </w:p>
          <w:p w:rsidR="009E2EC5" w:rsidRPr="00B910C8" w:rsidRDefault="009E2EC5" w:rsidP="009E2EC5">
            <w:pPr>
              <w:spacing w:after="200" w:line="276" w:lineRule="auto"/>
              <w:rPr>
                <w:rFonts w:ascii="Times New Roman" w:eastAsia="Times New Roman" w:hAnsi="Times New Roman" w:cs="Times New Roman"/>
                <w:sz w:val="24"/>
                <w:szCs w:val="24"/>
                <w:lang w:eastAsia="ru-RU"/>
              </w:rPr>
            </w:pPr>
          </w:p>
        </w:tc>
      </w:tr>
      <w:tr w:rsidR="00D76C97" w:rsidRPr="00B910C8" w:rsidTr="00B910C8">
        <w:tc>
          <w:tcPr>
            <w:tcW w:w="2070" w:type="dxa"/>
          </w:tcPr>
          <w:p w:rsidR="00D76C97" w:rsidRPr="00B910C8" w:rsidRDefault="00CA4F8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Релоксаци</w:t>
            </w:r>
          </w:p>
        </w:tc>
        <w:tc>
          <w:tcPr>
            <w:tcW w:w="3315" w:type="dxa"/>
          </w:tcPr>
          <w:p w:rsidR="00CA4F80" w:rsidRPr="00B910C8" w:rsidRDefault="00CA4F80"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Нӕ фӕллад суадзӕм музыкӕйы фӕрцы. Байхъусут-ма ацы мелодимӕ ӕмӕ зӕгъут цавӕр ӕнкъарӕнтӕ уӕм сӕвзӕрын кодта. Ныффыссут ма миногонты фӕрцы уе ‘нкъарӕнтӕ. (Хъуысы музыкӕ «Къӕвда»)</w:t>
            </w:r>
          </w:p>
          <w:p w:rsidR="00CA4F80" w:rsidRPr="00B910C8" w:rsidRDefault="00CA4F80" w:rsidP="009E2EC5">
            <w:pPr>
              <w:spacing w:after="200" w:line="276" w:lineRule="auto"/>
              <w:rPr>
                <w:rFonts w:ascii="Times New Roman" w:eastAsia="Times New Roman" w:hAnsi="Times New Roman" w:cs="Times New Roman"/>
                <w:sz w:val="24"/>
                <w:szCs w:val="24"/>
                <w:lang w:eastAsia="ru-RU"/>
              </w:rPr>
            </w:pPr>
          </w:p>
          <w:p w:rsidR="00CA4F80" w:rsidRPr="00B910C8" w:rsidRDefault="00CA4F80" w:rsidP="009E2EC5">
            <w:pPr>
              <w:spacing w:after="200" w:line="276" w:lineRule="auto"/>
              <w:rPr>
                <w:rFonts w:ascii="Times New Roman" w:eastAsia="Times New Roman" w:hAnsi="Times New Roman" w:cs="Times New Roman"/>
                <w:sz w:val="24"/>
                <w:szCs w:val="24"/>
                <w:lang w:eastAsia="ru-RU"/>
              </w:rPr>
            </w:pPr>
          </w:p>
          <w:p w:rsidR="00CA4F80" w:rsidRPr="00B910C8" w:rsidRDefault="00CA4F80" w:rsidP="009E2EC5">
            <w:pPr>
              <w:spacing w:after="200" w:line="276" w:lineRule="auto"/>
              <w:rPr>
                <w:rFonts w:ascii="Times New Roman" w:eastAsia="Times New Roman" w:hAnsi="Times New Roman" w:cs="Times New Roman"/>
                <w:sz w:val="24"/>
                <w:szCs w:val="24"/>
                <w:lang w:eastAsia="ru-RU"/>
              </w:rPr>
            </w:pPr>
          </w:p>
          <w:p w:rsidR="00CA4F80" w:rsidRPr="00B910C8" w:rsidRDefault="00CA4F80" w:rsidP="009E2EC5">
            <w:pPr>
              <w:spacing w:after="200" w:line="276" w:lineRule="auto"/>
              <w:rPr>
                <w:rFonts w:ascii="Times New Roman" w:eastAsia="Times New Roman" w:hAnsi="Times New Roman" w:cs="Times New Roman"/>
                <w:sz w:val="24"/>
                <w:szCs w:val="24"/>
                <w:lang w:eastAsia="ru-RU"/>
              </w:rPr>
            </w:pPr>
          </w:p>
          <w:p w:rsidR="00CA4F80" w:rsidRPr="00B910C8" w:rsidRDefault="00CA4F80" w:rsidP="009E2EC5">
            <w:pPr>
              <w:spacing w:after="200" w:line="276" w:lineRule="auto"/>
              <w:rPr>
                <w:rFonts w:ascii="Times New Roman" w:eastAsia="Times New Roman" w:hAnsi="Times New Roman" w:cs="Times New Roman"/>
                <w:sz w:val="24"/>
                <w:szCs w:val="24"/>
                <w:lang w:eastAsia="ru-RU"/>
              </w:rPr>
            </w:pPr>
          </w:p>
          <w:p w:rsidR="00CA4F80" w:rsidRPr="00941382" w:rsidRDefault="00CA4F80" w:rsidP="00941382">
            <w:pPr>
              <w:spacing w:after="200" w:line="276" w:lineRule="auto"/>
              <w:rPr>
                <w:rFonts w:ascii="Times New Roman" w:eastAsia="Times New Roman" w:hAnsi="Times New Roman" w:cs="Times New Roman"/>
                <w:sz w:val="24"/>
                <w:szCs w:val="24"/>
                <w:lang w:val="en-US"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 xml:space="preserve">- Ацы хъазт уӕ гыццыл базмӕлын кодта. Нӕ фӕллад суагътам. Ныр та кусӕм  </w:t>
            </w:r>
            <w:r w:rsidRPr="00B910C8">
              <w:rPr>
                <w:rFonts w:ascii="Times New Roman" w:eastAsia="Times New Roman" w:hAnsi="Times New Roman" w:cs="Times New Roman"/>
                <w:sz w:val="24"/>
                <w:szCs w:val="24"/>
                <w:lang w:eastAsia="ru-RU"/>
              </w:rPr>
              <w:lastRenderedPageBreak/>
              <w:t>дарддӕр.</w:t>
            </w:r>
          </w:p>
        </w:tc>
        <w:tc>
          <w:tcPr>
            <w:tcW w:w="2733" w:type="dxa"/>
          </w:tcPr>
          <w:p w:rsidR="00CA4F80" w:rsidRPr="00941382" w:rsidRDefault="00CA4F80" w:rsidP="00CA4F80">
            <w:pPr>
              <w:spacing w:after="200" w:line="276" w:lineRule="auto"/>
              <w:rPr>
                <w:rFonts w:ascii="Times New Roman" w:eastAsia="Times New Roman" w:hAnsi="Times New Roman" w:cs="Times New Roman"/>
                <w:sz w:val="24"/>
                <w:szCs w:val="24"/>
                <w:lang w:val="en-US" w:eastAsia="ru-RU"/>
              </w:rPr>
            </w:pPr>
            <w:r w:rsidRPr="00B910C8">
              <w:rPr>
                <w:rFonts w:ascii="Times New Roman" w:eastAsia="Times New Roman" w:hAnsi="Times New Roman" w:cs="Times New Roman"/>
                <w:sz w:val="24"/>
                <w:szCs w:val="24"/>
                <w:lang w:eastAsia="ru-RU"/>
              </w:rPr>
              <w:lastRenderedPageBreak/>
              <w:t>Сывӕллӕттӕ</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дзурынц</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алыхуызон</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миногонтӕ</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уазал</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къӕвда</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фӕлмӕн</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къӕвда</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ӕвзӕр</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бон</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хъӕлдзӕг</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изӕр</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тӕр</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къӕвда</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хъарм</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къӕвда</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уазал</w:t>
            </w:r>
            <w:r w:rsidRP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бон</w:t>
            </w:r>
            <w:r w:rsidRPr="00941382">
              <w:rPr>
                <w:rFonts w:ascii="Times New Roman" w:eastAsia="Times New Roman" w:hAnsi="Times New Roman" w:cs="Times New Roman"/>
                <w:sz w:val="24"/>
                <w:szCs w:val="24"/>
                <w:lang w:val="en-US" w:eastAsia="ru-RU"/>
              </w:rPr>
              <w:t>,…)</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(хъуысы музыкӕ …….)</w:t>
            </w:r>
          </w:p>
          <w:p w:rsidR="00D76C97"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Сывӕллӕттӕ  фыссынц: хур бон, хъӕлдзӕг рӕстӕг, рӕсугъд арвӕрдын, хиирхӕфсӕн бон, хуылыдз къӕхтӕ, саст зонтик, цингӕнаг ӕмбӕлттӕ, тӕппуд чызг, хуылыдз адӕм,…)</w:t>
            </w:r>
          </w:p>
        </w:tc>
        <w:tc>
          <w:tcPr>
            <w:tcW w:w="2481" w:type="dxa"/>
          </w:tcPr>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Удгоймагон:</w:t>
            </w:r>
          </w:p>
          <w:p w:rsidR="00994399" w:rsidRPr="00B910C8" w:rsidRDefault="00C45D60" w:rsidP="00994399">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кæрæдзийæн æххуыс кæнын</w:t>
            </w:r>
          </w:p>
          <w:p w:rsidR="00994399"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D76C97" w:rsidRPr="00B910C8" w:rsidRDefault="00994399" w:rsidP="00994399">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искæй хъуыдыйæн а</w:t>
            </w:r>
            <w:r w:rsidR="00C45D60">
              <w:rPr>
                <w:rFonts w:ascii="Times New Roman" w:eastAsia="Times New Roman" w:hAnsi="Times New Roman" w:cs="Times New Roman"/>
                <w:sz w:val="24"/>
                <w:szCs w:val="24"/>
                <w:lang w:eastAsia="ru-RU"/>
              </w:rPr>
              <w:t>ргъ кæнын, къорды архайын зонын</w:t>
            </w:r>
          </w:p>
        </w:tc>
      </w:tr>
      <w:tr w:rsidR="009E2EC5" w:rsidRPr="00B910C8" w:rsidTr="00B910C8">
        <w:tc>
          <w:tcPr>
            <w:tcW w:w="2070" w:type="dxa"/>
          </w:tcPr>
          <w:p w:rsidR="008864AB" w:rsidRPr="00B910C8" w:rsidRDefault="008864AB" w:rsidP="008864AB">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Ӕрмӕг бафидар кӕныныл куыст</w:t>
            </w:r>
          </w:p>
          <w:p w:rsidR="008864AB" w:rsidRPr="00B910C8" w:rsidRDefault="008864AB" w:rsidP="008864AB">
            <w:pPr>
              <w:spacing w:after="200" w:line="276" w:lineRule="auto"/>
              <w:rPr>
                <w:rFonts w:ascii="Times New Roman" w:eastAsia="Times New Roman" w:hAnsi="Times New Roman" w:cs="Times New Roman"/>
                <w:sz w:val="24"/>
                <w:szCs w:val="24"/>
                <w:lang w:eastAsia="ru-RU"/>
              </w:rPr>
            </w:pPr>
          </w:p>
          <w:p w:rsidR="009E2EC5" w:rsidRPr="00B910C8" w:rsidRDefault="008864AB" w:rsidP="008864AB">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Текстыл куыст.</w:t>
            </w:r>
          </w:p>
        </w:tc>
        <w:tc>
          <w:tcPr>
            <w:tcW w:w="3315" w:type="dxa"/>
          </w:tcPr>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Кӕсӕм текст. (слайд 20)</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Ӕгас цу,</w:t>
            </w:r>
            <w:r w:rsidR="00941382" w:rsidRP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Фӕззӕг! Чи дыл сӕвӕрдта ахӕм рӕсугъд ном?</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Фӕззӕг йӕ мидбылты бахудтис,ӕмӕ уӕззау мигътӕ аленк кодтой арвы кӕронмӕ. </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w:t>
            </w:r>
            <w:r w:rsidR="00941382" w:rsidRP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 xml:space="preserve">Байхъус ма лӕмбынг: Фӕз-з-зӕг… Мыдыбындзытӕ тӕхынц адджын мыдимӕ, сыфтӕрты ӕхсӕнӕй ӕрттивынц  рӕгъӕд дыргътӕ. Райсомӕй  хӕхтӕй ратӕхы уазал дымгӕ, йӕ разӕй рахӕссы тар мигътӕ, ӕхситт  кӕны: фӕз-з-зӕг. </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Хӕс.   Бакӕсут текст ӕнӕ миногонтӕй.</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p>
          <w:p w:rsidR="009E2EC5"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 Цӕмӕй хицӕн кӕнынц дыууӕ тексты кӕрӕдзийӕ?</w:t>
            </w:r>
          </w:p>
          <w:p w:rsidR="00B910C8" w:rsidRDefault="00B910C8" w:rsidP="00B910C8">
            <w:pPr>
              <w:spacing w:after="200" w:line="276" w:lineRule="auto"/>
              <w:rPr>
                <w:rFonts w:ascii="Times New Roman" w:eastAsia="Times New Roman" w:hAnsi="Times New Roman" w:cs="Times New Roman"/>
                <w:sz w:val="24"/>
                <w:szCs w:val="24"/>
                <w:lang w:eastAsia="ru-RU"/>
              </w:rPr>
            </w:pPr>
          </w:p>
          <w:p w:rsidR="00B910C8" w:rsidRDefault="00B910C8" w:rsidP="00B910C8">
            <w:pPr>
              <w:spacing w:after="200" w:line="276" w:lineRule="auto"/>
              <w:rPr>
                <w:rFonts w:ascii="Times New Roman" w:eastAsia="Times New Roman" w:hAnsi="Times New Roman" w:cs="Times New Roman"/>
                <w:sz w:val="24"/>
                <w:szCs w:val="24"/>
                <w:lang w:eastAsia="ru-RU"/>
              </w:rPr>
            </w:pPr>
          </w:p>
          <w:p w:rsidR="00B910C8" w:rsidRPr="00B910C8" w:rsidRDefault="00B910C8" w:rsidP="00B910C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Хӕслӕвӕрдтӕ (слайд 21)</w:t>
            </w:r>
          </w:p>
          <w:p w:rsidR="00B910C8" w:rsidRPr="00B910C8" w:rsidRDefault="00B910C8" w:rsidP="00B910C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1 – къорд.</w:t>
            </w:r>
          </w:p>
          <w:p w:rsidR="00B910C8" w:rsidRPr="00B910C8" w:rsidRDefault="00B910C8" w:rsidP="00B910C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1.Текстӕн раттын сӕргонд.                                                                                                     2.Ссарын ӕмӕ бахахх кӕнын номдартӕ.                                                            3.Фӕбӕрӕг кӕнын кӕцы хауӕны ӕмӕ нымӕцы ӕвӕрд сты,     уый.                                                                                                        4.Атасындзӕг кӕнын иу дзырдбаст.</w:t>
            </w:r>
          </w:p>
          <w:p w:rsidR="00B910C8" w:rsidRPr="00B910C8" w:rsidRDefault="00B910C8" w:rsidP="00B910C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2 къорд.</w:t>
            </w:r>
          </w:p>
          <w:p w:rsidR="00B910C8" w:rsidRPr="00B910C8" w:rsidRDefault="00B910C8" w:rsidP="00B910C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1.Текстӕн раттын сӕргонд.                                                                                </w:t>
            </w:r>
            <w:r w:rsidRPr="00B910C8">
              <w:rPr>
                <w:rFonts w:ascii="Times New Roman" w:eastAsia="Times New Roman" w:hAnsi="Times New Roman" w:cs="Times New Roman"/>
                <w:sz w:val="24"/>
                <w:szCs w:val="24"/>
                <w:lang w:eastAsia="ru-RU"/>
              </w:rPr>
              <w:lastRenderedPageBreak/>
              <w:t>2.Ссарын миногонтӕ номдартимӕ бастӕй.                                                                                              3.Фӕбӕрӕг кӕнын кӕцы хауӕны ӕмӕ нымӕцы ӕвӕрд сты, уый.                                                                              4.Атасындзӕг кӕнын иу дзырдбаст.</w:t>
            </w:r>
          </w:p>
          <w:p w:rsidR="00CA4F80" w:rsidRPr="00941382" w:rsidRDefault="00B910C8" w:rsidP="00941382">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-Тынг хорз фӕтых стут  текстыл.                                        </w:t>
            </w:r>
          </w:p>
        </w:tc>
        <w:tc>
          <w:tcPr>
            <w:tcW w:w="2733" w:type="dxa"/>
          </w:tcPr>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lastRenderedPageBreak/>
              <w:t xml:space="preserve">        </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Ӕгас цу,</w:t>
            </w:r>
            <w:r w:rsid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Фӕззӕг! Чи дыл сӕвӕрдта ахӕм  ном ?</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Фӕззӕг йӕ мидбылты бахудтис,</w:t>
            </w:r>
            <w:r w:rsidR="00941382" w:rsidRP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 xml:space="preserve">ӕмӕ мигътӕ аленк кодтой арвы кӕронмӕ. </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w:t>
            </w:r>
            <w:r w:rsidR="00941382" w:rsidRP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Байхъус ма лӕмбынг: Фӕз-з-зӕг… Мыдыбындзытӕ тӕхынц  мыдимӕ, сыфтӕрты ӕхсӕнӕй ӕрттивынц   дыргътӕ. Райсомӕй  хӕхтӕй ратӕхы дымгӕ, йӕ разӕй рахӕссы  мигътӕ, ӕхситт  кӕны: фӕз-з-зӕг.</w:t>
            </w:r>
          </w:p>
          <w:p w:rsidR="00CA4F80"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Сывӕллӕттӕ дзуапп дӕттынц.</w:t>
            </w:r>
          </w:p>
          <w:p w:rsidR="009E2EC5" w:rsidRPr="00B910C8" w:rsidRDefault="00CA4F80" w:rsidP="00CA4F80">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-Фыццаг текст у рӕсугъддӕр, аивдӕр, хъӕздыгдӕр. Дыккаг та мӕгуыр, хус.</w:t>
            </w:r>
          </w:p>
          <w:p w:rsidR="00CA4F80" w:rsidRDefault="00CA4F80" w:rsidP="00CA4F80">
            <w:pPr>
              <w:spacing w:after="200" w:line="276" w:lineRule="auto"/>
              <w:rPr>
                <w:rFonts w:ascii="Times New Roman" w:eastAsia="Times New Roman" w:hAnsi="Times New Roman" w:cs="Times New Roman"/>
                <w:sz w:val="24"/>
                <w:szCs w:val="24"/>
                <w:lang w:eastAsia="ru-RU"/>
              </w:rPr>
            </w:pPr>
          </w:p>
          <w:p w:rsidR="00C45D60" w:rsidRDefault="00C45D60" w:rsidP="00CA4F80">
            <w:pPr>
              <w:spacing w:after="200" w:line="276" w:lineRule="auto"/>
              <w:rPr>
                <w:rFonts w:ascii="Times New Roman" w:eastAsia="Times New Roman" w:hAnsi="Times New Roman" w:cs="Times New Roman"/>
                <w:sz w:val="24"/>
                <w:szCs w:val="24"/>
                <w:lang w:eastAsia="ru-RU"/>
              </w:rPr>
            </w:pPr>
          </w:p>
          <w:p w:rsidR="00C45D60" w:rsidRDefault="00C45D60" w:rsidP="00CA4F80">
            <w:pPr>
              <w:spacing w:after="200" w:line="276" w:lineRule="auto"/>
              <w:rPr>
                <w:rFonts w:ascii="Times New Roman" w:eastAsia="Times New Roman" w:hAnsi="Times New Roman" w:cs="Times New Roman"/>
                <w:sz w:val="24"/>
                <w:szCs w:val="24"/>
                <w:lang w:eastAsia="ru-RU"/>
              </w:rPr>
            </w:pPr>
          </w:p>
          <w:p w:rsidR="00C45D60" w:rsidRDefault="00C45D60" w:rsidP="00CA4F80">
            <w:pPr>
              <w:spacing w:after="200" w:line="276" w:lineRule="auto"/>
              <w:rPr>
                <w:rFonts w:ascii="Times New Roman" w:eastAsia="Times New Roman" w:hAnsi="Times New Roman" w:cs="Times New Roman"/>
                <w:sz w:val="24"/>
                <w:szCs w:val="24"/>
                <w:lang w:eastAsia="ru-RU"/>
              </w:rPr>
            </w:pPr>
          </w:p>
          <w:p w:rsidR="00C45D60" w:rsidRPr="00B910C8" w:rsidRDefault="00C45D60" w:rsidP="00CA4F8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Алы къорд дӕр кусы хӕслӕвӕрдтыл</w:t>
            </w:r>
          </w:p>
        </w:tc>
        <w:tc>
          <w:tcPr>
            <w:tcW w:w="2481" w:type="dxa"/>
          </w:tcPr>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Коммуникативон: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хи хъуыдытæ </w:t>
            </w: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æргом кæнын,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искæй хъуыдыйæн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аргъ кæнын,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къорды архайын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зонын</w:t>
            </w: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Зонадон: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рацыд æрмæг</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бафидар кæнын,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ног зонындзи-</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нæдтæ райсын</w:t>
            </w:r>
          </w:p>
          <w:p w:rsidR="009E2EC5" w:rsidRDefault="009E2EC5" w:rsidP="009E2EC5">
            <w:pPr>
              <w:spacing w:after="200" w:line="276" w:lineRule="auto"/>
              <w:rPr>
                <w:rFonts w:ascii="Times New Roman" w:eastAsia="Times New Roman" w:hAnsi="Times New Roman" w:cs="Times New Roman"/>
                <w:sz w:val="24"/>
                <w:szCs w:val="24"/>
                <w:lang w:eastAsia="ru-RU"/>
              </w:rPr>
            </w:pPr>
          </w:p>
          <w:p w:rsidR="00C45D60" w:rsidRDefault="00C45D60" w:rsidP="009E2EC5">
            <w:pPr>
              <w:spacing w:after="200" w:line="276" w:lineRule="auto"/>
              <w:rPr>
                <w:rFonts w:ascii="Times New Roman" w:eastAsia="Times New Roman" w:hAnsi="Times New Roman" w:cs="Times New Roman"/>
                <w:sz w:val="24"/>
                <w:szCs w:val="24"/>
                <w:lang w:eastAsia="ru-RU"/>
              </w:rPr>
            </w:pPr>
          </w:p>
          <w:p w:rsidR="00C45D60" w:rsidRDefault="00C45D60" w:rsidP="009E2EC5">
            <w:pPr>
              <w:spacing w:after="200" w:line="276" w:lineRule="auto"/>
              <w:rPr>
                <w:rFonts w:ascii="Times New Roman" w:eastAsia="Times New Roman" w:hAnsi="Times New Roman" w:cs="Times New Roman"/>
                <w:sz w:val="24"/>
                <w:szCs w:val="24"/>
                <w:lang w:eastAsia="ru-RU"/>
              </w:rPr>
            </w:pPr>
          </w:p>
          <w:p w:rsidR="00C45D60" w:rsidRDefault="00C45D60" w:rsidP="009E2EC5">
            <w:pPr>
              <w:spacing w:after="200" w:line="276" w:lineRule="auto"/>
              <w:rPr>
                <w:rFonts w:ascii="Times New Roman" w:eastAsia="Times New Roman" w:hAnsi="Times New Roman" w:cs="Times New Roman"/>
                <w:sz w:val="24"/>
                <w:szCs w:val="24"/>
                <w:lang w:eastAsia="ru-RU"/>
              </w:rPr>
            </w:pPr>
          </w:p>
          <w:p w:rsidR="00C45D60" w:rsidRDefault="00C45D60" w:rsidP="009E2EC5">
            <w:pPr>
              <w:spacing w:after="200" w:line="276" w:lineRule="auto"/>
              <w:rPr>
                <w:rFonts w:ascii="Times New Roman" w:eastAsia="Times New Roman" w:hAnsi="Times New Roman" w:cs="Times New Roman"/>
                <w:sz w:val="24"/>
                <w:szCs w:val="24"/>
                <w:lang w:eastAsia="ru-RU"/>
              </w:rPr>
            </w:pPr>
          </w:p>
          <w:p w:rsidR="00C45D60" w:rsidRDefault="00C45D60" w:rsidP="009E2EC5">
            <w:pPr>
              <w:spacing w:after="200" w:line="276" w:lineRule="auto"/>
              <w:rPr>
                <w:rFonts w:ascii="Times New Roman" w:eastAsia="Times New Roman" w:hAnsi="Times New Roman" w:cs="Times New Roman"/>
                <w:sz w:val="24"/>
                <w:szCs w:val="24"/>
                <w:lang w:eastAsia="ru-RU"/>
              </w:rPr>
            </w:pPr>
          </w:p>
          <w:p w:rsidR="00C45D60" w:rsidRPr="00C45D60" w:rsidRDefault="00C45D60" w:rsidP="00C45D6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Зонадон:</w:t>
            </w:r>
            <w:r w:rsidRPr="00C45D60">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г зонындзинадта авдисынц фысгайӕ</w:t>
            </w:r>
          </w:p>
          <w:p w:rsidR="00C45D60" w:rsidRPr="00C45D60" w:rsidRDefault="00C45D60" w:rsidP="00C45D60">
            <w:pPr>
              <w:spacing w:after="200" w:line="276" w:lineRule="auto"/>
              <w:rPr>
                <w:rFonts w:ascii="Times New Roman" w:eastAsia="Times New Roman" w:hAnsi="Times New Roman" w:cs="Times New Roman"/>
                <w:sz w:val="24"/>
                <w:szCs w:val="24"/>
                <w:lang w:eastAsia="ru-RU"/>
              </w:rPr>
            </w:pPr>
            <w:r w:rsidRPr="00C45D60">
              <w:rPr>
                <w:rFonts w:ascii="Times New Roman" w:eastAsia="Times New Roman" w:hAnsi="Times New Roman" w:cs="Times New Roman"/>
                <w:sz w:val="24"/>
                <w:szCs w:val="24"/>
                <w:lang w:eastAsia="ru-RU"/>
              </w:rPr>
              <w:t>Коммуникативон:</w:t>
            </w:r>
          </w:p>
          <w:p w:rsidR="00C45D60" w:rsidRPr="00B910C8" w:rsidRDefault="00C45D60" w:rsidP="00C45D60">
            <w:pPr>
              <w:spacing w:after="200" w:line="276" w:lineRule="auto"/>
              <w:rPr>
                <w:rFonts w:ascii="Times New Roman" w:eastAsia="Times New Roman" w:hAnsi="Times New Roman" w:cs="Times New Roman"/>
                <w:sz w:val="24"/>
                <w:szCs w:val="24"/>
                <w:lang w:eastAsia="ru-RU"/>
              </w:rPr>
            </w:pPr>
            <w:r w:rsidRPr="00C45D60">
              <w:rPr>
                <w:rFonts w:ascii="Times New Roman" w:eastAsia="Times New Roman" w:hAnsi="Times New Roman" w:cs="Times New Roman"/>
                <w:sz w:val="24"/>
                <w:szCs w:val="24"/>
                <w:lang w:eastAsia="ru-RU"/>
              </w:rPr>
              <w:t>искæй хъуыдыйæн а</w:t>
            </w:r>
            <w:r>
              <w:rPr>
                <w:rFonts w:ascii="Times New Roman" w:eastAsia="Times New Roman" w:hAnsi="Times New Roman" w:cs="Times New Roman"/>
                <w:sz w:val="24"/>
                <w:szCs w:val="24"/>
                <w:lang w:eastAsia="ru-RU"/>
              </w:rPr>
              <w:t>ргъ кæнын, къорды архайын зонын</w:t>
            </w:r>
          </w:p>
        </w:tc>
      </w:tr>
      <w:tr w:rsidR="009E2EC5" w:rsidRPr="00B910C8" w:rsidTr="00B910C8">
        <w:trPr>
          <w:trHeight w:val="549"/>
        </w:trPr>
        <w:tc>
          <w:tcPr>
            <w:tcW w:w="2070" w:type="dxa"/>
          </w:tcPr>
          <w:p w:rsidR="00F75798" w:rsidRPr="00B910C8" w:rsidRDefault="008864AB" w:rsidP="009E2EC5">
            <w:pPr>
              <w:spacing w:after="200" w:line="276" w:lineRule="auto"/>
              <w:rPr>
                <w:rFonts w:ascii="Times New Roman" w:hAnsi="Times New Roman" w:cs="Times New Roman"/>
                <w:sz w:val="24"/>
                <w:szCs w:val="24"/>
              </w:rPr>
            </w:pPr>
            <w:r w:rsidRPr="00B910C8">
              <w:rPr>
                <w:rFonts w:ascii="Times New Roman" w:eastAsia="Times New Roman" w:hAnsi="Times New Roman" w:cs="Times New Roman"/>
                <w:sz w:val="24"/>
                <w:szCs w:val="24"/>
                <w:lang w:eastAsia="ru-RU"/>
              </w:rPr>
              <w:lastRenderedPageBreak/>
              <w:t>Урочы хатдзӕгтӕ</w:t>
            </w:r>
            <w:r w:rsidRPr="00B910C8">
              <w:rPr>
                <w:rFonts w:ascii="Times New Roman" w:hAnsi="Times New Roman" w:cs="Times New Roman"/>
                <w:sz w:val="24"/>
                <w:szCs w:val="24"/>
              </w:rPr>
              <w:t xml:space="preserve"> </w:t>
            </w: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F75798" w:rsidRPr="00B910C8" w:rsidRDefault="00F75798" w:rsidP="009E2EC5">
            <w:pPr>
              <w:spacing w:after="200" w:line="276" w:lineRule="auto"/>
              <w:rPr>
                <w:rFonts w:ascii="Times New Roman" w:hAnsi="Times New Roman" w:cs="Times New Roman"/>
                <w:sz w:val="24"/>
                <w:szCs w:val="24"/>
              </w:rPr>
            </w:pPr>
          </w:p>
          <w:p w:rsidR="00CC332D" w:rsidRPr="00B910C8" w:rsidRDefault="00CC332D" w:rsidP="009E2EC5">
            <w:pPr>
              <w:spacing w:after="200" w:line="276" w:lineRule="auto"/>
              <w:rPr>
                <w:rFonts w:ascii="Times New Roman" w:eastAsia="Times New Roman" w:hAnsi="Times New Roman" w:cs="Times New Roman"/>
                <w:sz w:val="24"/>
                <w:szCs w:val="24"/>
                <w:lang w:eastAsia="ru-RU"/>
              </w:rPr>
            </w:pPr>
          </w:p>
          <w:p w:rsidR="00CC332D" w:rsidRPr="00B910C8" w:rsidRDefault="00CC332D" w:rsidP="009E2EC5">
            <w:pPr>
              <w:spacing w:after="200" w:line="276" w:lineRule="auto"/>
              <w:rPr>
                <w:rFonts w:ascii="Times New Roman" w:eastAsia="Times New Roman" w:hAnsi="Times New Roman" w:cs="Times New Roman"/>
                <w:sz w:val="24"/>
                <w:szCs w:val="24"/>
                <w:lang w:eastAsia="ru-RU"/>
              </w:rPr>
            </w:pPr>
          </w:p>
          <w:p w:rsidR="00CC332D" w:rsidRPr="00B910C8" w:rsidRDefault="00CC332D" w:rsidP="009E2EC5">
            <w:pPr>
              <w:spacing w:after="200" w:line="276" w:lineRule="auto"/>
              <w:rPr>
                <w:rFonts w:ascii="Times New Roman" w:eastAsia="Times New Roman" w:hAnsi="Times New Roman" w:cs="Times New Roman"/>
                <w:sz w:val="24"/>
                <w:szCs w:val="24"/>
                <w:lang w:eastAsia="ru-RU"/>
              </w:rPr>
            </w:pPr>
          </w:p>
          <w:p w:rsidR="00CC332D" w:rsidRPr="00B910C8" w:rsidRDefault="00CC332D" w:rsidP="009E2EC5">
            <w:pPr>
              <w:spacing w:after="200" w:line="276" w:lineRule="auto"/>
              <w:rPr>
                <w:rFonts w:ascii="Times New Roman" w:eastAsia="Times New Roman" w:hAnsi="Times New Roman" w:cs="Times New Roman"/>
                <w:sz w:val="24"/>
                <w:szCs w:val="24"/>
                <w:lang w:eastAsia="ru-RU"/>
              </w:rPr>
            </w:pPr>
          </w:p>
          <w:p w:rsidR="009E2EC5" w:rsidRPr="00B910C8" w:rsidRDefault="008864AB"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Рефлекси.</w:t>
            </w: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CB7C56" w:rsidRPr="00B910C8" w:rsidRDefault="00CB7C56" w:rsidP="009E2EC5">
            <w:pPr>
              <w:spacing w:after="200" w:line="276" w:lineRule="auto"/>
              <w:rPr>
                <w:rFonts w:ascii="Times New Roman" w:eastAsia="Times New Roman" w:hAnsi="Times New Roman" w:cs="Times New Roman"/>
                <w:sz w:val="24"/>
                <w:szCs w:val="24"/>
                <w:lang w:eastAsia="ru-RU"/>
              </w:rPr>
            </w:pPr>
          </w:p>
          <w:p w:rsidR="00CB7C56" w:rsidRPr="00941382" w:rsidRDefault="00CB7C56"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Хӕдзармӕ куыст</w:t>
            </w:r>
          </w:p>
        </w:tc>
        <w:tc>
          <w:tcPr>
            <w:tcW w:w="3315" w:type="dxa"/>
          </w:tcPr>
          <w:p w:rsidR="00F75798" w:rsidRPr="00B910C8" w:rsidRDefault="00F75798" w:rsidP="00F7579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Ныр та бакусӕм нывыл. Ныффыссӕд ма уӕ алчидӕр фӕйнӕ фондз хъуыдыйады нывмӕ гӕсгӕ. Раттут ын сӕргонд, спайда кӕнут миногонтӕй: тар, уазал, сыгъзӕрин, сыгъдӕг, бӕрзонд, арф, цъӕх, бур, сырх, морӕ…</w:t>
            </w:r>
          </w:p>
          <w:p w:rsidR="00F75798" w:rsidRPr="00B910C8" w:rsidRDefault="00CC332D" w:rsidP="00F7579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w:t>
            </w:r>
            <w:r w:rsidR="00F75798" w:rsidRPr="00B910C8">
              <w:rPr>
                <w:rFonts w:ascii="Times New Roman" w:eastAsia="Times New Roman" w:hAnsi="Times New Roman" w:cs="Times New Roman"/>
                <w:sz w:val="24"/>
                <w:szCs w:val="24"/>
                <w:lang w:eastAsia="ru-RU"/>
              </w:rPr>
              <w:t>Уӕдӕ ма мын миногонӕн раттут характеристикӕ.</w:t>
            </w:r>
          </w:p>
          <w:p w:rsidR="00F75798" w:rsidRPr="00B910C8" w:rsidRDefault="00F75798" w:rsidP="00F75798">
            <w:pPr>
              <w:spacing w:after="200" w:line="276" w:lineRule="auto"/>
              <w:rPr>
                <w:rFonts w:ascii="Times New Roman" w:eastAsia="Times New Roman" w:hAnsi="Times New Roman" w:cs="Times New Roman"/>
                <w:sz w:val="24"/>
                <w:szCs w:val="24"/>
                <w:lang w:eastAsia="ru-RU"/>
              </w:rPr>
            </w:pPr>
            <w:r w:rsidRPr="00B910C8">
              <w:rPr>
                <w:rFonts w:ascii="Times New Roman" w:hAnsi="Times New Roman" w:cs="Times New Roman"/>
                <w:sz w:val="24"/>
                <w:szCs w:val="24"/>
              </w:rPr>
              <w:t xml:space="preserve"> </w:t>
            </w:r>
            <w:r w:rsidRPr="00B910C8">
              <w:rPr>
                <w:rFonts w:ascii="Times New Roman" w:eastAsia="Times New Roman" w:hAnsi="Times New Roman" w:cs="Times New Roman"/>
                <w:sz w:val="24"/>
                <w:szCs w:val="24"/>
                <w:lang w:eastAsia="ru-RU"/>
              </w:rPr>
              <w:t>Уыци- уыци</w:t>
            </w:r>
          </w:p>
          <w:p w:rsidR="00F75798" w:rsidRPr="00B910C8" w:rsidRDefault="00F75798" w:rsidP="00F7579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Уазал мигъ комы ӕрбады ныллӕг,</w:t>
            </w:r>
          </w:p>
          <w:p w:rsidR="00F75798" w:rsidRPr="00B910C8" w:rsidRDefault="00F75798" w:rsidP="00F75798">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Бафснайынц гонты бӕркадджын тыллӕг,</w:t>
            </w:r>
          </w:p>
          <w:p w:rsidR="00CC332D" w:rsidRPr="00B910C8" w:rsidRDefault="00F75798" w:rsidP="00CC332D">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Сыфтӕртӕ фезгъӕлынц зӕхмӕ. </w:t>
            </w:r>
          </w:p>
          <w:p w:rsidR="00CC332D" w:rsidRPr="00941382" w:rsidRDefault="00941382" w:rsidP="00CC332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Урочы куыстытӕ</w:t>
            </w:r>
          </w:p>
          <w:p w:rsidR="00CC332D" w:rsidRPr="00941382" w:rsidRDefault="00941382" w:rsidP="00CC332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Текстыл куыст</w:t>
            </w:r>
          </w:p>
          <w:p w:rsidR="00CC332D" w:rsidRPr="00941382" w:rsidRDefault="00941382" w:rsidP="00CC332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Уыци-уыцитӕ</w:t>
            </w:r>
          </w:p>
          <w:p w:rsidR="00CC332D" w:rsidRPr="00B910C8" w:rsidRDefault="00CC332D" w:rsidP="00CC332D">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3.</w:t>
            </w:r>
            <w:r w:rsidRPr="00B910C8">
              <w:rPr>
                <w:rFonts w:ascii="Times New Roman" w:eastAsia="Times New Roman" w:hAnsi="Times New Roman" w:cs="Times New Roman"/>
                <w:sz w:val="24"/>
                <w:szCs w:val="24"/>
                <w:lang w:eastAsia="ru-RU"/>
              </w:rPr>
              <w:tab/>
              <w:t>Ӕмбисӕндтӕ</w:t>
            </w:r>
            <w:r w:rsidRPr="00B910C8">
              <w:rPr>
                <w:rFonts w:ascii="Times New Roman" w:eastAsia="Times New Roman" w:hAnsi="Times New Roman" w:cs="Times New Roman"/>
                <w:sz w:val="24"/>
                <w:szCs w:val="24"/>
                <w:lang w:eastAsia="ru-RU"/>
              </w:rPr>
              <w:tab/>
            </w:r>
          </w:p>
          <w:p w:rsidR="00CC332D" w:rsidRPr="00B910C8" w:rsidRDefault="00CC332D" w:rsidP="00CC332D">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4.</w:t>
            </w:r>
            <w:r w:rsidRPr="00B910C8">
              <w:rPr>
                <w:rFonts w:ascii="Times New Roman" w:eastAsia="Times New Roman" w:hAnsi="Times New Roman" w:cs="Times New Roman"/>
                <w:sz w:val="24"/>
                <w:szCs w:val="24"/>
                <w:lang w:eastAsia="ru-RU"/>
              </w:rPr>
              <w:tab/>
              <w:t>Нывыл куыст</w:t>
            </w:r>
            <w:r w:rsidRPr="00B910C8">
              <w:rPr>
                <w:rFonts w:ascii="Times New Roman" w:eastAsia="Times New Roman" w:hAnsi="Times New Roman" w:cs="Times New Roman"/>
                <w:sz w:val="24"/>
                <w:szCs w:val="24"/>
                <w:lang w:eastAsia="ru-RU"/>
              </w:rPr>
              <w:tab/>
            </w:r>
          </w:p>
          <w:p w:rsidR="00F75798" w:rsidRPr="00941382" w:rsidRDefault="00CB7C56"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Хӕдзармӕ куыст: Ныффыссын нывӕцӕн нывмӕ гӕсгӕ                                     </w:t>
            </w:r>
            <w:r w:rsid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Фӕззӕг Ирыстоны».</w:t>
            </w:r>
          </w:p>
        </w:tc>
        <w:tc>
          <w:tcPr>
            <w:tcW w:w="2733" w:type="dxa"/>
          </w:tcPr>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F75798" w:rsidRPr="00B910C8" w:rsidRDefault="00F75798" w:rsidP="009E2EC5">
            <w:pPr>
              <w:spacing w:after="200" w:line="276" w:lineRule="auto"/>
              <w:rPr>
                <w:rFonts w:ascii="Times New Roman" w:hAnsi="Times New Roman" w:cs="Times New Roman"/>
                <w:sz w:val="24"/>
                <w:szCs w:val="24"/>
              </w:rPr>
            </w:pPr>
            <w:r w:rsidRPr="00B910C8">
              <w:rPr>
                <w:rFonts w:ascii="Times New Roman" w:eastAsia="Times New Roman" w:hAnsi="Times New Roman" w:cs="Times New Roman"/>
                <w:sz w:val="24"/>
                <w:szCs w:val="24"/>
                <w:lang w:eastAsia="ru-RU"/>
              </w:rPr>
              <w:t>Сывӕллӕттӕ фыссынц ӕмӕ кӕсынц сӕ хъуыдыйӕдтӕ</w:t>
            </w:r>
            <w:r w:rsidRPr="00B910C8">
              <w:rPr>
                <w:rFonts w:ascii="Times New Roman" w:hAnsi="Times New Roman" w:cs="Times New Roman"/>
                <w:sz w:val="24"/>
                <w:szCs w:val="24"/>
              </w:rPr>
              <w:t xml:space="preserve"> </w:t>
            </w:r>
          </w:p>
          <w:p w:rsidR="00F75798" w:rsidRPr="00B910C8" w:rsidRDefault="00F75798" w:rsidP="009E2EC5">
            <w:pPr>
              <w:spacing w:after="200" w:line="276" w:lineRule="auto"/>
              <w:rPr>
                <w:rFonts w:ascii="Times New Roman" w:hAnsi="Times New Roman" w:cs="Times New Roman"/>
                <w:sz w:val="24"/>
                <w:szCs w:val="24"/>
              </w:rPr>
            </w:pPr>
          </w:p>
          <w:p w:rsidR="009E2EC5" w:rsidRPr="00B910C8" w:rsidRDefault="009E2EC5" w:rsidP="009E2EC5">
            <w:pPr>
              <w:spacing w:after="200" w:line="276" w:lineRule="auto"/>
              <w:rPr>
                <w:rFonts w:ascii="Times New Roman" w:eastAsia="Times New Roman" w:hAnsi="Times New Roman" w:cs="Times New Roman"/>
                <w:sz w:val="24"/>
                <w:szCs w:val="24"/>
                <w:lang w:eastAsia="ru-RU"/>
              </w:rPr>
            </w:pPr>
          </w:p>
          <w:p w:rsidR="00F75798" w:rsidRPr="00B910C8" w:rsidRDefault="00CC332D"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Миногонты фӕрцы ӕвзаг кӕны аивдӕр, рӕсугъддӕр, хъӕздыгдӕр,</w:t>
            </w:r>
            <w:r w:rsidR="00941382" w:rsidRPr="00941382">
              <w:rPr>
                <w:rFonts w:ascii="Times New Roman" w:eastAsia="Times New Roman" w:hAnsi="Times New Roman" w:cs="Times New Roman"/>
                <w:sz w:val="24"/>
                <w:szCs w:val="24"/>
                <w:lang w:eastAsia="ru-RU"/>
              </w:rPr>
              <w:t xml:space="preserve"> </w:t>
            </w:r>
            <w:r w:rsidRPr="00B910C8">
              <w:rPr>
                <w:rFonts w:ascii="Times New Roman" w:eastAsia="Times New Roman" w:hAnsi="Times New Roman" w:cs="Times New Roman"/>
                <w:sz w:val="24"/>
                <w:szCs w:val="24"/>
                <w:lang w:eastAsia="ru-RU"/>
              </w:rPr>
              <w:t>ӕххӕстдӕр</w:t>
            </w: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p>
          <w:p w:rsidR="00F75798" w:rsidRPr="00B910C8" w:rsidRDefault="00F75798"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-Фӕззӕг</w:t>
            </w:r>
          </w:p>
          <w:p w:rsidR="00B910C8" w:rsidRPr="00B910C8" w:rsidRDefault="00B910C8" w:rsidP="009E2EC5">
            <w:pPr>
              <w:spacing w:after="200" w:line="276" w:lineRule="auto"/>
              <w:rPr>
                <w:rFonts w:ascii="Times New Roman" w:eastAsia="Times New Roman" w:hAnsi="Times New Roman" w:cs="Times New Roman"/>
                <w:sz w:val="24"/>
                <w:szCs w:val="24"/>
                <w:lang w:eastAsia="ru-RU"/>
              </w:rPr>
            </w:pPr>
          </w:p>
          <w:p w:rsidR="00B910C8" w:rsidRPr="00B910C8" w:rsidRDefault="00B910C8" w:rsidP="009E2EC5">
            <w:pPr>
              <w:spacing w:after="200" w:line="276" w:lineRule="auto"/>
              <w:rPr>
                <w:rFonts w:ascii="Times New Roman" w:eastAsia="Times New Roman" w:hAnsi="Times New Roman" w:cs="Times New Roman"/>
                <w:sz w:val="24"/>
                <w:szCs w:val="24"/>
                <w:lang w:eastAsia="ru-RU"/>
              </w:rPr>
            </w:pPr>
          </w:p>
          <w:p w:rsidR="00B910C8" w:rsidRPr="00B910C8" w:rsidRDefault="00B910C8" w:rsidP="009E2EC5">
            <w:pPr>
              <w:spacing w:after="200" w:line="276" w:lineRule="auto"/>
              <w:rPr>
                <w:rFonts w:ascii="Times New Roman" w:eastAsia="Times New Roman" w:hAnsi="Times New Roman" w:cs="Times New Roman"/>
                <w:sz w:val="24"/>
                <w:szCs w:val="24"/>
                <w:lang w:eastAsia="ru-RU"/>
              </w:rPr>
            </w:pPr>
          </w:p>
          <w:p w:rsidR="00B910C8" w:rsidRPr="00B910C8" w:rsidRDefault="00B910C8" w:rsidP="009E2EC5">
            <w:pPr>
              <w:spacing w:after="200" w:line="276" w:lineRule="auto"/>
              <w:rPr>
                <w:rFonts w:ascii="Times New Roman" w:eastAsia="Times New Roman" w:hAnsi="Times New Roman" w:cs="Times New Roman"/>
                <w:sz w:val="24"/>
                <w:szCs w:val="24"/>
                <w:lang w:eastAsia="ru-RU"/>
              </w:rPr>
            </w:pPr>
          </w:p>
          <w:p w:rsidR="00F75798" w:rsidRPr="00941382" w:rsidRDefault="00B910C8" w:rsidP="009E2EC5">
            <w:pPr>
              <w:spacing w:after="200" w:line="276" w:lineRule="auto"/>
              <w:rPr>
                <w:rFonts w:ascii="Times New Roman" w:eastAsia="Times New Roman" w:hAnsi="Times New Roman" w:cs="Times New Roman"/>
                <w:sz w:val="24"/>
                <w:szCs w:val="24"/>
                <w:lang w:val="en-US" w:eastAsia="ru-RU"/>
              </w:rPr>
            </w:pPr>
            <w:bookmarkStart w:id="0" w:name="_GoBack"/>
            <w:bookmarkEnd w:id="0"/>
            <w:r w:rsidRPr="00B910C8">
              <w:rPr>
                <w:rFonts w:ascii="Times New Roman" w:eastAsia="Times New Roman" w:hAnsi="Times New Roman" w:cs="Times New Roman"/>
                <w:sz w:val="24"/>
                <w:szCs w:val="24"/>
                <w:lang w:eastAsia="ru-RU"/>
              </w:rPr>
              <w:t>Бӕрӕг кӕнынц хӕслӕвӕрд</w:t>
            </w:r>
          </w:p>
        </w:tc>
        <w:tc>
          <w:tcPr>
            <w:tcW w:w="2481" w:type="dxa"/>
          </w:tcPr>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Зонадон: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хатдзӕгтӕ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кӕнынц,</w:t>
            </w:r>
            <w:r w:rsidR="00941382">
              <w:rPr>
                <w:rFonts w:ascii="Times New Roman" w:eastAsia="Times New Roman" w:hAnsi="Times New Roman" w:cs="Times New Roman"/>
                <w:sz w:val="24"/>
                <w:szCs w:val="24"/>
                <w:lang w:val="en-US" w:eastAsia="ru-RU"/>
              </w:rPr>
              <w:t xml:space="preserve"> </w:t>
            </w:r>
            <w:r w:rsidRPr="00B910C8">
              <w:rPr>
                <w:rFonts w:ascii="Times New Roman" w:eastAsia="Times New Roman" w:hAnsi="Times New Roman" w:cs="Times New Roman"/>
                <w:sz w:val="24"/>
                <w:szCs w:val="24"/>
                <w:lang w:eastAsia="ru-RU"/>
              </w:rPr>
              <w:t>исын</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ног информаци</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Регулятивон: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ӕмбарынц сӕ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зонындзинӕдтӕ</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фаг кӕй не сты.</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Коммуникативон: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дӕттынц фӕрсты-</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тӕ, цӕмӕй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райсой хъӕугӕ </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зонындзинӕдтӕ</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проблемӕ</w:t>
            </w:r>
          </w:p>
          <w:p w:rsidR="00C60950" w:rsidRPr="00B910C8" w:rsidRDefault="00C60950" w:rsidP="00C60950">
            <w:pPr>
              <w:spacing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 xml:space="preserve"> бахынцынмӕ.</w:t>
            </w:r>
          </w:p>
          <w:p w:rsidR="009E2EC5" w:rsidRPr="00B910C8" w:rsidRDefault="00B910C8" w:rsidP="009E2EC5">
            <w:pPr>
              <w:spacing w:after="200" w:line="276" w:lineRule="auto"/>
              <w:rPr>
                <w:rFonts w:ascii="Times New Roman" w:eastAsia="Times New Roman" w:hAnsi="Times New Roman" w:cs="Times New Roman"/>
                <w:sz w:val="24"/>
                <w:szCs w:val="24"/>
                <w:lang w:eastAsia="ru-RU"/>
              </w:rPr>
            </w:pPr>
            <w:r w:rsidRPr="00B910C8">
              <w:rPr>
                <w:rFonts w:ascii="Times New Roman" w:eastAsia="Times New Roman" w:hAnsi="Times New Roman" w:cs="Times New Roman"/>
                <w:sz w:val="24"/>
                <w:szCs w:val="24"/>
                <w:lang w:eastAsia="ru-RU"/>
              </w:rPr>
              <w:t>Удгоймагон: ӕрдзы рӕсугъддзинадӕн аргъ кӕнын,райгуырӕн бстӕ уарзын</w:t>
            </w:r>
          </w:p>
        </w:tc>
      </w:tr>
    </w:tbl>
    <w:p w:rsidR="00F9036B" w:rsidRPr="00B910C8" w:rsidRDefault="00F9036B" w:rsidP="00941382">
      <w:pPr>
        <w:spacing w:after="200" w:line="276" w:lineRule="auto"/>
        <w:ind w:left="-993"/>
        <w:rPr>
          <w:rFonts w:ascii="Times New Roman" w:hAnsi="Times New Roman" w:cs="Times New Roman"/>
          <w:sz w:val="24"/>
          <w:szCs w:val="24"/>
        </w:rPr>
      </w:pPr>
    </w:p>
    <w:sectPr w:rsidR="00F9036B" w:rsidRPr="00B910C8" w:rsidSect="00954E29">
      <w:pgSz w:w="11906" w:h="16838"/>
      <w:pgMar w:top="568" w:right="85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7C1"/>
    <w:multiLevelType w:val="hybridMultilevel"/>
    <w:tmpl w:val="CB82C34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5F260CF7"/>
    <w:multiLevelType w:val="hybridMultilevel"/>
    <w:tmpl w:val="DFDC9BD8"/>
    <w:lvl w:ilvl="0" w:tplc="9FE6CC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0"/>
    <w:rsid w:val="000817E9"/>
    <w:rsid w:val="000C31A7"/>
    <w:rsid w:val="002E67F3"/>
    <w:rsid w:val="00435E3E"/>
    <w:rsid w:val="00465A44"/>
    <w:rsid w:val="004D69B0"/>
    <w:rsid w:val="005770F6"/>
    <w:rsid w:val="00645500"/>
    <w:rsid w:val="006542A0"/>
    <w:rsid w:val="00741015"/>
    <w:rsid w:val="00766F85"/>
    <w:rsid w:val="008864AB"/>
    <w:rsid w:val="00900BE9"/>
    <w:rsid w:val="00941382"/>
    <w:rsid w:val="00994399"/>
    <w:rsid w:val="009A0D8F"/>
    <w:rsid w:val="009E2EC5"/>
    <w:rsid w:val="00A85865"/>
    <w:rsid w:val="00B720A0"/>
    <w:rsid w:val="00B910C8"/>
    <w:rsid w:val="00C45D60"/>
    <w:rsid w:val="00C60950"/>
    <w:rsid w:val="00CA4F80"/>
    <w:rsid w:val="00CB7C56"/>
    <w:rsid w:val="00CC332D"/>
    <w:rsid w:val="00CC5FDF"/>
    <w:rsid w:val="00D76C97"/>
    <w:rsid w:val="00DA3D71"/>
    <w:rsid w:val="00F72B2E"/>
    <w:rsid w:val="00F75798"/>
    <w:rsid w:val="00F9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2022-05-11T10:37:00Z</dcterms:created>
  <dcterms:modified xsi:type="dcterms:W3CDTF">2022-05-11T10:37:00Z</dcterms:modified>
</cp:coreProperties>
</file>