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858" w:rsidRDefault="00D47858" w:rsidP="00D47858"/>
    <w:p w:rsidR="00D47858" w:rsidRDefault="00D47858" w:rsidP="00D47858">
      <w:r>
        <w:rPr>
          <w:noProof/>
        </w:rPr>
        <w:drawing>
          <wp:inline distT="0" distB="0" distL="0" distR="0" wp14:anchorId="138BDAA0" wp14:editId="774ED961">
            <wp:extent cx="4200525" cy="3150394"/>
            <wp:effectExtent l="19050" t="0" r="0" b="0"/>
            <wp:docPr id="3" name="Рисунок 3" descr="C:\Users\Людмила\Downloads\знач вл вол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знач вл волос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51" cy="315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r>
        <w:rPr>
          <w:noProof/>
        </w:rPr>
        <w:drawing>
          <wp:inline distT="0" distB="0" distL="0" distR="0" wp14:anchorId="26F6535A" wp14:editId="52E879F0">
            <wp:extent cx="4286250" cy="2943689"/>
            <wp:effectExtent l="19050" t="0" r="0" b="0"/>
            <wp:docPr id="4" name="Рисунок 4" descr="C:\Users\Людмила\AppData\Local\Microsoft\Windows\Temporary Internet Files\Content.Word\знач вл вс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AppData\Local\Microsoft\Windows\Temporary Internet Files\Content.Word\знач вл вс-х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41" cy="29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r>
        <w:rPr>
          <w:noProof/>
        </w:rPr>
        <w:drawing>
          <wp:inline distT="0" distB="0" distL="0" distR="0" wp14:anchorId="3B9AC8A6" wp14:editId="3C1067B0">
            <wp:extent cx="4133850" cy="2644325"/>
            <wp:effectExtent l="19050" t="0" r="0" b="0"/>
            <wp:docPr id="5" name="Рисунок 5" descr="C:\Users\Людмила\AppData\Local\Microsoft\Windows\Temporary Internet Files\Content.Word\знач вл гл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AppData\Local\Microsoft\Windows\Temporary Internet Files\Content.Word\знач вл глаз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r>
        <w:rPr>
          <w:noProof/>
        </w:rPr>
        <w:lastRenderedPageBreak/>
        <w:drawing>
          <wp:inline distT="0" distB="0" distL="0" distR="0" wp14:anchorId="5C66AD8B" wp14:editId="6A1C88D5">
            <wp:extent cx="4295775" cy="1323975"/>
            <wp:effectExtent l="19050" t="0" r="9525" b="0"/>
            <wp:docPr id="8" name="Рисунок 8" descr="C:\Users\Людмила\AppData\Local\Microsoft\Windows\Temporary Internet Files\Content.Word\знач вл 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AppData\Local\Microsoft\Windows\Temporary Internet Files\Content.Word\знач вл гриб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 w:rsidRPr="00BC614F">
        <w:rPr>
          <w:sz w:val="28"/>
          <w:szCs w:val="28"/>
        </w:rPr>
        <w:t>Для роста грибов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BA3D53" wp14:editId="7ACF9335">
            <wp:extent cx="3933825" cy="1971675"/>
            <wp:effectExtent l="19050" t="0" r="9525" b="0"/>
            <wp:docPr id="11" name="Рисунок 11" descr="C:\Users\Людмила\AppData\Local\Microsoft\Windows\Temporary Internet Files\Content.Word\знач вл для ж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AppData\Local\Microsoft\Windows\Temporary Internet Files\Content.Word\знач вл для жи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 xml:space="preserve">  Для цветоводства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4F5457" wp14:editId="66633949">
            <wp:extent cx="5937947" cy="3924300"/>
            <wp:effectExtent l="19050" t="0" r="5653" b="0"/>
            <wp:docPr id="14" name="Рисунок 14" descr="C:\Users\Людмила\AppData\Local\Microsoft\Windows\Temporary Internet Files\Content.Word\знач вл для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AppData\Local\Microsoft\Windows\Temporary Internet Files\Content.Word\знач вл для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В жизни животных, птиц, насекомых.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99A1C1" wp14:editId="2BDF22BC">
            <wp:extent cx="4162425" cy="2892036"/>
            <wp:effectExtent l="19050" t="0" r="9525" b="0"/>
            <wp:docPr id="17" name="Рисунок 17" descr="C:\Users\Людмила\AppData\Local\Microsoft\Windows\Temporary Internet Files\Content.Word\знач вл для ко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AppData\Local\Microsoft\Windows\Temporary Internet Files\Content.Word\знач вл для кож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31" cy="28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Для кожи.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4453ED" wp14:editId="1A546578">
            <wp:extent cx="3219450" cy="2892340"/>
            <wp:effectExtent l="19050" t="0" r="0" b="0"/>
            <wp:docPr id="20" name="Рисунок 20" descr="C:\Users\Людмила\AppData\Local\Microsoft\Windows\Temporary Internet Files\Content.Word\знач вл здор 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AppData\Local\Microsoft\Windows\Temporary Internet Files\Content.Word\знач вл здор чел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Для дыхания людей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C5732D" wp14:editId="5BE0633B">
            <wp:extent cx="1666875" cy="2209800"/>
            <wp:effectExtent l="19050" t="0" r="9525" b="0"/>
            <wp:docPr id="23" name="Рисунок 23" descr="C:\Users\Людмила\AppData\Local\Microsoft\Windows\Temporary Internet Files\Content.Word\знач вл музеи,хран веществ,предсказ по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AppData\Local\Microsoft\Windows\Temporary Internet Files\Content.Word\знач вл музеи,хран веществ,предсказ погод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4A4BBF20" wp14:editId="56F00FA8">
            <wp:extent cx="3838575" cy="2619375"/>
            <wp:effectExtent l="19050" t="0" r="9525" b="0"/>
            <wp:docPr id="26" name="Рисунок 26" descr="C:\Users\Людмила\AppData\Local\Microsoft\Windows\Temporary Internet Files\Content.Word\знач вл-кондит,книги .картины,больницы, хран фри овощ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дмила\AppData\Local\Microsoft\Windows\Temporary Internet Files\Content.Word\знач вл-кондит,книги .картины,больницы, хран фри овоще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95827C" wp14:editId="4CBBC2D0">
            <wp:extent cx="2733675" cy="1438275"/>
            <wp:effectExtent l="19050" t="0" r="9525" b="0"/>
            <wp:docPr id="29" name="Рисунок 29" descr="C:\Users\Людмила\AppData\Local\Microsoft\Windows\Temporary Internet Files\Content.Word\знач вл электронная п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дмила\AppData\Local\Microsoft\Windows\Temporary Internet Files\Content.Word\знач вл электронная пром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D08">
        <w:rPr>
          <w:noProof/>
          <w:sz w:val="28"/>
          <w:szCs w:val="28"/>
        </w:rPr>
        <w:drawing>
          <wp:inline distT="0" distB="0" distL="0" distR="0" wp14:anchorId="5A2D7163" wp14:editId="1C63DC47">
            <wp:extent cx="3124200" cy="2139863"/>
            <wp:effectExtent l="19050" t="0" r="0" b="0"/>
            <wp:docPr id="6" name="Рисунок 35" descr="C:\Users\Людмила\AppData\Local\Microsoft\Windows\Temporary Internet Files\Content.Word\знач вл -по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юдмила\AppData\Local\Microsoft\Windows\Temporary Internet Files\Content.Word\знач вл -помещени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jc w:val="right"/>
        <w:rPr>
          <w:sz w:val="28"/>
          <w:szCs w:val="28"/>
        </w:rPr>
      </w:pPr>
      <w:r>
        <w:rPr>
          <w:sz w:val="28"/>
          <w:szCs w:val="28"/>
        </w:rPr>
        <w:t>В жилых помещениях</w:t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3E064631" wp14:editId="11BF9AB3">
            <wp:extent cx="2486025" cy="3334100"/>
            <wp:effectExtent l="19050" t="0" r="9525" b="0"/>
            <wp:docPr id="32" name="Рисунок 32" descr="C:\Users\Людмила\AppData\Local\Microsoft\Windows\Temporary Internet Files\Content.Word\знач вл уч за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юдмила\AppData\Local\Microsoft\Windows\Temporary Internet Files\Content.Word\знач вл уч завед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E9E70C8" wp14:editId="1F59ABDC">
            <wp:extent cx="2524125" cy="2333625"/>
            <wp:effectExtent l="19050" t="0" r="9525" b="0"/>
            <wp:docPr id="38" name="Рисунок 38" descr="C:\Users\Людмила\AppData\Local\Microsoft\Windows\Temporary Internet Files\Content.Word\знач вл-кондит,книги .картины,больницы, хран фри овощ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дмила\AppData\Local\Microsoft\Windows\Temporary Internet Files\Content.Word\знач вл-кондит,книги .картины,больницы, хран фри овоще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 xml:space="preserve">В учебных кабинетах 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22CC7F" wp14:editId="280BF91B">
            <wp:extent cx="3438525" cy="2095500"/>
            <wp:effectExtent l="19050" t="0" r="9525" b="0"/>
            <wp:docPr id="41" name="Рисунок 41" descr="C:\Users\Людмила\AppData\Local\Microsoft\Windows\Temporary Internet Files\Content.Word\знач вл по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юдмила\AppData\Local\Microsoft\Windows\Temporary Internet Files\Content.Word\знач вл погод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В изменении климата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6059E5" wp14:editId="0165A546">
            <wp:extent cx="2476500" cy="2324100"/>
            <wp:effectExtent l="19050" t="0" r="0" b="0"/>
            <wp:docPr id="44" name="Рисунок 44" descr="C:\Users\Людмила\AppData\Local\Microsoft\Windows\Temporary Internet Files\Content.Word\знач вл музеи,хран веществ,предсказ по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юдмила\AppData\Local\Microsoft\Windows\Temporary Internet Files\Content.Word\знач вл музеи,хран веществ,предсказ погоды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2244E" wp14:editId="22B78ED1">
            <wp:extent cx="3381375" cy="2259016"/>
            <wp:effectExtent l="19050" t="0" r="9525" b="0"/>
            <wp:docPr id="50" name="Рисунок 50" descr="C:\Users\Людмила\AppData\Local\Microsoft\Windows\Temporary Internet Files\Content.Word\пром-дерево и ц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юдмила\AppData\Local\Microsoft\Windows\Temporary Internet Files\Content.Word\пром-дерево и цемен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jc w:val="right"/>
        <w:rPr>
          <w:sz w:val="28"/>
          <w:szCs w:val="28"/>
        </w:rPr>
      </w:pPr>
      <w:r>
        <w:rPr>
          <w:sz w:val="28"/>
          <w:szCs w:val="28"/>
        </w:rPr>
        <w:t>В производстве цемента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EEBC08" wp14:editId="3FB067C5">
            <wp:extent cx="5467350" cy="2000250"/>
            <wp:effectExtent l="19050" t="0" r="0" b="0"/>
            <wp:docPr id="47" name="Рисунок 47" descr="C:\Users\Людмила\AppData\Local\Microsoft\Windows\Temporary Internet Files\Content.Word\знач вл музеи,хран веществ,предсказ по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юдмила\AppData\Local\Microsoft\Windows\Temporary Internet Files\Content.Word\знач вл музеи,хран веществ,предсказ погоды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89BF2A" wp14:editId="58779CDA">
            <wp:extent cx="3057525" cy="2295525"/>
            <wp:effectExtent l="19050" t="0" r="9525" b="0"/>
            <wp:docPr id="53" name="Рисунок 53" descr="C:\Users\Людмила\AppData\Local\Microsoft\Windows\Temporary Internet Files\Content.Word\пром-дерево и ц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Людмила\AppData\Local\Microsoft\Windows\Temporary Internet Files\Content.Word\пром-дерево и цемент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FC934ED" wp14:editId="65007137">
            <wp:extent cx="2733675" cy="2686270"/>
            <wp:effectExtent l="19050" t="0" r="9525" b="0"/>
            <wp:docPr id="56" name="Рисунок 56" descr="C:\Users\Людмила\AppData\Local\Microsoft\Windows\Temporary Internet Files\Content.Word\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Людмила\AppData\Local\Microsoft\Windows\Temporary Internet Files\Content.Word\склад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В деревообработке.                                             Для складских помещений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043441" wp14:editId="05558353">
            <wp:extent cx="4105275" cy="2787266"/>
            <wp:effectExtent l="19050" t="0" r="9525" b="0"/>
            <wp:docPr id="59" name="Рисунок 59" descr="C:\Users\Людмила\AppData\Local\Microsoft\Windows\Temporary Internet Files\Content.Word\ткацкое прои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юдмила\AppData\Local\Microsoft\Windows\Temporary Internet Files\Content.Word\ткацкое произв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15" cy="27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9BB53C" wp14:editId="3C848D79">
            <wp:extent cx="2964338" cy="4391025"/>
            <wp:effectExtent l="19050" t="0" r="7462" b="0"/>
            <wp:docPr id="62" name="Рисунок 62" descr="C:\Users\Людмила\AppData\Local\Microsoft\Windows\Temporary Internet Files\Content.Word\теплицы оранжер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юдмила\AppData\Local\Microsoft\Windows\Temporary Internet Files\Content.Word\теплицы оранжереи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38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Для теплиц и оранжерей.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4342A28" wp14:editId="20421A26">
            <wp:extent cx="3219450" cy="1355346"/>
            <wp:effectExtent l="19050" t="0" r="0" b="0"/>
            <wp:docPr id="65" name="Рисунок 65" descr="C:\Users\Людмила\AppData\Local\Microsoft\Windows\Temporary Internet Files\Content.Word\вред вл в хо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Людмила\AppData\Local\Microsoft\Windows\Temporary Internet Files\Content.Word\вред вл в холод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94" cy="13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F1E093" wp14:editId="344126CB">
            <wp:extent cx="5940425" cy="1461475"/>
            <wp:effectExtent l="19050" t="0" r="3175" b="0"/>
            <wp:docPr id="68" name="Рисунок 68" descr="C:\Users\Людмила\AppData\Local\Microsoft\Windows\Temporary Internet Files\Content.Word\вл-пле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Людмила\AppData\Local\Microsoft\Windows\Temporary Internet Files\Content.Word\вл-плесень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Появление грибка и плесени в сырых помещениях.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7A06D9" wp14:editId="5E658926">
            <wp:extent cx="2390775" cy="3620141"/>
            <wp:effectExtent l="19050" t="0" r="9525" b="0"/>
            <wp:docPr id="71" name="Рисунок 71" descr="C:\Users\Людмила\AppData\Local\Microsoft\Windows\Temporary Internet Files\Content.Word\хол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Людмила\AppData\Local\Microsoft\Windows\Temporary Internet Files\Content.Word\холодильник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2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84B5A3B" wp14:editId="7DD18B0E">
            <wp:extent cx="3095625" cy="1752240"/>
            <wp:effectExtent l="19050" t="0" r="0" b="0"/>
            <wp:docPr id="74" name="Рисунок 74" descr="C:\Users\Людмила\AppData\Local\Microsoft\Windows\Temporary Internet Files\Content.Word\бол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Людмила\AppData\Local\Microsoft\Windows\Temporary Internet Files\Content.Word\болот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81" cy="175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 xml:space="preserve">При хранении продуктов.                    </w:t>
      </w:r>
      <w:r w:rsidRPr="00E60E29">
        <w:rPr>
          <w:sz w:val="24"/>
          <w:szCs w:val="24"/>
        </w:rPr>
        <w:t>Высыхание болот или заболачивание по</w:t>
      </w:r>
      <w:r>
        <w:rPr>
          <w:sz w:val="24"/>
          <w:szCs w:val="24"/>
        </w:rPr>
        <w:t>чв.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D0A16D" wp14:editId="60CDD0DA">
            <wp:extent cx="4572546" cy="2349885"/>
            <wp:effectExtent l="19050" t="0" r="0" b="0"/>
            <wp:docPr id="77" name="Рисунок 77" descr="C:\Users\Людмила\AppData\Local\Microsoft\Windows\Temporary Internet Files\Content.Word\вл рпри работе 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Людмила\AppData\Local\Microsoft\Windows\Temporary Internet Files\Content.Word\вл рпри работе комп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46" cy="2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При работе с компьютерной техникой.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D21795" wp14:editId="60DF878B">
            <wp:extent cx="4171950" cy="2780036"/>
            <wp:effectExtent l="19050" t="0" r="0" b="0"/>
            <wp:docPr id="83" name="Рисунок 83" descr="C:\Users\Людмила\Downloads\арх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Людмила\Downloads\архи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В архивах.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5FC638" wp14:editId="474453AB">
            <wp:extent cx="4134602" cy="2743200"/>
            <wp:effectExtent l="19050" t="0" r="0" b="0"/>
            <wp:docPr id="84" name="Рисунок 84" descr="C:\Users\Людмила\AppData\Local\Microsoft\Windows\Temporary Internet Files\Content.Word\тип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Людмила\AppData\Local\Microsoft\Windows\Temporary Internet Files\Content.Word\типограф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73" cy="274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типографиях.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4AB498" wp14:editId="03FEED29">
            <wp:extent cx="4343400" cy="2895600"/>
            <wp:effectExtent l="19050" t="0" r="0" b="0"/>
            <wp:docPr id="87" name="Рисунок 87" descr="C:\Users\Людмила\Downloads\ме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Людмила\Downloads\метр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В метро.</w:t>
      </w:r>
    </w:p>
    <w:p w:rsidR="00D47858" w:rsidRDefault="00D47858" w:rsidP="00D47858">
      <w:pPr>
        <w:rPr>
          <w:sz w:val="28"/>
          <w:szCs w:val="28"/>
        </w:rPr>
      </w:pPr>
    </w:p>
    <w:p w:rsidR="00D47858" w:rsidRDefault="00D47858" w:rsidP="00D478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DCEB60" wp14:editId="673EA587">
            <wp:extent cx="3819525" cy="2521744"/>
            <wp:effectExtent l="19050" t="0" r="9525" b="0"/>
            <wp:docPr id="88" name="Рисунок 88" descr="C:\Users\Людмила\Downloads\вл для раст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Людмила\Downloads\вл для растений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37" cy="252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Для растений.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9611C35" wp14:editId="4D841A3C">
            <wp:extent cx="5381625" cy="2622518"/>
            <wp:effectExtent l="19050" t="0" r="9525" b="0"/>
            <wp:docPr id="89" name="Рисунок 89" descr="C:\Users\Людмила\AppData\Local\Microsoft\Windows\Temporary Internet Files\Content.Word\к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Людмила\AppData\Local\Microsoft\Windows\Temporary Internet Files\Content.Word\кат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2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На катке.</w:t>
      </w:r>
    </w:p>
    <w:p w:rsidR="00D47858" w:rsidRDefault="00D47858" w:rsidP="00D47858">
      <w:pPr>
        <w:rPr>
          <w:sz w:val="28"/>
          <w:szCs w:val="28"/>
        </w:rPr>
      </w:pP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EF48BC" wp14:editId="79C6456F">
            <wp:extent cx="1762125" cy="1809750"/>
            <wp:effectExtent l="19050" t="0" r="9525" b="0"/>
            <wp:docPr id="92" name="Рисунок 92" descr="C:\Users\Людмила\AppData\Local\Microsoft\Windows\Temporary Internet Files\Content.Word\знач вл-кондит,книги .картины,больницы, хран фри овощ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Людмила\AppData\Local\Microsoft\Windows\Temporary Internet Files\Content.Word\знач вл-кондит,книги .картины,больницы, хран фри овощей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2BE2B" wp14:editId="5526416D">
            <wp:extent cx="1866900" cy="1400175"/>
            <wp:effectExtent l="19050" t="0" r="0" b="0"/>
            <wp:docPr id="95" name="Рисунок 95" descr="C:\Users\Людмила\AppData\Local\Microsoft\Windows\Temporary Internet Files\Content.Word\хранение хле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Людмила\AppData\Local\Microsoft\Windows\Temporary Internet Files\Content.Word\хранение хлеба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75729">
        <w:rPr>
          <w:noProof/>
          <w:sz w:val="28"/>
          <w:szCs w:val="28"/>
        </w:rPr>
        <w:drawing>
          <wp:inline distT="0" distB="0" distL="0" distR="0" wp14:anchorId="37A8C937" wp14:editId="613C1BEB">
            <wp:extent cx="1943100" cy="1261341"/>
            <wp:effectExtent l="19050" t="0" r="0" b="0"/>
            <wp:docPr id="7" name="Рисунок 101" descr="C:\Users\Людмила\AppData\Local\Microsoft\Windows\Temporary Internet Files\Content.Word\т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Людмила\AppData\Local\Microsoft\Windows\Temporary Internet Files\Content.Word\торт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48" cy="126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В пищевой и кондитерской  промышленности.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07F783" wp14:editId="7EAF4111">
            <wp:extent cx="3590925" cy="2816560"/>
            <wp:effectExtent l="19050" t="0" r="9525" b="0"/>
            <wp:docPr id="98" name="Рисунок 98" descr="C:\Users\Людмила\AppData\Local\Microsoft\Windows\Temporary Internet Files\Content.Word\ки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Людмила\AppData\Local\Microsoft\Windows\Temporary Internet Files\Content.Word\кижи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Музеи деревянного зодчества.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601945" wp14:editId="15B63BB8">
            <wp:extent cx="3657600" cy="2426971"/>
            <wp:effectExtent l="19050" t="0" r="0" b="0"/>
            <wp:docPr id="104" name="Рисунок 104" descr="C:\Users\Людмила\Downloads\подв 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Людмила\Downloads\подв лодка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59" cy="242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На подводной лодке.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1DB88C" wp14:editId="0E3D76E7">
            <wp:extent cx="3457575" cy="2294965"/>
            <wp:effectExtent l="19050" t="0" r="9525" b="0"/>
            <wp:docPr id="105" name="Рисунок 105" descr="C:\Users\Людмила\Downloads\М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Людмила\Downloads\МКС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98" cy="22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 xml:space="preserve"> На космической станции.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073D8E" wp14:editId="1BD14EEC">
            <wp:extent cx="4324350" cy="2880085"/>
            <wp:effectExtent l="19050" t="0" r="0" b="0"/>
            <wp:docPr id="106" name="Рисунок 106" descr="C:\Users\Людмила\Downloads\фармацев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Людмила\Downloads\фармацевтика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24" cy="28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Default="00D47858" w:rsidP="00D47858">
      <w:pPr>
        <w:rPr>
          <w:sz w:val="28"/>
          <w:szCs w:val="28"/>
        </w:rPr>
      </w:pPr>
      <w:r>
        <w:rPr>
          <w:sz w:val="28"/>
          <w:szCs w:val="28"/>
        </w:rPr>
        <w:t>В фармацевтике: при производстве и хранении.</w:t>
      </w:r>
    </w:p>
    <w:p w:rsidR="00D47858" w:rsidRDefault="00D47858" w:rsidP="00D478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CD8183" wp14:editId="31EE46E6">
            <wp:extent cx="4448175" cy="2914650"/>
            <wp:effectExtent l="19050" t="0" r="9525" b="0"/>
            <wp:docPr id="107" name="Рисунок 107" descr="C:\Users\Людмила\Downloads\знач вл для 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Людмила\Downloads\знач вл для раст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89" cy="291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58" w:rsidRPr="001F266F" w:rsidRDefault="00D47858" w:rsidP="00D47858">
      <w:pPr>
        <w:rPr>
          <w:sz w:val="28"/>
          <w:szCs w:val="28"/>
        </w:rPr>
      </w:pPr>
      <w:r w:rsidRPr="00574898">
        <w:rPr>
          <w:noProof/>
          <w:sz w:val="28"/>
          <w:szCs w:val="28"/>
        </w:rPr>
        <w:drawing>
          <wp:inline distT="0" distB="0" distL="0" distR="0" wp14:anchorId="1D22A3E6" wp14:editId="54F666D3">
            <wp:extent cx="4000500" cy="2314575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48" cy="231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В спортзале.</w:t>
      </w:r>
    </w:p>
    <w:p w:rsidR="00B30116" w:rsidRDefault="00D47858">
      <w:bookmarkStart w:id="0" w:name="_GoBack"/>
      <w:bookmarkEnd w:id="0"/>
    </w:p>
    <w:sectPr w:rsidR="00B30116" w:rsidSect="00CB0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858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BD0C6B"/>
    <w:rsid w:val="00C445EC"/>
    <w:rsid w:val="00C935F5"/>
    <w:rsid w:val="00D47858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2022-05-06T13:37:00Z</dcterms:created>
  <dcterms:modified xsi:type="dcterms:W3CDTF">2022-05-06T13:37:00Z</dcterms:modified>
</cp:coreProperties>
</file>