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E4" w:rsidRPr="00150DB2" w:rsidRDefault="004A75E4" w:rsidP="004A75E4">
      <w:pPr>
        <w:shd w:val="clear" w:color="auto" w:fill="FFFFFF"/>
        <w:spacing w:after="0" w:line="288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50DB2">
        <w:rPr>
          <w:rFonts w:eastAsia="Times New Roman" w:cs="Times New Roman"/>
          <w:b/>
          <w:color w:val="000000"/>
          <w:sz w:val="28"/>
          <w:szCs w:val="28"/>
        </w:rPr>
        <w:t>Приложение 5.</w:t>
      </w:r>
    </w:p>
    <w:p w:rsidR="004A75E4" w:rsidRPr="00150DB2" w:rsidRDefault="004A75E4" w:rsidP="004A75E4">
      <w:pPr>
        <w:pStyle w:val="a8"/>
        <w:shd w:val="clear" w:color="auto" w:fill="FFFFFF"/>
        <w:spacing w:before="0" w:beforeAutospacing="0" w:after="0" w:afterAutospacing="0" w:line="288" w:lineRule="auto"/>
        <w:ind w:left="720"/>
        <w:jc w:val="both"/>
        <w:rPr>
          <w:b/>
          <w:color w:val="000000"/>
          <w:sz w:val="28"/>
          <w:szCs w:val="28"/>
        </w:rPr>
      </w:pPr>
      <w:r w:rsidRPr="00150DB2">
        <w:rPr>
          <w:b/>
          <w:color w:val="000000"/>
          <w:sz w:val="28"/>
          <w:szCs w:val="28"/>
        </w:rPr>
        <w:t>Вопросник</w:t>
      </w:r>
      <w:r>
        <w:rPr>
          <w:b/>
          <w:color w:val="000000"/>
          <w:sz w:val="28"/>
          <w:szCs w:val="28"/>
        </w:rPr>
        <w:t xml:space="preserve"> </w:t>
      </w:r>
      <w:r w:rsidRPr="00150DB2">
        <w:rPr>
          <w:b/>
          <w:color w:val="000000"/>
          <w:sz w:val="28"/>
          <w:szCs w:val="28"/>
        </w:rPr>
        <w:t>для изучения внеучебных интересов учащихся</w:t>
      </w:r>
      <w:r>
        <w:rPr>
          <w:b/>
          <w:color w:val="000000"/>
          <w:sz w:val="28"/>
          <w:szCs w:val="28"/>
        </w:rPr>
        <w:t xml:space="preserve"> </w:t>
      </w:r>
      <w:r w:rsidRPr="00150DB2">
        <w:rPr>
          <w:b/>
          <w:color w:val="000000"/>
          <w:sz w:val="28"/>
          <w:szCs w:val="28"/>
        </w:rPr>
        <w:t>(Л.Н.Рожина, С.И. Коптева, Д.М. Тушинский)</w:t>
      </w:r>
    </w:p>
    <w:p w:rsidR="004A75E4" w:rsidRPr="00150DB2" w:rsidRDefault="004A75E4" w:rsidP="004A75E4">
      <w:pPr>
        <w:pStyle w:val="a8"/>
        <w:shd w:val="clear" w:color="auto" w:fill="FFFFFF"/>
        <w:spacing w:before="0" w:beforeAutospacing="0" w:after="0" w:afterAutospacing="0" w:line="288" w:lineRule="auto"/>
        <w:ind w:left="720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A75E4" w:rsidRPr="00150DB2" w:rsidTr="00785CAC"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Предпочтения</w:t>
            </w:r>
          </w:p>
        </w:tc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Ф И </w:t>
            </w:r>
          </w:p>
        </w:tc>
        <w:tc>
          <w:tcPr>
            <w:tcW w:w="3191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Ф И </w:t>
            </w:r>
          </w:p>
        </w:tc>
      </w:tr>
      <w:tr w:rsidR="004A75E4" w:rsidRPr="00150DB2" w:rsidTr="00785CAC"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цвет</w:t>
            </w:r>
          </w:p>
        </w:tc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A75E4" w:rsidRPr="00150DB2" w:rsidTr="00785CAC"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любимое имя</w:t>
            </w:r>
          </w:p>
        </w:tc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A75E4" w:rsidRPr="00150DB2" w:rsidTr="00785CAC"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любимое дерево</w:t>
            </w:r>
          </w:p>
        </w:tc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A75E4" w:rsidRPr="00150DB2" w:rsidTr="00785CAC"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кинофильм</w:t>
            </w:r>
          </w:p>
        </w:tc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A75E4" w:rsidRPr="00150DB2" w:rsidTr="00785CAC"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плод</w:t>
            </w:r>
          </w:p>
        </w:tc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A75E4" w:rsidRPr="00150DB2" w:rsidTr="00785CAC"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любимая ягода</w:t>
            </w:r>
          </w:p>
        </w:tc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A75E4" w:rsidRPr="00150DB2" w:rsidTr="00785CAC"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праздник</w:t>
            </w:r>
          </w:p>
        </w:tc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A75E4" w:rsidRPr="00150DB2" w:rsidTr="00785CAC"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день недели</w:t>
            </w:r>
          </w:p>
        </w:tc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A75E4" w:rsidRPr="00150DB2" w:rsidTr="00785CAC"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любимое животное</w:t>
            </w:r>
          </w:p>
        </w:tc>
        <w:tc>
          <w:tcPr>
            <w:tcW w:w="3190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75E4" w:rsidRPr="00150DB2" w:rsidRDefault="004A75E4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4A75E4" w:rsidRPr="00150DB2" w:rsidRDefault="004A75E4" w:rsidP="004A75E4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 w:val="28"/>
          <w:szCs w:val="28"/>
        </w:rPr>
      </w:pPr>
    </w:p>
    <w:p w:rsidR="00B30116" w:rsidRDefault="004A75E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E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A75E4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5056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A75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A7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A75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A7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2022-05-06T08:40:00Z</dcterms:created>
  <dcterms:modified xsi:type="dcterms:W3CDTF">2022-05-06T08:41:00Z</dcterms:modified>
</cp:coreProperties>
</file>