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82" w:rsidRDefault="00580A82" w:rsidP="00580A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D615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Технологическая карта </w:t>
      </w:r>
      <w:r w:rsidR="00462CC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занятия</w:t>
      </w:r>
    </w:p>
    <w:p w:rsidR="00F2453C" w:rsidRPr="005D615E" w:rsidRDefault="00F2453C" w:rsidP="00580A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1102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88"/>
        <w:gridCol w:w="1701"/>
        <w:gridCol w:w="5670"/>
        <w:gridCol w:w="1843"/>
      </w:tblGrid>
      <w:tr w:rsidR="00580A82" w:rsidRPr="005D615E" w:rsidTr="00F02F46">
        <w:trPr>
          <w:trHeight w:val="694"/>
        </w:trPr>
        <w:tc>
          <w:tcPr>
            <w:tcW w:w="426" w:type="dxa"/>
            <w:vAlign w:val="center"/>
          </w:tcPr>
          <w:p w:rsidR="00580A82" w:rsidRPr="005D615E" w:rsidRDefault="00580A82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D615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№/п</w:t>
            </w:r>
          </w:p>
        </w:tc>
        <w:tc>
          <w:tcPr>
            <w:tcW w:w="1388" w:type="dxa"/>
            <w:vAlign w:val="center"/>
          </w:tcPr>
          <w:p w:rsidR="00580A82" w:rsidRPr="005D615E" w:rsidRDefault="00580A82" w:rsidP="00462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D615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Учебные эпизоды (этапы </w:t>
            </w:r>
            <w:r w:rsidR="00462CC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занятия</w:t>
            </w:r>
            <w:r w:rsidRPr="005D615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580A82" w:rsidRPr="005D615E" w:rsidRDefault="00580A82" w:rsidP="009015B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D615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Вид деятельности</w:t>
            </w:r>
          </w:p>
        </w:tc>
        <w:tc>
          <w:tcPr>
            <w:tcW w:w="5670" w:type="dxa"/>
            <w:vAlign w:val="center"/>
          </w:tcPr>
          <w:p w:rsidR="00580A82" w:rsidRPr="005D615E" w:rsidRDefault="00580A82" w:rsidP="00F5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D615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Действия </w:t>
            </w:r>
            <w:r w:rsidR="00F53F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педагога</w:t>
            </w:r>
          </w:p>
        </w:tc>
        <w:tc>
          <w:tcPr>
            <w:tcW w:w="1843" w:type="dxa"/>
            <w:vAlign w:val="center"/>
          </w:tcPr>
          <w:p w:rsidR="00580A82" w:rsidRPr="005D615E" w:rsidRDefault="00580A82" w:rsidP="00F02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D615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Действия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обучающ</w:t>
            </w:r>
            <w:r w:rsidR="00F02F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их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ся</w:t>
            </w:r>
          </w:p>
        </w:tc>
      </w:tr>
      <w:tr w:rsidR="00580A82" w:rsidRPr="00E27F91" w:rsidTr="00F02F46">
        <w:tc>
          <w:tcPr>
            <w:tcW w:w="426" w:type="dxa"/>
          </w:tcPr>
          <w:p w:rsidR="00580A82" w:rsidRPr="00E27F91" w:rsidRDefault="00580A82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</w:tcPr>
          <w:p w:rsidR="00580A82" w:rsidRPr="00E27F91" w:rsidRDefault="00F2453C" w:rsidP="009015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1701" w:type="dxa"/>
          </w:tcPr>
          <w:p w:rsidR="00580A82" w:rsidRPr="00E27F91" w:rsidRDefault="00462CC6" w:rsidP="009015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обучающихся</w:t>
            </w:r>
            <w:r w:rsidR="00580A82" w:rsidRPr="00E2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дальнейшую работу.</w:t>
            </w:r>
          </w:p>
        </w:tc>
        <w:tc>
          <w:tcPr>
            <w:tcW w:w="5670" w:type="dxa"/>
          </w:tcPr>
          <w:p w:rsidR="00126577" w:rsidRPr="00126577" w:rsidRDefault="00126577" w:rsidP="0012657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 и добрый час.</w:t>
            </w:r>
          </w:p>
          <w:p w:rsidR="00580A82" w:rsidRDefault="00126577" w:rsidP="0012657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приветствую</w:t>
            </w:r>
            <w:r w:rsidRPr="0012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вас. Здравствуйте! </w:t>
            </w:r>
          </w:p>
          <w:p w:rsidR="003022EA" w:rsidRPr="003022EA" w:rsidRDefault="003022EA" w:rsidP="003022EA">
            <w:pPr>
              <w:pStyle w:val="paragraphstyle"/>
              <w:shd w:val="clear" w:color="auto" w:fill="FFFFFF"/>
              <w:spacing w:before="0" w:beforeAutospacing="0" w:after="0" w:afterAutospacing="0" w:line="221" w:lineRule="atLeast"/>
              <w:rPr>
                <w:rFonts w:ascii="Arial" w:hAnsi="Arial" w:cs="Arial"/>
                <w:color w:val="181818"/>
              </w:rPr>
            </w:pPr>
            <w:r w:rsidRPr="003022EA">
              <w:rPr>
                <w:color w:val="181818"/>
              </w:rPr>
              <w:t>Прозвенел уже звонок,</w:t>
            </w:r>
          </w:p>
          <w:p w:rsidR="003022EA" w:rsidRPr="003022EA" w:rsidRDefault="003022EA" w:rsidP="003022EA">
            <w:pPr>
              <w:pStyle w:val="paragraphstyle"/>
              <w:shd w:val="clear" w:color="auto" w:fill="FFFFFF"/>
              <w:spacing w:before="0" w:beforeAutospacing="0" w:after="0" w:afterAutospacing="0" w:line="221" w:lineRule="atLeast"/>
              <w:rPr>
                <w:rFonts w:ascii="Arial" w:hAnsi="Arial" w:cs="Arial"/>
                <w:color w:val="181818"/>
              </w:rPr>
            </w:pPr>
            <w:r w:rsidRPr="003022EA">
              <w:rPr>
                <w:color w:val="181818"/>
              </w:rPr>
              <w:t>   Сядьте тихо и неслышно,</w:t>
            </w:r>
          </w:p>
          <w:p w:rsidR="003022EA" w:rsidRPr="003022EA" w:rsidRDefault="003022EA" w:rsidP="003022EA">
            <w:pPr>
              <w:pStyle w:val="paragraphstyle"/>
              <w:shd w:val="clear" w:color="auto" w:fill="FFFFFF"/>
              <w:spacing w:before="0" w:beforeAutospacing="0" w:after="0" w:afterAutospacing="0" w:line="221" w:lineRule="atLeast"/>
              <w:rPr>
                <w:rFonts w:ascii="Arial" w:hAnsi="Arial" w:cs="Arial"/>
                <w:color w:val="181818"/>
              </w:rPr>
            </w:pPr>
            <w:r w:rsidRPr="003022EA">
              <w:rPr>
                <w:color w:val="181818"/>
              </w:rPr>
              <w:t>   И скорей начнем урок.</w:t>
            </w:r>
          </w:p>
          <w:p w:rsidR="003022EA" w:rsidRPr="003022EA" w:rsidRDefault="003022EA" w:rsidP="003022EA">
            <w:pPr>
              <w:pStyle w:val="paragraphstyle"/>
              <w:shd w:val="clear" w:color="auto" w:fill="FFFFFF"/>
              <w:spacing w:before="0" w:beforeAutospacing="0" w:after="0" w:afterAutospacing="0" w:line="221" w:lineRule="atLeast"/>
              <w:rPr>
                <w:rFonts w:ascii="Arial" w:hAnsi="Arial" w:cs="Arial"/>
                <w:color w:val="181818"/>
              </w:rPr>
            </w:pPr>
            <w:r w:rsidRPr="003022EA">
              <w:rPr>
                <w:color w:val="181818"/>
              </w:rPr>
              <w:t>   Будем мы писать, трудиться,</w:t>
            </w:r>
          </w:p>
          <w:p w:rsidR="003022EA" w:rsidRPr="003022EA" w:rsidRDefault="003022EA" w:rsidP="003022EA">
            <w:pPr>
              <w:pStyle w:val="paragraphstyle"/>
              <w:shd w:val="clear" w:color="auto" w:fill="FFFFFF"/>
              <w:spacing w:before="0" w:beforeAutospacing="0" w:after="0" w:afterAutospacing="0" w:line="221" w:lineRule="atLeast"/>
              <w:rPr>
                <w:rFonts w:ascii="Arial" w:hAnsi="Arial" w:cs="Arial"/>
                <w:color w:val="181818"/>
              </w:rPr>
            </w:pPr>
            <w:r w:rsidRPr="003022EA">
              <w:rPr>
                <w:color w:val="181818"/>
              </w:rPr>
              <w:t>   Ведь заданья нелегки.</w:t>
            </w:r>
          </w:p>
          <w:p w:rsidR="003022EA" w:rsidRPr="003022EA" w:rsidRDefault="003022EA" w:rsidP="003022EA">
            <w:pPr>
              <w:pStyle w:val="paragraphstyle"/>
              <w:shd w:val="clear" w:color="auto" w:fill="FFFFFF"/>
              <w:spacing w:before="0" w:beforeAutospacing="0" w:after="0" w:afterAutospacing="0" w:line="221" w:lineRule="atLeast"/>
              <w:rPr>
                <w:rFonts w:ascii="Arial" w:hAnsi="Arial" w:cs="Arial"/>
                <w:color w:val="181818"/>
              </w:rPr>
            </w:pPr>
            <w:r w:rsidRPr="003022EA">
              <w:rPr>
                <w:color w:val="181818"/>
              </w:rPr>
              <w:t>   Нам, друзья, нельзя лениться.</w:t>
            </w:r>
          </w:p>
          <w:p w:rsidR="0073603B" w:rsidRPr="00F2453C" w:rsidRDefault="003022EA" w:rsidP="00F2453C">
            <w:pPr>
              <w:pStyle w:val="paragraphstyle"/>
              <w:shd w:val="clear" w:color="auto" w:fill="FFFFFF"/>
              <w:spacing w:before="0" w:beforeAutospacing="0" w:after="0" w:afterAutospacing="0" w:line="221" w:lineRule="atLeast"/>
              <w:rPr>
                <w:rFonts w:ascii="Arial" w:hAnsi="Arial" w:cs="Arial"/>
                <w:color w:val="181818"/>
              </w:rPr>
            </w:pPr>
            <w:r w:rsidRPr="003022EA">
              <w:rPr>
                <w:color w:val="181818"/>
              </w:rPr>
              <w:t>– Проверим готовность к уроку</w:t>
            </w:r>
          </w:p>
        </w:tc>
        <w:tc>
          <w:tcPr>
            <w:tcW w:w="1843" w:type="dxa"/>
          </w:tcPr>
          <w:p w:rsidR="0083764D" w:rsidRPr="00F2453C" w:rsidRDefault="004C0B0D" w:rsidP="0090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 повторение за специалистом</w:t>
            </w:r>
          </w:p>
        </w:tc>
      </w:tr>
      <w:tr w:rsidR="00580A82" w:rsidRPr="00E27F91" w:rsidTr="00F02F46">
        <w:trPr>
          <w:trHeight w:val="841"/>
        </w:trPr>
        <w:tc>
          <w:tcPr>
            <w:tcW w:w="426" w:type="dxa"/>
          </w:tcPr>
          <w:p w:rsidR="00580A82" w:rsidRPr="00E27F91" w:rsidRDefault="00580A82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</w:tcPr>
          <w:p w:rsidR="00580A82" w:rsidRPr="00E27F91" w:rsidRDefault="00580A82" w:rsidP="00901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Актуализация опорных знаний и умений.</w:t>
            </w:r>
          </w:p>
        </w:tc>
        <w:tc>
          <w:tcPr>
            <w:tcW w:w="1701" w:type="dxa"/>
          </w:tcPr>
          <w:p w:rsidR="005D510A" w:rsidRDefault="005D510A" w:rsidP="004C0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510A" w:rsidRDefault="005D510A" w:rsidP="004C0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510A" w:rsidRDefault="005D510A" w:rsidP="004C0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0B0D" w:rsidRPr="00E27F91" w:rsidRDefault="004C0B0D" w:rsidP="00BB3A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4C0B0D" w:rsidRPr="00E27F91" w:rsidRDefault="004C0B0D" w:rsidP="004C0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0A82" w:rsidRPr="00E27F91" w:rsidRDefault="00580A82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0A82" w:rsidRPr="00E27F91" w:rsidRDefault="00580A82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0A82" w:rsidRPr="00E27F91" w:rsidRDefault="00580A82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0A82" w:rsidRPr="00E27F91" w:rsidRDefault="00580A82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0C28" w:rsidRPr="00E27F91" w:rsidRDefault="006C0C28" w:rsidP="006C0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07AB" w:rsidRDefault="007807AB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7AB" w:rsidRDefault="007807AB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7AB" w:rsidRDefault="007807AB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7AB" w:rsidRDefault="007807AB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7AB" w:rsidRDefault="007807AB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7AB" w:rsidRDefault="007807AB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7AB" w:rsidRDefault="007807AB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7AB" w:rsidRDefault="007807AB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7AB" w:rsidRDefault="007807AB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7AB" w:rsidRDefault="007807AB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7AB" w:rsidRDefault="007807AB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7AB" w:rsidRDefault="007807AB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7AB" w:rsidRDefault="007807AB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7AB" w:rsidRDefault="007807AB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7AB" w:rsidRDefault="007807AB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7AB" w:rsidRDefault="007807AB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7AB" w:rsidRDefault="007807AB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7AB" w:rsidRDefault="007807AB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7AB" w:rsidRDefault="007807AB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7AB" w:rsidRDefault="007807AB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7AB" w:rsidRDefault="007807AB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7AB" w:rsidRDefault="007807AB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07AB" w:rsidRDefault="007807AB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0A82" w:rsidRPr="006C0C28" w:rsidRDefault="00580A82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C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Постановка цели урока.</w:t>
            </w:r>
          </w:p>
          <w:p w:rsidR="00580A82" w:rsidRDefault="00580A82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AE" w:rsidRDefault="00ED66AE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AE" w:rsidRDefault="00ED66AE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AE" w:rsidRDefault="00ED66AE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AE" w:rsidRDefault="00ED66AE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AE" w:rsidRDefault="00ED66AE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AE" w:rsidRDefault="00ED66AE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AE" w:rsidRDefault="00ED66AE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AE" w:rsidRDefault="00ED66AE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AE" w:rsidRDefault="00ED66AE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AE" w:rsidRDefault="00ED66AE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AE" w:rsidRDefault="00ED66AE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AE" w:rsidRDefault="00ED66AE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AE" w:rsidRDefault="00ED66AE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AE" w:rsidRDefault="00ED66AE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AE" w:rsidRDefault="00ED66AE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AE" w:rsidRDefault="00ED66AE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66AE" w:rsidRDefault="00ED66AE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510A" w:rsidRDefault="005D510A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510A" w:rsidRDefault="005D510A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0B0D" w:rsidRPr="00E27F91" w:rsidRDefault="005D510A" w:rsidP="00F24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в тему</w:t>
            </w:r>
          </w:p>
        </w:tc>
        <w:tc>
          <w:tcPr>
            <w:tcW w:w="5670" w:type="dxa"/>
          </w:tcPr>
          <w:p w:rsidR="007807AB" w:rsidRPr="00BB3A91" w:rsidRDefault="006C0C28" w:rsidP="00BB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B3A91">
              <w:rPr>
                <w:rFonts w:ascii="Times New Roman" w:hAnsi="Times New Roman" w:cs="Times New Roman"/>
                <w:sz w:val="24"/>
                <w:szCs w:val="24"/>
              </w:rPr>
              <w:t xml:space="preserve"> Ребята, я хочу выполнить с вами очень интересную гимнастику. </w:t>
            </w:r>
          </w:p>
          <w:p w:rsidR="007807AB" w:rsidRPr="007807AB" w:rsidRDefault="007807AB" w:rsidP="007807AB">
            <w:pPr>
              <w:spacing w:after="0" w:line="252" w:lineRule="auto"/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</w:pPr>
            <w:r w:rsidRPr="007807AB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>- Сядьте ровно, плечи расправьте.</w:t>
            </w:r>
          </w:p>
          <w:p w:rsidR="007807AB" w:rsidRPr="007807AB" w:rsidRDefault="007807AB" w:rsidP="007807AB">
            <w:pPr>
              <w:spacing w:after="0" w:line="252" w:lineRule="auto"/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</w:pPr>
            <w:r w:rsidRPr="007807AB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>- Положите руки на стол, чтобы они не мешали.</w:t>
            </w:r>
          </w:p>
          <w:p w:rsidR="007807AB" w:rsidRPr="007807AB" w:rsidRDefault="007807AB" w:rsidP="007807AB">
            <w:pPr>
              <w:spacing w:after="0" w:line="252" w:lineRule="auto"/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</w:pPr>
            <w:r w:rsidRPr="007807AB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>- Смотрите на себя в зеркало.</w:t>
            </w:r>
          </w:p>
          <w:p w:rsidR="007807AB" w:rsidRPr="007807AB" w:rsidRDefault="007807AB" w:rsidP="007807AB">
            <w:pPr>
              <w:spacing w:after="0" w:line="252" w:lineRule="auto"/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</w:pPr>
            <w:r w:rsidRPr="007807AB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>Задает вопрос - Посмотрите друг на друга, все ли сели правильно?</w:t>
            </w:r>
          </w:p>
          <w:p w:rsidR="007807AB" w:rsidRPr="007807AB" w:rsidRDefault="007807AB" w:rsidP="007807AB">
            <w:pPr>
              <w:spacing w:after="0" w:line="252" w:lineRule="auto"/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</w:pPr>
            <w:r w:rsidRPr="007807AB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>- Делаем упражнения:</w:t>
            </w:r>
          </w:p>
          <w:p w:rsidR="00BB3A91" w:rsidRPr="00BB3A91" w:rsidRDefault="00BB3A91" w:rsidP="00BB3A91">
            <w:pPr>
              <w:spacing w:after="0" w:line="252" w:lineRule="auto"/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</w:pPr>
            <w:r w:rsidRPr="00BB3A91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>«Широка моя страна родная» - (упр-е «Лопаточка») широкий кончикязыка положить на расслабленную нижнюю губу, удерживатьартикул</w:t>
            </w:r>
            <w:r w:rsidR="00AB1F9C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>яционную позу под счет до 10. (3</w:t>
            </w:r>
            <w:r w:rsidRPr="00BB3A91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 xml:space="preserve"> раз</w:t>
            </w:r>
            <w:r w:rsidR="00AB1F9C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>а</w:t>
            </w:r>
            <w:r w:rsidRPr="00BB3A91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>).</w:t>
            </w:r>
          </w:p>
          <w:p w:rsidR="00BB3A91" w:rsidRPr="00BB3A91" w:rsidRDefault="00BB3A91" w:rsidP="00BB3A91">
            <w:pPr>
              <w:spacing w:after="0" w:line="252" w:lineRule="auto"/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</w:pPr>
            <w:r w:rsidRPr="00BB3A91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>«Узкие реки» - (упр-е «Иголка») рот приоткрыт, губы в улыбке, зубы видны,вытягивать узкий язык впер</w:t>
            </w:r>
            <w:r w:rsidR="00AB1F9C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>ед, удерживать под счет до 10, 5</w:t>
            </w:r>
            <w:r w:rsidRPr="00BB3A91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 xml:space="preserve"> раз.</w:t>
            </w:r>
          </w:p>
          <w:p w:rsidR="00BB3A91" w:rsidRPr="00BB3A91" w:rsidRDefault="00BB3A91" w:rsidP="00BB3A91">
            <w:pPr>
              <w:spacing w:after="0" w:line="252" w:lineRule="auto"/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</w:pPr>
            <w:r w:rsidRPr="00BB3A91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>«Высокие горы» - упр-е «Пару</w:t>
            </w:r>
            <w:r w:rsidR="00AB1F9C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>с», удерживать под счет до 10, 5</w:t>
            </w:r>
            <w:r w:rsidRPr="00BB3A91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 xml:space="preserve"> раз.</w:t>
            </w:r>
          </w:p>
          <w:p w:rsidR="00BB3A91" w:rsidRPr="00BB3A91" w:rsidRDefault="00BB3A91" w:rsidP="00BB3A91">
            <w:pPr>
              <w:spacing w:after="0" w:line="252" w:lineRule="auto"/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</w:pPr>
            <w:r w:rsidRPr="00BB3A91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>«Глубокие озера» - приподнять боковые края и широкий кончик языка вверх(упр-е «Чашечка</w:t>
            </w:r>
            <w:r w:rsidR="00AB1F9C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>»), удерживать под счет до 10, 5</w:t>
            </w:r>
            <w:r w:rsidRPr="00BB3A91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 xml:space="preserve"> раз.</w:t>
            </w:r>
          </w:p>
          <w:p w:rsidR="00BB3A91" w:rsidRPr="00BB3A91" w:rsidRDefault="00BB3A91" w:rsidP="00BB3A91">
            <w:pPr>
              <w:spacing w:after="0" w:line="252" w:lineRule="auto"/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</w:pPr>
            <w:r w:rsidRPr="00BB3A91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>«Стены Кремля» - упр-е «Заб</w:t>
            </w:r>
            <w:r w:rsidR="00AB1F9C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>ор», удерживать под счет до 5, 5</w:t>
            </w:r>
            <w:r w:rsidRPr="00BB3A91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 xml:space="preserve"> раз.</w:t>
            </w:r>
          </w:p>
          <w:p w:rsidR="007807AB" w:rsidRPr="007807AB" w:rsidRDefault="00BB3A91" w:rsidP="00BB3A91">
            <w:pPr>
              <w:spacing w:after="0" w:line="252" w:lineRule="auto"/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</w:pPr>
            <w:r w:rsidRPr="00BB3A91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>«Барабанная дробь» - (упр-е «Молоточек») рот открыт, «широкий» кончикязыка упирается за верхние зубы. На выдохе произносить несколько раз д-дд-д-д-д-д</w:t>
            </w:r>
            <w:r w:rsidR="00AB1F9C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>. Следить за положением рта. (5</w:t>
            </w:r>
            <w:r w:rsidRPr="00BB3A91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 xml:space="preserve"> раз)</w:t>
            </w:r>
            <w:r w:rsidR="007807AB" w:rsidRPr="007807AB">
              <w:rPr>
                <w:rFonts w:ascii="Times New Roman" w:eastAsia="Georgia" w:hAnsi="Times New Roman" w:cs="Times New Roman"/>
                <w:sz w:val="24"/>
                <w:szCs w:val="24"/>
                <w:lang w:bidi="en-US"/>
              </w:rPr>
              <w:t>.</w:t>
            </w:r>
          </w:p>
          <w:p w:rsidR="00BB3A91" w:rsidRDefault="00BB3A91" w:rsidP="009015B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0A82" w:rsidRPr="004C630A" w:rsidRDefault="00BB3A91" w:rsidP="009015B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Молодцы, а теперь послушайте</w:t>
            </w:r>
            <w:r w:rsidR="00580A82" w:rsidRPr="004C63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BB3A91" w:rsidRPr="00BB3A91" w:rsidRDefault="00BB3A91" w:rsidP="00BB3A91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B3A9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Люб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лю поле и березки,</w:t>
            </w:r>
          </w:p>
          <w:p w:rsidR="00BB3A91" w:rsidRPr="00BB3A91" w:rsidRDefault="00BB3A91" w:rsidP="00BB3A91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И скамейку под окном,</w:t>
            </w:r>
          </w:p>
          <w:p w:rsidR="00BB3A91" w:rsidRPr="00BB3A91" w:rsidRDefault="00BB3A91" w:rsidP="00BB3A91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Заскучаю — вытру слезки,</w:t>
            </w:r>
          </w:p>
          <w:p w:rsidR="00BB3A91" w:rsidRPr="00BB3A91" w:rsidRDefault="00BB3A91" w:rsidP="00BB3A91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Вспоминая о родном.</w:t>
            </w:r>
          </w:p>
          <w:p w:rsidR="00BB3A91" w:rsidRPr="00BB3A91" w:rsidRDefault="00BB3A91" w:rsidP="00BB3A91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Никуда я не уеду,</w:t>
            </w:r>
          </w:p>
          <w:p w:rsidR="00BB3A91" w:rsidRPr="00BB3A91" w:rsidRDefault="00BB3A91" w:rsidP="00BB3A91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Буду здесь работать, жить,</w:t>
            </w:r>
          </w:p>
          <w:p w:rsidR="00BB3A91" w:rsidRPr="00BB3A91" w:rsidRDefault="00BB3A91" w:rsidP="00BB3A91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Сердцу место дорогое</w:t>
            </w:r>
          </w:p>
          <w:p w:rsidR="00BB3A91" w:rsidRPr="00BB3A91" w:rsidRDefault="00BB3A91" w:rsidP="00BB3A91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Буду я всегда любить!</w:t>
            </w:r>
          </w:p>
          <w:p w:rsidR="00BB3A91" w:rsidRPr="00BB3A91" w:rsidRDefault="00BB3A91" w:rsidP="00BB3A91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Место это знаю я,</w:t>
            </w:r>
          </w:p>
          <w:p w:rsidR="00BB3A91" w:rsidRDefault="00BB3A91" w:rsidP="00BB3A91">
            <w:pPr>
              <w:pStyle w:val="a3"/>
              <w:spacing w:before="0" w:beforeAutospacing="0" w:after="0" w:afterAutospacing="0"/>
              <w:rPr>
                <w:b/>
                <w:color w:val="222222"/>
                <w:shd w:val="clear" w:color="auto" w:fill="FFFFFF"/>
              </w:rPr>
            </w:pPr>
            <w:r w:rsidRPr="00BB3A91">
              <w:rPr>
                <w:b/>
                <w:color w:val="222222"/>
                <w:shd w:val="clear" w:color="auto" w:fill="FFFFFF"/>
              </w:rPr>
              <w:t>А вы знаете, друзья? (Родина)</w:t>
            </w:r>
          </w:p>
          <w:p w:rsidR="00BB3A91" w:rsidRDefault="00BB3A91" w:rsidP="00BB3A91">
            <w:pPr>
              <w:pStyle w:val="a3"/>
              <w:spacing w:before="0" w:beforeAutospacing="0" w:after="0" w:afterAutospacing="0"/>
            </w:pPr>
          </w:p>
          <w:p w:rsidR="00BB3A91" w:rsidRDefault="00BB3A91" w:rsidP="004C0B0D">
            <w:pPr>
              <w:pStyle w:val="a3"/>
              <w:spacing w:before="0" w:beforeAutospacing="0" w:after="0" w:afterAutospacing="0"/>
            </w:pPr>
            <w:r w:rsidRPr="00BB3A91">
              <w:t xml:space="preserve">Действительно, мы с вами будем говорить о нашей великой и прекрасной Родине. Как называется наша Родина? Имя нашей Родины, конечно, знаете вы. (Россия) </w:t>
            </w:r>
          </w:p>
          <w:p w:rsidR="00BB3A91" w:rsidRDefault="00BB3A91" w:rsidP="004C0B0D">
            <w:pPr>
              <w:pStyle w:val="a3"/>
              <w:spacing w:before="0" w:beforeAutospacing="0" w:after="0" w:afterAutospacing="0"/>
            </w:pPr>
          </w:p>
          <w:p w:rsidR="004C0B0D" w:rsidRDefault="004C0B0D" w:rsidP="004C0B0D">
            <w:pPr>
              <w:pStyle w:val="a3"/>
              <w:spacing w:before="0" w:beforeAutospacing="0" w:after="0" w:afterAutospacing="0"/>
              <w:rPr>
                <w:b/>
              </w:rPr>
            </w:pPr>
            <w:r w:rsidRPr="004C630A">
              <w:t xml:space="preserve">- </w:t>
            </w:r>
            <w:r w:rsidR="00BB3A91" w:rsidRPr="00BB3A91">
              <w:rPr>
                <w:b/>
              </w:rPr>
              <w:t>Ребята, обратите внимание на</w:t>
            </w:r>
            <w:r w:rsidR="00B3178D">
              <w:rPr>
                <w:b/>
              </w:rPr>
              <w:t xml:space="preserve"> схему в тетради</w:t>
            </w:r>
            <w:r w:rsidR="00BB3A91" w:rsidRPr="00BB3A91">
              <w:rPr>
                <w:b/>
              </w:rPr>
              <w:t>.</w:t>
            </w:r>
          </w:p>
          <w:p w:rsidR="007F67D7" w:rsidRPr="004C630A" w:rsidRDefault="007F67D7" w:rsidP="004C0B0D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42975" cy="485775"/>
                  <wp:effectExtent l="0" t="0" r="9525" b="9525"/>
                  <wp:docPr id="1" name="Рисунок 1" descr="https://urok.1sept.ru/articles/619431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articles/619431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7D7" w:rsidRDefault="007F67D7" w:rsidP="007F67D7">
            <w:pPr>
              <w:pStyle w:val="a3"/>
              <w:spacing w:after="0"/>
            </w:pPr>
            <w:r>
              <w:t>– О чём нам говорит эта схема?</w:t>
            </w:r>
            <w:r w:rsidR="00B3178D">
              <w:t xml:space="preserve"> Какие ещё части слова вы знаете?</w:t>
            </w:r>
            <w:r>
              <w:t xml:space="preserve"> (Мы будем образовывать новые слова при помощи суффиксов.)</w:t>
            </w:r>
          </w:p>
          <w:p w:rsidR="007F67D7" w:rsidRDefault="007F67D7" w:rsidP="004C0B0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>
              <w:t>– Верно, а что это будут за слова, вы узнаете сегодня на занятии</w:t>
            </w:r>
            <w:r w:rsidR="00AB1F9C">
              <w:t>.</w:t>
            </w:r>
          </w:p>
          <w:p w:rsidR="007F67D7" w:rsidRDefault="00AB1F9C" w:rsidP="007F67D7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</w:t>
            </w:r>
            <w:r w:rsidR="007F67D7" w:rsidRPr="007F67D7">
              <w:rPr>
                <w:b/>
                <w:iCs/>
              </w:rPr>
              <w:t xml:space="preserve">рочитайте слова </w:t>
            </w:r>
            <w:r w:rsidR="00A241F1">
              <w:rPr>
                <w:b/>
                <w:iCs/>
              </w:rPr>
              <w:t>в тетради</w:t>
            </w:r>
          </w:p>
          <w:p w:rsidR="007F67D7" w:rsidRDefault="007F67D7" w:rsidP="007F67D7">
            <w:pPr>
              <w:pStyle w:val="a3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7F67D7">
              <w:rPr>
                <w:i/>
                <w:iCs/>
              </w:rPr>
              <w:t>(Россия, российский, Москва, московский, город, городской, столица, столичный, народ, народный, кремль, кремлевская)</w:t>
            </w:r>
          </w:p>
          <w:p w:rsidR="007F67D7" w:rsidRPr="007F67D7" w:rsidRDefault="007F67D7" w:rsidP="007F67D7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7F67D7">
              <w:rPr>
                <w:iCs/>
              </w:rPr>
              <w:t>– Разделите слова на две группы</w:t>
            </w:r>
            <w:r w:rsidR="00B3178D">
              <w:rPr>
                <w:iCs/>
              </w:rPr>
              <w:t>. Ребята, если вы затрудняетесь давайте попробуем вместе. На какие вопросы отвечают данные слова? Что-Россия, Москва, город, столица</w:t>
            </w:r>
            <w:r w:rsidR="000E1009">
              <w:rPr>
                <w:iCs/>
              </w:rPr>
              <w:t>, кремль. Кто-народ. Это имена существительные. Остальные слова отвечают на вопросы какой, какая – это имена прилагательные.</w:t>
            </w:r>
            <w:r w:rsidRPr="007F67D7">
              <w:rPr>
                <w:iCs/>
              </w:rPr>
              <w:t xml:space="preserve"> (совместное выполнение задания, дети называют, логопед раскладывает карточки)</w:t>
            </w:r>
          </w:p>
          <w:p w:rsidR="004C0B0D" w:rsidRDefault="00F166A9" w:rsidP="00F1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группа: Россия, Москва,</w:t>
            </w:r>
            <w:r w:rsidR="004C0B0D" w:rsidRPr="004C63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город, столица, народ, кремль.</w:t>
            </w:r>
          </w:p>
          <w:p w:rsidR="00F166A9" w:rsidRDefault="00F166A9" w:rsidP="00F1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группа: Российский, Московский, городской, столичный, народный, кремлевская.</w:t>
            </w:r>
          </w:p>
          <w:p w:rsidR="00F166A9" w:rsidRPr="004C630A" w:rsidRDefault="00F166A9" w:rsidP="00F16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66A9" w:rsidRPr="00F166A9" w:rsidRDefault="00F166A9" w:rsidP="00F16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Почему так разделили слова?</w:t>
            </w:r>
          </w:p>
          <w:p w:rsidR="00F166A9" w:rsidRPr="00F166A9" w:rsidRDefault="00F166A9" w:rsidP="00F16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проделанной работы, выясняется, по какому принципу так разложили на группы. (1гр. – имена существительные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 гр. – имена прилагательные)</w:t>
            </w:r>
          </w:p>
          <w:p w:rsidR="00F166A9" w:rsidRPr="00F166A9" w:rsidRDefault="00F166A9" w:rsidP="00F16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Правильно.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теперь сравните пары слов Народ - народный</w:t>
            </w:r>
            <w:r w:rsidRPr="00F1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как называются эти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лова? (Это однокоренные слова.)</w:t>
            </w:r>
          </w:p>
          <w:p w:rsidR="00F166A9" w:rsidRPr="00F166A9" w:rsidRDefault="00F166A9" w:rsidP="00F16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Докажите. (Дети выделяют кор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ень слов, анализируя пары слов)</w:t>
            </w:r>
          </w:p>
          <w:p w:rsidR="00F166A9" w:rsidRPr="00F166A9" w:rsidRDefault="00F166A9" w:rsidP="00F16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 помощью, какой части слова образовались новые слова? (при помощи суффикса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-н-). Выделим суффикс в словах.</w:t>
            </w:r>
          </w:p>
          <w:p w:rsidR="00F166A9" w:rsidRPr="00F166A9" w:rsidRDefault="00F166A9" w:rsidP="00F16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Какой частью речи являются слова, 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азованные при помощи суффикса -н</w:t>
            </w:r>
            <w:r w:rsidRPr="00F1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(имена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илагательные)</w:t>
            </w:r>
          </w:p>
          <w:p w:rsidR="00F166A9" w:rsidRPr="00F166A9" w:rsidRDefault="00F166A9" w:rsidP="00F16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Теперь самостоятельно попробуйте от имён существительных при помощи суффикса -н-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бразовать имена прилагательные:</w:t>
            </w:r>
          </w:p>
          <w:p w:rsidR="00F166A9" w:rsidRPr="00F166A9" w:rsidRDefault="00F166A9" w:rsidP="00F16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Интерес, вкус, честь, </w:t>
            </w:r>
            <w:r w:rsidR="008B67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</w:t>
            </w:r>
            <w:r w:rsidRPr="00F1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(интересны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й, вкусный, честный, к</w:t>
            </w:r>
            <w:r w:rsidR="008B67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166A9" w:rsidRPr="00F166A9" w:rsidRDefault="00F166A9" w:rsidP="00F16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задан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ия, выделение корня и суффикса.</w:t>
            </w:r>
          </w:p>
          <w:p w:rsidR="00580A82" w:rsidRDefault="00F166A9" w:rsidP="00F16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Давайте сделаем вывод: какие слова мы учимся образовывать при помощи суффиксов? (Мы от имён существительных при помощи суффиксов образуем </w:t>
            </w:r>
            <w:r w:rsidRPr="00F1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имена прилагательные).</w:t>
            </w:r>
          </w:p>
          <w:p w:rsidR="005E37B6" w:rsidRDefault="005E37B6" w:rsidP="00F16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Ребята, а сейчас я хочу предложить составить вам рассказ с данными словами. Я начну первое предложение, а вы продолжите.</w:t>
            </w:r>
          </w:p>
          <w:p w:rsidR="005E37B6" w:rsidRPr="004C630A" w:rsidRDefault="00B63D39" w:rsidP="00F16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Я живу в России. (дети продолжают)</w:t>
            </w:r>
          </w:p>
        </w:tc>
        <w:tc>
          <w:tcPr>
            <w:tcW w:w="1843" w:type="dxa"/>
          </w:tcPr>
          <w:p w:rsidR="00580A82" w:rsidRPr="00E27F91" w:rsidRDefault="00580A82" w:rsidP="009015B3">
            <w:pPr>
              <w:shd w:val="clear" w:color="auto" w:fill="FFFFFF"/>
              <w:tabs>
                <w:tab w:val="left" w:pos="5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0A82" w:rsidRPr="00E27F91" w:rsidRDefault="006C0C28" w:rsidP="009015B3">
            <w:pPr>
              <w:shd w:val="clear" w:color="auto" w:fill="FFFFFF"/>
              <w:tabs>
                <w:tab w:val="left" w:pos="5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упражнений (после предварительного показа учителя-логопеда</w:t>
            </w:r>
            <w:r w:rsidR="00AB6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учителя-дефектолога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80A82" w:rsidRPr="00E27F91" w:rsidRDefault="00580A82" w:rsidP="009015B3">
            <w:pPr>
              <w:shd w:val="clear" w:color="auto" w:fill="FFFFFF"/>
              <w:tabs>
                <w:tab w:val="left" w:pos="5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0A82" w:rsidRPr="00E27F91" w:rsidRDefault="00580A82" w:rsidP="009015B3">
            <w:pPr>
              <w:shd w:val="clear" w:color="auto" w:fill="FFFFFF"/>
              <w:tabs>
                <w:tab w:val="left" w:pos="5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0A82" w:rsidRPr="00E27F91" w:rsidRDefault="00580A82" w:rsidP="009015B3">
            <w:pPr>
              <w:shd w:val="clear" w:color="auto" w:fill="FFFFFF"/>
              <w:tabs>
                <w:tab w:val="left" w:pos="5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0A82" w:rsidRPr="00E27F91" w:rsidRDefault="00580A82" w:rsidP="009015B3">
            <w:pPr>
              <w:shd w:val="clear" w:color="auto" w:fill="FFFFFF"/>
              <w:tabs>
                <w:tab w:val="left" w:pos="5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0A82" w:rsidRPr="00E27F91" w:rsidRDefault="00580A82" w:rsidP="009015B3">
            <w:pPr>
              <w:shd w:val="clear" w:color="auto" w:fill="FFFFFF"/>
              <w:tabs>
                <w:tab w:val="left" w:pos="5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0A82" w:rsidRPr="00E27F91" w:rsidRDefault="00580A82" w:rsidP="009015B3">
            <w:pPr>
              <w:shd w:val="clear" w:color="auto" w:fill="FFFFFF"/>
              <w:tabs>
                <w:tab w:val="left" w:pos="5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0A82" w:rsidRPr="00E27F91" w:rsidRDefault="00580A82" w:rsidP="009015B3">
            <w:pPr>
              <w:shd w:val="clear" w:color="auto" w:fill="FFFFFF"/>
              <w:tabs>
                <w:tab w:val="left" w:pos="5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0A82" w:rsidRPr="00E27F91" w:rsidRDefault="00580A82" w:rsidP="009015B3">
            <w:pPr>
              <w:shd w:val="clear" w:color="auto" w:fill="FFFFFF"/>
              <w:tabs>
                <w:tab w:val="left" w:pos="554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0C28" w:rsidRDefault="006C0C28" w:rsidP="009015B3">
            <w:pPr>
              <w:shd w:val="clear" w:color="auto" w:fill="FFFFFF"/>
              <w:tabs>
                <w:tab w:val="left" w:pos="554"/>
              </w:tabs>
              <w:spacing w:line="240" w:lineRule="auto"/>
              <w:rPr>
                <w:b/>
              </w:rPr>
            </w:pPr>
          </w:p>
          <w:p w:rsidR="006C0C28" w:rsidRDefault="006C0C28" w:rsidP="009015B3">
            <w:pPr>
              <w:shd w:val="clear" w:color="auto" w:fill="FFFFFF"/>
              <w:tabs>
                <w:tab w:val="left" w:pos="554"/>
              </w:tabs>
              <w:spacing w:line="240" w:lineRule="auto"/>
              <w:rPr>
                <w:b/>
              </w:rPr>
            </w:pPr>
          </w:p>
          <w:p w:rsidR="00580A82" w:rsidRPr="004C630A" w:rsidRDefault="00F52675" w:rsidP="009015B3">
            <w:pPr>
              <w:shd w:val="clear" w:color="auto" w:fill="FFFFFF"/>
              <w:tabs>
                <w:tab w:val="left" w:pos="55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C630A">
              <w:rPr>
                <w:rFonts w:ascii="Times New Roman" w:hAnsi="Times New Roman" w:cs="Times New Roman"/>
              </w:rPr>
              <w:t xml:space="preserve">Выполнение </w:t>
            </w:r>
            <w:r w:rsidR="006C0C28" w:rsidRPr="004C630A">
              <w:rPr>
                <w:rFonts w:ascii="Times New Roman" w:hAnsi="Times New Roman" w:cs="Times New Roman"/>
              </w:rPr>
              <w:t xml:space="preserve">учебных действий в сотрудничестве с </w:t>
            </w:r>
            <w:r w:rsidRPr="004C630A">
              <w:rPr>
                <w:rFonts w:ascii="Times New Roman" w:hAnsi="Times New Roman" w:cs="Times New Roman"/>
              </w:rPr>
              <w:t>педагогом</w:t>
            </w:r>
            <w:r w:rsidR="006C0C28" w:rsidRPr="004C630A">
              <w:rPr>
                <w:rFonts w:ascii="Times New Roman" w:hAnsi="Times New Roman" w:cs="Times New Roman"/>
              </w:rPr>
              <w:t xml:space="preserve"> для выявления цели занятия. </w:t>
            </w:r>
          </w:p>
          <w:p w:rsidR="006C0C28" w:rsidRDefault="006C0C28" w:rsidP="009015B3">
            <w:pPr>
              <w:shd w:val="clear" w:color="auto" w:fill="FFFFFF"/>
              <w:tabs>
                <w:tab w:val="left" w:pos="554"/>
              </w:tabs>
              <w:spacing w:line="240" w:lineRule="auto"/>
              <w:rPr>
                <w:b/>
              </w:rPr>
            </w:pPr>
          </w:p>
          <w:p w:rsidR="006C0C28" w:rsidRPr="00E27F91" w:rsidRDefault="006C0C28" w:rsidP="009015B3">
            <w:pPr>
              <w:shd w:val="clear" w:color="auto" w:fill="FFFFFF"/>
              <w:tabs>
                <w:tab w:val="left" w:pos="554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0A82" w:rsidRDefault="00580A82" w:rsidP="009015B3">
            <w:pPr>
              <w:shd w:val="clear" w:color="auto" w:fill="FFFFFF"/>
              <w:tabs>
                <w:tab w:val="left" w:pos="554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0B0D" w:rsidRDefault="004C0B0D" w:rsidP="009015B3">
            <w:pPr>
              <w:shd w:val="clear" w:color="auto" w:fill="FFFFFF"/>
              <w:tabs>
                <w:tab w:val="left" w:pos="554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0B0D" w:rsidRPr="00E27F91" w:rsidRDefault="004C0B0D" w:rsidP="009015B3">
            <w:pPr>
              <w:shd w:val="clear" w:color="auto" w:fill="FFFFFF"/>
              <w:tabs>
                <w:tab w:val="left" w:pos="554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0E8F" w:rsidRDefault="00660E8F" w:rsidP="009015B3">
            <w:pPr>
              <w:rPr>
                <w:sz w:val="27"/>
                <w:szCs w:val="27"/>
              </w:rPr>
            </w:pPr>
          </w:p>
          <w:p w:rsidR="004C0B0D" w:rsidRDefault="004C0B0D" w:rsidP="009015B3">
            <w:pPr>
              <w:rPr>
                <w:sz w:val="27"/>
                <w:szCs w:val="27"/>
              </w:rPr>
            </w:pPr>
          </w:p>
          <w:p w:rsidR="004C0B0D" w:rsidRDefault="004C0B0D" w:rsidP="009015B3">
            <w:pPr>
              <w:rPr>
                <w:sz w:val="27"/>
                <w:szCs w:val="27"/>
              </w:rPr>
            </w:pPr>
          </w:p>
          <w:p w:rsidR="004C0B0D" w:rsidRDefault="004C0B0D" w:rsidP="009015B3">
            <w:pPr>
              <w:rPr>
                <w:sz w:val="27"/>
                <w:szCs w:val="27"/>
              </w:rPr>
            </w:pPr>
          </w:p>
          <w:p w:rsidR="004C0B0D" w:rsidRDefault="004C0B0D" w:rsidP="009015B3">
            <w:pPr>
              <w:rPr>
                <w:sz w:val="27"/>
                <w:szCs w:val="27"/>
              </w:rPr>
            </w:pPr>
          </w:p>
          <w:p w:rsidR="004C0B0D" w:rsidRDefault="004C0B0D" w:rsidP="009015B3">
            <w:pPr>
              <w:rPr>
                <w:sz w:val="27"/>
                <w:szCs w:val="27"/>
              </w:rPr>
            </w:pPr>
          </w:p>
          <w:p w:rsidR="004C0B0D" w:rsidRPr="00F2453C" w:rsidRDefault="00AB624F" w:rsidP="009015B3">
            <w:pPr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</w:tr>
      <w:tr w:rsidR="00580A82" w:rsidRPr="00E27F91" w:rsidTr="00102719">
        <w:trPr>
          <w:trHeight w:val="70"/>
        </w:trPr>
        <w:tc>
          <w:tcPr>
            <w:tcW w:w="426" w:type="dxa"/>
            <w:tcBorders>
              <w:left w:val="single" w:sz="4" w:space="0" w:color="auto"/>
            </w:tcBorders>
          </w:tcPr>
          <w:p w:rsidR="00580A82" w:rsidRPr="00E27F91" w:rsidRDefault="00580A82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0A82" w:rsidRPr="00E27F91" w:rsidRDefault="00580A82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0A82" w:rsidRPr="00E27F91" w:rsidRDefault="00580A82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0A82" w:rsidRPr="00E27F91" w:rsidRDefault="00580A82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0A82" w:rsidRPr="00E27F91" w:rsidRDefault="00580A82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80A82" w:rsidRPr="00E27F91" w:rsidRDefault="00580A82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580A82" w:rsidRPr="00E27F91" w:rsidRDefault="00580A82" w:rsidP="00901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задания на осмысление информации.</w:t>
            </w:r>
          </w:p>
        </w:tc>
        <w:tc>
          <w:tcPr>
            <w:tcW w:w="1701" w:type="dxa"/>
          </w:tcPr>
          <w:p w:rsidR="00580A82" w:rsidRPr="00E27F91" w:rsidRDefault="00580A82" w:rsidP="00F24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B4AB1" w:rsidRPr="00E658C4" w:rsidRDefault="00EB4AB1" w:rsidP="00E658C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E658C4">
              <w:rPr>
                <w:color w:val="000000"/>
              </w:rPr>
              <w:t>У каждого государства на нашей Земле есть свои отличительные признаки: герб, флаг, гимн - это официальные государственные символы.</w:t>
            </w:r>
          </w:p>
          <w:p w:rsidR="00EB4AB1" w:rsidRPr="00E658C4" w:rsidRDefault="00EB4AB1" w:rsidP="00E658C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E658C4">
              <w:rPr>
                <w:color w:val="000000"/>
              </w:rPr>
              <w:t>-Сегодня мы с вами познакомимся с государственными символами нашей страны.</w:t>
            </w:r>
          </w:p>
          <w:p w:rsidR="00580A82" w:rsidRPr="004C630A" w:rsidRDefault="00580A82" w:rsidP="00901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3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Игра «</w:t>
            </w:r>
            <w:r w:rsidR="00DB2147" w:rsidRPr="00DB2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Собери слово</w:t>
            </w:r>
            <w:r w:rsidRPr="004C63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DB2147" w:rsidRPr="00DB2147" w:rsidRDefault="00DB2147" w:rsidP="00DB2147">
            <w:pPr>
              <w:shd w:val="clear" w:color="auto" w:fill="FFFFFF"/>
              <w:spacing w:after="0" w:line="276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Разделимся на две команды. Какая команда быстрее соберёт слово Россия.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B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буквы на фоне триколора)</w:t>
            </w:r>
          </w:p>
          <w:p w:rsidR="00DB2147" w:rsidRDefault="00DB2147" w:rsidP="00DB214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 на первую букву в этом слове. Какая она (большая, заглавная). Почему?</w:t>
            </w:r>
          </w:p>
          <w:p w:rsidR="00DB2147" w:rsidRPr="00DB2147" w:rsidRDefault="00DB2147" w:rsidP="00DB214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DB2147" w:rsidRPr="00DB2147" w:rsidRDefault="00DB2147" w:rsidP="005E37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государств пишутся с большой буквы.</w:t>
            </w:r>
          </w:p>
          <w:p w:rsidR="00DB2147" w:rsidRPr="00DB2147" w:rsidRDefault="00B63D39" w:rsidP="00B63D3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2147" w:rsidRPr="00DB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что за цветовая гамма на фоне этого слова?</w:t>
            </w:r>
          </w:p>
          <w:p w:rsidR="00DB2147" w:rsidRPr="00DB2147" w:rsidRDefault="00DB2147" w:rsidP="00DB214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DB2147" w:rsidRPr="00DB2147" w:rsidRDefault="00DB2147" w:rsidP="00DB214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флаг</w:t>
            </w:r>
          </w:p>
          <w:p w:rsidR="00DB2147" w:rsidRPr="00DB2147" w:rsidRDefault="00DB2147" w:rsidP="00DB214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цвета, из которых состоит наш Российский флаг?(белый, синий, красный)</w:t>
            </w:r>
          </w:p>
          <w:p w:rsidR="00DB2147" w:rsidRPr="00DB2147" w:rsidRDefault="00DB2147" w:rsidP="00DB214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вместе с вами рассмотрим флаг.</w:t>
            </w:r>
          </w:p>
          <w:p w:rsidR="00DB2147" w:rsidRPr="00DB2147" w:rsidRDefault="00DB2147" w:rsidP="00DB214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 – что обозначает белый цвет на флаге России? Синий? Красный?</w:t>
            </w:r>
          </w:p>
          <w:p w:rsidR="00DB2147" w:rsidRPr="00DB2147" w:rsidRDefault="00DB2147" w:rsidP="00DB214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DB2147" w:rsidRPr="00DB2147" w:rsidRDefault="00AB1F9C" w:rsidP="00DB214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DB2147" w:rsidRPr="00DB2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белый цвет означает мир, чистоту, совершенство;</w:t>
            </w:r>
          </w:p>
          <w:p w:rsidR="00DB2147" w:rsidRPr="00DB2147" w:rsidRDefault="00DB2147" w:rsidP="00DB214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синий - цвет веры и верности, постоянства;</w:t>
            </w:r>
          </w:p>
          <w:p w:rsidR="00DB2147" w:rsidRPr="00DB2147" w:rsidRDefault="00DB2147" w:rsidP="00DB214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красный цвет символизирует энергию, силу, кровь, пролитую за Отечество</w:t>
            </w:r>
            <w:r w:rsidR="00AB1F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DB2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B2147" w:rsidRPr="00DB2147" w:rsidRDefault="00DB2147" w:rsidP="00DB214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где сейчас можно встретить флаг и почему?</w:t>
            </w:r>
          </w:p>
          <w:p w:rsidR="00DB2147" w:rsidRPr="00DB2147" w:rsidRDefault="00DB2147" w:rsidP="00DB214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AB1F9C" w:rsidRPr="00AB1F9C" w:rsidRDefault="00AB1F9C" w:rsidP="00AB1F9C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9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Герб России</w:t>
            </w:r>
          </w:p>
          <w:p w:rsidR="00AB1F9C" w:rsidRPr="00AB1F9C" w:rsidRDefault="00AB1F9C" w:rsidP="00AB1F9C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России величавой</w:t>
            </w:r>
          </w:p>
          <w:p w:rsidR="00AB1F9C" w:rsidRPr="00AB1F9C" w:rsidRDefault="00AB1F9C" w:rsidP="00AB1F9C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гербе орёл двуглавый,</w:t>
            </w:r>
          </w:p>
          <w:p w:rsidR="00AB1F9C" w:rsidRPr="00AB1F9C" w:rsidRDefault="00AB1F9C" w:rsidP="00AB1F9C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на запад и восток</w:t>
            </w:r>
          </w:p>
          <w:p w:rsidR="00AB1F9C" w:rsidRPr="00AB1F9C" w:rsidRDefault="00AB1F9C" w:rsidP="00AB1F9C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смотреть бы сразу мог.</w:t>
            </w:r>
          </w:p>
          <w:p w:rsidR="00AB1F9C" w:rsidRPr="00AB1F9C" w:rsidRDefault="00AB1F9C" w:rsidP="00AB1F9C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Сильный, мудрый он и гордый.</w:t>
            </w:r>
          </w:p>
          <w:p w:rsidR="00AB1F9C" w:rsidRPr="00AB1F9C" w:rsidRDefault="00AB1F9C" w:rsidP="00AB1F9C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– России дух свободный.</w:t>
            </w:r>
          </w:p>
          <w:p w:rsidR="00AB1F9C" w:rsidRPr="00AB1F9C" w:rsidRDefault="00AB1F9C" w:rsidP="00AB1F9C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Герб России представляет собой тёмно-красный щит, на котором изображён золотой двуглавый орёл. Двуглавый орёл - символ вечности России. На груди орла помещён герб Москвы. Это означает, что Москва - столица могучего Российского государства.</w:t>
            </w:r>
          </w:p>
          <w:p w:rsidR="00AB1F9C" w:rsidRPr="0011022A" w:rsidRDefault="00AB1F9C" w:rsidP="0011022A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F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Игра. Найди герб России по описанию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(исключение лишнего, обобщение</w:t>
            </w:r>
            <w:r w:rsidR="00A2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</w:tcPr>
          <w:p w:rsidR="00580A82" w:rsidRPr="00E27F91" w:rsidRDefault="00580A82" w:rsidP="00F2453C">
            <w:pPr>
              <w:spacing w:before="2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A82" w:rsidRPr="00E27F91" w:rsidTr="00F02F46">
        <w:trPr>
          <w:trHeight w:val="836"/>
        </w:trPr>
        <w:tc>
          <w:tcPr>
            <w:tcW w:w="426" w:type="dxa"/>
          </w:tcPr>
          <w:p w:rsidR="00580A82" w:rsidRPr="00E27F91" w:rsidRDefault="00580A82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88" w:type="dxa"/>
          </w:tcPr>
          <w:p w:rsidR="00580A82" w:rsidRPr="00E27F91" w:rsidRDefault="00580A82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701" w:type="dxa"/>
          </w:tcPr>
          <w:p w:rsidR="00580A82" w:rsidRPr="00E27F91" w:rsidRDefault="00580A82" w:rsidP="00F2453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B3A91" w:rsidRPr="00BB3A91" w:rsidRDefault="00BB3A91" w:rsidP="00BB3A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91">
              <w:rPr>
                <w:rFonts w:ascii="Times New Roman" w:hAnsi="Times New Roman" w:cs="Times New Roman"/>
                <w:sz w:val="24"/>
                <w:szCs w:val="24"/>
              </w:rPr>
              <w:t>Живут в России разные</w:t>
            </w:r>
          </w:p>
          <w:p w:rsidR="00BB3A91" w:rsidRPr="00BB3A91" w:rsidRDefault="00BB3A91" w:rsidP="00BB3A91">
            <w:pPr>
              <w:spacing w:after="0"/>
              <w:jc w:val="both"/>
            </w:pPr>
            <w:r>
              <w:t>(</w:t>
            </w:r>
            <w:r w:rsidRPr="00B63D39">
              <w:rPr>
                <w:i/>
              </w:rPr>
              <w:t>Энергично</w:t>
            </w:r>
            <w:r w:rsidRPr="00BB3A91">
              <w:rPr>
                <w:i/>
                <w:iCs/>
              </w:rPr>
              <w:t xml:space="preserve"> сжимать и разжимать кулачки</w:t>
            </w:r>
            <w:r>
              <w:rPr>
                <w:i/>
                <w:iCs/>
              </w:rPr>
              <w:t>)</w:t>
            </w:r>
          </w:p>
          <w:p w:rsidR="00BB3A91" w:rsidRPr="00BB3A91" w:rsidRDefault="00BB3A91" w:rsidP="00BB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91">
              <w:rPr>
                <w:rFonts w:ascii="Times New Roman" w:hAnsi="Times New Roman" w:cs="Times New Roman"/>
                <w:sz w:val="24"/>
                <w:szCs w:val="24"/>
              </w:rPr>
              <w:t>Народы с давних пор,</w:t>
            </w:r>
          </w:p>
          <w:p w:rsidR="00BB3A91" w:rsidRPr="00BB3A91" w:rsidRDefault="00BB3A91" w:rsidP="00BB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91">
              <w:rPr>
                <w:rFonts w:ascii="Times New Roman" w:hAnsi="Times New Roman" w:cs="Times New Roman"/>
                <w:sz w:val="24"/>
                <w:szCs w:val="24"/>
              </w:rPr>
              <w:t>Одним – тайга по нраву,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соединить большой и указательный пальцы</w:t>
            </w:r>
            <w:r w:rsidRPr="00BB3A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правой руки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BB3A91" w:rsidRPr="00BB3A91" w:rsidRDefault="00BB3A91" w:rsidP="00BB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91">
              <w:rPr>
                <w:rFonts w:ascii="Times New Roman" w:hAnsi="Times New Roman" w:cs="Times New Roman"/>
                <w:sz w:val="24"/>
                <w:szCs w:val="24"/>
              </w:rPr>
              <w:t>Другим – родной простор.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соединить большой и средний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BB3A91" w:rsidRPr="00BB3A91" w:rsidRDefault="00BB3A91" w:rsidP="00BB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91">
              <w:rPr>
                <w:rFonts w:ascii="Times New Roman" w:hAnsi="Times New Roman" w:cs="Times New Roman"/>
                <w:sz w:val="24"/>
                <w:szCs w:val="24"/>
              </w:rPr>
              <w:t>У каждого народа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соединить большой и безымянный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BB3A91" w:rsidRPr="00BB3A91" w:rsidRDefault="00BB3A91" w:rsidP="00BB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91">
              <w:rPr>
                <w:rFonts w:ascii="Times New Roman" w:hAnsi="Times New Roman" w:cs="Times New Roman"/>
                <w:sz w:val="24"/>
                <w:szCs w:val="24"/>
              </w:rPr>
              <w:t>язык свой и наряд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соединить большой и мизинец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BB3A91" w:rsidRPr="00BB3A91" w:rsidRDefault="00BB3A91" w:rsidP="00BB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91">
              <w:rPr>
                <w:rFonts w:ascii="Times New Roman" w:hAnsi="Times New Roman" w:cs="Times New Roman"/>
                <w:sz w:val="24"/>
                <w:szCs w:val="24"/>
              </w:rPr>
              <w:t>Один черкеску носит,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соединить большой и указательный пальцы</w:t>
            </w:r>
            <w:r w:rsidRPr="00BB3A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левой руки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BB3A91" w:rsidRPr="00BB3A91" w:rsidRDefault="00BB3A91" w:rsidP="00BB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91">
              <w:rPr>
                <w:rFonts w:ascii="Times New Roman" w:hAnsi="Times New Roman" w:cs="Times New Roman"/>
                <w:sz w:val="24"/>
                <w:szCs w:val="24"/>
              </w:rPr>
              <w:t>Другой надел халат.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соединить большой и средний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BB3A91" w:rsidRPr="00BB3A91" w:rsidRDefault="00BB3A91" w:rsidP="00BB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91">
              <w:rPr>
                <w:rFonts w:ascii="Times New Roman" w:hAnsi="Times New Roman" w:cs="Times New Roman"/>
                <w:sz w:val="24"/>
                <w:szCs w:val="24"/>
              </w:rPr>
              <w:t>Одни – рыбак с рожденья,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соединить большой и безымянный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BB3A91" w:rsidRPr="00BB3A91" w:rsidRDefault="00BB3A91" w:rsidP="00BB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91">
              <w:rPr>
                <w:rFonts w:ascii="Times New Roman" w:hAnsi="Times New Roman" w:cs="Times New Roman"/>
                <w:sz w:val="24"/>
                <w:szCs w:val="24"/>
              </w:rPr>
              <w:t>Другой – оленевод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соединить большой и мизинец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BB3A91" w:rsidRPr="00BB3A91" w:rsidRDefault="00BB3A91" w:rsidP="00BB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91">
              <w:rPr>
                <w:rFonts w:ascii="Times New Roman" w:hAnsi="Times New Roman" w:cs="Times New Roman"/>
                <w:sz w:val="24"/>
                <w:szCs w:val="24"/>
              </w:rPr>
              <w:t>Одни кумыс готовит,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Круговое поглаживание живота рукой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BB3A91" w:rsidRPr="00BB3A91" w:rsidRDefault="00BB3A91" w:rsidP="00BB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91">
              <w:rPr>
                <w:rFonts w:ascii="Times New Roman" w:hAnsi="Times New Roman" w:cs="Times New Roman"/>
                <w:sz w:val="24"/>
                <w:szCs w:val="24"/>
              </w:rPr>
              <w:t>Другой готовит мед.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Тыльн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 стороной ладони вытирают рот)</w:t>
            </w:r>
          </w:p>
          <w:p w:rsidR="00BB3A91" w:rsidRPr="00BB3A91" w:rsidRDefault="00BB3A91" w:rsidP="00BB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91">
              <w:rPr>
                <w:rFonts w:ascii="Times New Roman" w:hAnsi="Times New Roman" w:cs="Times New Roman"/>
                <w:sz w:val="24"/>
                <w:szCs w:val="24"/>
              </w:rPr>
              <w:t>Одним милее осень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Руки опускают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сверху вниз, потряхивая кистями)</w:t>
            </w:r>
          </w:p>
          <w:p w:rsidR="00BB3A91" w:rsidRPr="00BB3A91" w:rsidRDefault="00BB3A91" w:rsidP="00BB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91">
              <w:rPr>
                <w:rFonts w:ascii="Times New Roman" w:hAnsi="Times New Roman" w:cs="Times New Roman"/>
                <w:sz w:val="24"/>
                <w:szCs w:val="24"/>
              </w:rPr>
              <w:t>Другим – милей весна,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Приседают, поглаживают «траву»)</w:t>
            </w:r>
          </w:p>
          <w:p w:rsidR="00BB3A91" w:rsidRPr="00BB3A91" w:rsidRDefault="00BB3A91" w:rsidP="00BB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91">
              <w:rPr>
                <w:rFonts w:ascii="Times New Roman" w:hAnsi="Times New Roman" w:cs="Times New Roman"/>
                <w:sz w:val="24"/>
                <w:szCs w:val="24"/>
              </w:rPr>
              <w:t>А Родина – Россия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«Домик»)</w:t>
            </w:r>
          </w:p>
          <w:p w:rsidR="00BB3A91" w:rsidRPr="00BB3A91" w:rsidRDefault="00BB3A91" w:rsidP="00BB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91">
              <w:rPr>
                <w:rFonts w:ascii="Times New Roman" w:hAnsi="Times New Roman" w:cs="Times New Roman"/>
                <w:sz w:val="24"/>
                <w:szCs w:val="24"/>
              </w:rPr>
              <w:t>У нас у всех одна</w:t>
            </w:r>
            <w:r w:rsidRPr="00BB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B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Берутся за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719" w:rsidRPr="00F2453C" w:rsidRDefault="00BB3A91" w:rsidP="004706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91">
              <w:rPr>
                <w:rFonts w:ascii="Times New Roman" w:hAnsi="Times New Roman" w:cs="Times New Roman"/>
                <w:sz w:val="24"/>
                <w:szCs w:val="24"/>
              </w:rPr>
              <w:t>- Ребята, что вы можете сказать о народах нашей страны? (Живут в различной местности – тайге, степи, городах, сёлах; могут разговаривать на разных языках; носить разную национальную одежду).</w:t>
            </w:r>
          </w:p>
        </w:tc>
        <w:tc>
          <w:tcPr>
            <w:tcW w:w="1843" w:type="dxa"/>
          </w:tcPr>
          <w:p w:rsidR="00580A82" w:rsidRPr="00E27F91" w:rsidRDefault="00F52675" w:rsidP="00F52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Детивыполняю</w:t>
            </w:r>
            <w:r w:rsidR="00580A82" w:rsidRPr="00E2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 упражнения</w:t>
            </w:r>
            <w:r w:rsidR="00580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повторяя за учителем-логопедом</w:t>
            </w:r>
          </w:p>
        </w:tc>
      </w:tr>
      <w:tr w:rsidR="00580A82" w:rsidRPr="00E27F91" w:rsidTr="00F02F46">
        <w:trPr>
          <w:trHeight w:val="2461"/>
        </w:trPr>
        <w:tc>
          <w:tcPr>
            <w:tcW w:w="426" w:type="dxa"/>
          </w:tcPr>
          <w:p w:rsidR="00580A82" w:rsidRPr="00E27F91" w:rsidRDefault="00580A82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</w:tcPr>
          <w:p w:rsidR="00580A82" w:rsidRPr="00E27F91" w:rsidRDefault="00580A82" w:rsidP="00F24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и коррекция знаний.</w:t>
            </w:r>
          </w:p>
        </w:tc>
        <w:tc>
          <w:tcPr>
            <w:tcW w:w="1701" w:type="dxa"/>
          </w:tcPr>
          <w:p w:rsidR="00580A82" w:rsidRPr="00E27F91" w:rsidRDefault="00580A82" w:rsidP="00F24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тетрадях.</w:t>
            </w:r>
          </w:p>
        </w:tc>
        <w:tc>
          <w:tcPr>
            <w:tcW w:w="5670" w:type="dxa"/>
          </w:tcPr>
          <w:p w:rsidR="007E55D7" w:rsidRPr="007E55D7" w:rsidRDefault="007E55D7" w:rsidP="007E55D7">
            <w:pPr>
              <w:spacing w:after="0"/>
              <w:rPr>
                <w:rFonts w:eastAsia="Calibri"/>
                <w:i/>
                <w:iCs/>
              </w:rPr>
            </w:pPr>
            <w:r w:rsidRPr="007E55D7">
              <w:rPr>
                <w:rFonts w:eastAsia="Calibri"/>
                <w:i/>
                <w:iCs/>
              </w:rPr>
              <w:t>Детям выдаются карточки с заданием.</w:t>
            </w:r>
          </w:p>
          <w:p w:rsidR="007E55D7" w:rsidRPr="007E55D7" w:rsidRDefault="007E55D7" w:rsidP="007E5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Прочитайте предложения.</w:t>
            </w:r>
          </w:p>
          <w:p w:rsidR="007E55D7" w:rsidRDefault="007E55D7" w:rsidP="007E5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Одним из интересных мест для посещения является (Москва) зоопарк</w:t>
            </w:r>
            <w:r w:rsidRPr="007E55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A625E" w:rsidRDefault="007E55D7" w:rsidP="007E5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(Россия)</w:t>
            </w:r>
            <w:r w:rsidRPr="007E55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флаг - трехцветное бело-сине-красное знамя, символ Российской Федерации.</w:t>
            </w:r>
          </w:p>
          <w:p w:rsidR="00CA625E" w:rsidRDefault="00CA625E" w:rsidP="007E5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(город) музей был образован в 1986 году.</w:t>
            </w:r>
          </w:p>
          <w:p w:rsidR="007E55D7" w:rsidRDefault="00CA625E" w:rsidP="007E5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(Кремль) ель это самая красивая новогодняя ель, которую я видел в жизни</w:t>
            </w:r>
            <w:r w:rsidR="007E55D7" w:rsidRPr="007E55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22EA" w:rsidRPr="007E55D7" w:rsidRDefault="00CA625E" w:rsidP="007E5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Каждый (народ)</w:t>
            </w:r>
            <w:r w:rsidRPr="00CA62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танец – это история народа.</w:t>
            </w:r>
          </w:p>
          <w:p w:rsidR="007E55D7" w:rsidRPr="007E55D7" w:rsidRDefault="007E55D7" w:rsidP="007E5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Подумайте и скажите: какое задание надо выполнить? (</w:t>
            </w:r>
            <w:r w:rsidRPr="007E55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От слов в скобках образовать имена прилагательные, раскрыть скобки, согласовывая слова</w:t>
            </w:r>
            <w:r w:rsidRPr="007E55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E0B65" w:rsidRPr="00F2453C" w:rsidRDefault="007E55D7" w:rsidP="007E55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55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Проверка выполненной работы. Запись в тетрадь любых трёх предложений.</w:t>
            </w:r>
          </w:p>
        </w:tc>
        <w:tc>
          <w:tcPr>
            <w:tcW w:w="1843" w:type="dxa"/>
          </w:tcPr>
          <w:p w:rsidR="00580A82" w:rsidRPr="00E27F91" w:rsidRDefault="00580A82" w:rsidP="00F24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Выполняют задания</w:t>
            </w:r>
          </w:p>
        </w:tc>
      </w:tr>
      <w:tr w:rsidR="00580A82" w:rsidRPr="00E27F91" w:rsidTr="00F02F46">
        <w:tc>
          <w:tcPr>
            <w:tcW w:w="426" w:type="dxa"/>
          </w:tcPr>
          <w:p w:rsidR="00580A82" w:rsidRPr="00E27F91" w:rsidRDefault="00580A82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8" w:type="dxa"/>
          </w:tcPr>
          <w:p w:rsidR="00580A82" w:rsidRPr="00E27F91" w:rsidRDefault="00580A82" w:rsidP="00901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Подведение итогов урока.</w:t>
            </w:r>
          </w:p>
        </w:tc>
        <w:tc>
          <w:tcPr>
            <w:tcW w:w="1701" w:type="dxa"/>
          </w:tcPr>
          <w:p w:rsidR="00580A82" w:rsidRPr="00E27F91" w:rsidRDefault="00580A82" w:rsidP="00F2453C">
            <w:pPr>
              <w:shd w:val="clear" w:color="auto" w:fill="FFFFFF"/>
              <w:spacing w:before="95" w:after="95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5670" w:type="dxa"/>
          </w:tcPr>
          <w:p w:rsidR="00580A82" w:rsidRPr="004C630A" w:rsidRDefault="00B25790" w:rsidP="00B25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Каким способом мы образовывали прилагательные?</w:t>
            </w:r>
          </w:p>
          <w:p w:rsidR="00580A82" w:rsidRPr="00B25790" w:rsidRDefault="006C0C28" w:rsidP="00B25790">
            <w:pPr>
              <w:numPr>
                <w:ilvl w:val="0"/>
                <w:numId w:val="2"/>
              </w:numPr>
              <w:tabs>
                <w:tab w:val="num" w:pos="2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3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чем еще мы с вами сегодня </w:t>
            </w:r>
            <w:r w:rsidR="0011022A" w:rsidRPr="004C63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говорили?</w:t>
            </w:r>
          </w:p>
          <w:p w:rsidR="00580A82" w:rsidRPr="004C630A" w:rsidRDefault="00B25790" w:rsidP="009015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у вас получилось, что нет?</w:t>
            </w:r>
          </w:p>
          <w:p w:rsidR="00580A82" w:rsidRPr="004C630A" w:rsidRDefault="00580A82" w:rsidP="009015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37B6" w:rsidRPr="005E37B6" w:rsidRDefault="00B25790" w:rsidP="00B25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5E37B6" w:rsidRPr="005E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 «Я хочу, чтобы в России …. "</w:t>
            </w:r>
          </w:p>
          <w:p w:rsidR="006C0C28" w:rsidRPr="004C630A" w:rsidRDefault="005E37B6" w:rsidP="005E3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составляют предложения с пожеланиями для своей страны.</w:t>
            </w:r>
          </w:p>
        </w:tc>
        <w:tc>
          <w:tcPr>
            <w:tcW w:w="1843" w:type="dxa"/>
          </w:tcPr>
          <w:p w:rsidR="00580A82" w:rsidRPr="00E27F91" w:rsidRDefault="00580A82" w:rsidP="004C6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  <w:r w:rsidR="004C63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</w:tbl>
    <w:p w:rsidR="003D7301" w:rsidRDefault="003D7301" w:rsidP="00580A82">
      <w:pPr>
        <w:rPr>
          <w:sz w:val="24"/>
          <w:szCs w:val="24"/>
        </w:rPr>
      </w:pPr>
      <w:bookmarkStart w:id="0" w:name="_GoBack"/>
      <w:bookmarkEnd w:id="0"/>
    </w:p>
    <w:sectPr w:rsidR="003D7301" w:rsidSect="005D510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BDA"/>
    <w:multiLevelType w:val="hybridMultilevel"/>
    <w:tmpl w:val="12FED96C"/>
    <w:lvl w:ilvl="0" w:tplc="B6E058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957FCC"/>
    <w:multiLevelType w:val="multilevel"/>
    <w:tmpl w:val="2846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86CC8"/>
    <w:multiLevelType w:val="multilevel"/>
    <w:tmpl w:val="0AEA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97CD3"/>
    <w:multiLevelType w:val="multilevel"/>
    <w:tmpl w:val="FD52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EB64CB"/>
    <w:multiLevelType w:val="hybridMultilevel"/>
    <w:tmpl w:val="EFA4F974"/>
    <w:lvl w:ilvl="0" w:tplc="63D8B9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6CD2"/>
    <w:rsid w:val="00080EA7"/>
    <w:rsid w:val="000E1009"/>
    <w:rsid w:val="00102719"/>
    <w:rsid w:val="0011022A"/>
    <w:rsid w:val="00126577"/>
    <w:rsid w:val="0013714C"/>
    <w:rsid w:val="001860CA"/>
    <w:rsid w:val="001A55FD"/>
    <w:rsid w:val="001F4D1D"/>
    <w:rsid w:val="00200339"/>
    <w:rsid w:val="00202476"/>
    <w:rsid w:val="002522D3"/>
    <w:rsid w:val="002C0D6D"/>
    <w:rsid w:val="002D2562"/>
    <w:rsid w:val="002F22D1"/>
    <w:rsid w:val="003022EA"/>
    <w:rsid w:val="00347430"/>
    <w:rsid w:val="00380A5B"/>
    <w:rsid w:val="00387F27"/>
    <w:rsid w:val="003D7301"/>
    <w:rsid w:val="004041F3"/>
    <w:rsid w:val="004577E1"/>
    <w:rsid w:val="00462CC6"/>
    <w:rsid w:val="004706CB"/>
    <w:rsid w:val="004970FA"/>
    <w:rsid w:val="004C0B0D"/>
    <w:rsid w:val="004C630A"/>
    <w:rsid w:val="00511DA3"/>
    <w:rsid w:val="0054583B"/>
    <w:rsid w:val="005570D8"/>
    <w:rsid w:val="0057386A"/>
    <w:rsid w:val="00580A82"/>
    <w:rsid w:val="005A3895"/>
    <w:rsid w:val="005C1354"/>
    <w:rsid w:val="005D510A"/>
    <w:rsid w:val="005E37B6"/>
    <w:rsid w:val="00660E8F"/>
    <w:rsid w:val="006C0C28"/>
    <w:rsid w:val="006C25F8"/>
    <w:rsid w:val="006E5439"/>
    <w:rsid w:val="0073603B"/>
    <w:rsid w:val="007807AB"/>
    <w:rsid w:val="007E55D7"/>
    <w:rsid w:val="007F67D7"/>
    <w:rsid w:val="008236A6"/>
    <w:rsid w:val="0083764D"/>
    <w:rsid w:val="00893BC4"/>
    <w:rsid w:val="008B6723"/>
    <w:rsid w:val="008D30C3"/>
    <w:rsid w:val="00980254"/>
    <w:rsid w:val="009A053B"/>
    <w:rsid w:val="009A22FD"/>
    <w:rsid w:val="009C098E"/>
    <w:rsid w:val="00A03978"/>
    <w:rsid w:val="00A241F1"/>
    <w:rsid w:val="00AB1F9C"/>
    <w:rsid w:val="00AB624F"/>
    <w:rsid w:val="00AE3BBF"/>
    <w:rsid w:val="00B06552"/>
    <w:rsid w:val="00B25790"/>
    <w:rsid w:val="00B3178D"/>
    <w:rsid w:val="00B63AD4"/>
    <w:rsid w:val="00B63D39"/>
    <w:rsid w:val="00BA774F"/>
    <w:rsid w:val="00BB3A91"/>
    <w:rsid w:val="00BC7AC7"/>
    <w:rsid w:val="00C66280"/>
    <w:rsid w:val="00C718D4"/>
    <w:rsid w:val="00CA625E"/>
    <w:rsid w:val="00D00D9B"/>
    <w:rsid w:val="00D50163"/>
    <w:rsid w:val="00D745D1"/>
    <w:rsid w:val="00D909F6"/>
    <w:rsid w:val="00DA6CD2"/>
    <w:rsid w:val="00DB2147"/>
    <w:rsid w:val="00E060F2"/>
    <w:rsid w:val="00E135D2"/>
    <w:rsid w:val="00E47775"/>
    <w:rsid w:val="00E56F49"/>
    <w:rsid w:val="00E658C4"/>
    <w:rsid w:val="00E958CE"/>
    <w:rsid w:val="00EB4AB1"/>
    <w:rsid w:val="00EB6C14"/>
    <w:rsid w:val="00ED66AE"/>
    <w:rsid w:val="00EE0B65"/>
    <w:rsid w:val="00EF5D75"/>
    <w:rsid w:val="00F0162C"/>
    <w:rsid w:val="00F02F46"/>
    <w:rsid w:val="00F166A9"/>
    <w:rsid w:val="00F179CC"/>
    <w:rsid w:val="00F2453C"/>
    <w:rsid w:val="00F5150B"/>
    <w:rsid w:val="00F52675"/>
    <w:rsid w:val="00F5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3BBF"/>
  </w:style>
  <w:style w:type="paragraph" w:styleId="a4">
    <w:name w:val="Balloon Text"/>
    <w:basedOn w:val="a"/>
    <w:link w:val="a5"/>
    <w:uiPriority w:val="99"/>
    <w:semiHidden/>
    <w:unhideWhenUsed/>
    <w:rsid w:val="00EF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D7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0162C"/>
    <w:rPr>
      <w:i/>
      <w:iCs/>
    </w:rPr>
  </w:style>
  <w:style w:type="table" w:styleId="a7">
    <w:name w:val="Table Grid"/>
    <w:basedOn w:val="a1"/>
    <w:uiPriority w:val="39"/>
    <w:rsid w:val="003D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style"/>
    <w:basedOn w:val="a"/>
    <w:rsid w:val="0030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99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SH19_105</dc:creator>
  <cp:lastModifiedBy>Надежда Пронская</cp:lastModifiedBy>
  <cp:revision>2</cp:revision>
  <cp:lastPrinted>2021-04-04T23:15:00Z</cp:lastPrinted>
  <dcterms:created xsi:type="dcterms:W3CDTF">2022-05-06T10:17:00Z</dcterms:created>
  <dcterms:modified xsi:type="dcterms:W3CDTF">2022-05-06T10:17:00Z</dcterms:modified>
</cp:coreProperties>
</file>