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86656" w14:textId="32C8EF82" w:rsidR="00F63A1F" w:rsidRDefault="005B2BE8" w:rsidP="005B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 w:eastAsia="ru-RU"/>
        </w:rPr>
      </w:pPr>
      <w:r w:rsidRPr="0058725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АЛЕНДАРНО -ТЕМАТИЧЕСКОЕ ПЛАНИРОВАНИЕ</w:t>
      </w:r>
    </w:p>
    <w:p w14:paraId="6199212C" w14:textId="77777777" w:rsidR="00A12387" w:rsidRPr="00A12387" w:rsidRDefault="00A12387" w:rsidP="005B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val="en-US" w:eastAsia="ru-RU"/>
        </w:rPr>
      </w:pPr>
    </w:p>
    <w:tbl>
      <w:tblPr>
        <w:tblW w:w="9629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6"/>
        <w:gridCol w:w="2595"/>
        <w:gridCol w:w="1417"/>
        <w:gridCol w:w="1985"/>
        <w:gridCol w:w="2976"/>
      </w:tblGrid>
      <w:tr w:rsidR="00F63A1F" w:rsidRPr="00DB01E8" w14:paraId="00E13C97" w14:textId="77777777" w:rsidTr="005B2BE8">
        <w:trPr>
          <w:trHeight w:val="518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AD280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A497F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2748A" w14:textId="38560BD9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Колич. </w:t>
            </w:r>
            <w:r w:rsidR="00C403CC" w:rsidRPr="00FF5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FF5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D9F16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14:paraId="35BCD760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F432F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F63A1F" w:rsidRPr="00DB01E8" w14:paraId="03F5864C" w14:textId="77777777" w:rsidTr="005B2BE8">
        <w:trPr>
          <w:trHeight w:val="928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E3084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8129D" w14:textId="581162EA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  <w:r w:rsidR="00C4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Инструкция по технике безопасности.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F1476" w14:textId="77777777" w:rsidR="00F63A1F" w:rsidRPr="00FF5396" w:rsidRDefault="00F63A1F" w:rsidP="00FF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F0BD6C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12.10.21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9FA7CF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9651AF" w:rsidRPr="00DB01E8" w14:paraId="040CDFD3" w14:textId="77777777" w:rsidTr="005B2BE8">
        <w:trPr>
          <w:trHeight w:val="928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F3489" w14:textId="77777777" w:rsidR="009651AF" w:rsidRPr="00FF5396" w:rsidRDefault="009651A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F569E" w14:textId="44B9BDBE" w:rsidR="009651AF" w:rsidRPr="00C403CC" w:rsidRDefault="009651A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Физика и природа</w:t>
            </w:r>
            <w:r w:rsidR="00C4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1AC5FC" w14:textId="00704B06" w:rsidR="009651AF" w:rsidRPr="00C403CC" w:rsidRDefault="00FF5396" w:rsidP="00FF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A458A" w14:textId="77777777" w:rsidR="009651AF" w:rsidRPr="00FF5396" w:rsidRDefault="009651A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A95AE" w14:textId="77777777" w:rsidR="009651AF" w:rsidRPr="00FF5396" w:rsidRDefault="009651A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A1F" w:rsidRPr="00DB01E8" w14:paraId="6F3EA770" w14:textId="77777777" w:rsidTr="005B2BE8">
        <w:trPr>
          <w:trHeight w:val="12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DB9C4" w14:textId="77777777" w:rsidR="00F63A1F" w:rsidRPr="00FF5396" w:rsidRDefault="00F63A1F" w:rsidP="00AB09F6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CA231" w14:textId="77777777" w:rsidR="00F63A1F" w:rsidRPr="00FF5396" w:rsidRDefault="00F63A1F" w:rsidP="00AB09F6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физиках. Люди науки. Нобелевские лауреаты по физике.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2713BB" w14:textId="77777777" w:rsidR="00F63A1F" w:rsidRPr="00FF5396" w:rsidRDefault="00F63A1F" w:rsidP="00FF539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570D6" w14:textId="77777777" w:rsidR="00F63A1F" w:rsidRPr="00FF5396" w:rsidRDefault="00F63A1F" w:rsidP="00AB09F6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19.10.21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666BB4" w14:textId="77777777" w:rsidR="00F63A1F" w:rsidRPr="00FF5396" w:rsidRDefault="00F63A1F" w:rsidP="00AB09F6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показ видеоматериала</w:t>
            </w:r>
          </w:p>
        </w:tc>
      </w:tr>
      <w:tr w:rsidR="00F63A1F" w:rsidRPr="00DB01E8" w14:paraId="34B13D8B" w14:textId="77777777" w:rsidTr="005B2BE8">
        <w:trPr>
          <w:trHeight w:val="48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A741D" w14:textId="77777777" w:rsidR="00F63A1F" w:rsidRPr="00FF5396" w:rsidRDefault="00F63A1F" w:rsidP="00AB09F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56344" w14:textId="77777777" w:rsidR="00F63A1F" w:rsidRPr="00FF5396" w:rsidRDefault="00F63A1F" w:rsidP="00AB09F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hAnsi="Times New Roman" w:cs="Times New Roman"/>
                <w:sz w:val="24"/>
                <w:szCs w:val="24"/>
              </w:rPr>
              <w:t>Интересные явления в природе.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DDC4F" w14:textId="77777777" w:rsidR="00F63A1F" w:rsidRPr="00FF5396" w:rsidRDefault="00F63A1F" w:rsidP="00FF539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96372" w14:textId="77777777" w:rsidR="00F63A1F" w:rsidRPr="00FF5396" w:rsidRDefault="00F63A1F" w:rsidP="00AB09F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26.10.21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8CE5A" w14:textId="77777777" w:rsidR="00F63A1F" w:rsidRPr="00FF5396" w:rsidRDefault="00F63A1F" w:rsidP="00AB09F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 элементами беседы, практическое занятие</w:t>
            </w:r>
          </w:p>
        </w:tc>
      </w:tr>
      <w:tr w:rsidR="00F63A1F" w:rsidRPr="00DB01E8" w14:paraId="37E314C3" w14:textId="77777777" w:rsidTr="005B2BE8">
        <w:trPr>
          <w:trHeight w:val="699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2D816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88E9F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hAnsi="Times New Roman" w:cs="Times New Roman"/>
                <w:sz w:val="24"/>
                <w:szCs w:val="24"/>
              </w:rPr>
              <w:t>Физика и времена года: Физика осенью.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04404E" w14:textId="77777777" w:rsidR="00F63A1F" w:rsidRPr="00FF5396" w:rsidRDefault="00F63A1F" w:rsidP="00FF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3C24E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09.11.21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E21F9A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 элементами беседы, видеофильм.</w:t>
            </w:r>
          </w:p>
        </w:tc>
      </w:tr>
      <w:tr w:rsidR="00F63A1F" w:rsidRPr="00DB01E8" w14:paraId="5FA4A863" w14:textId="77777777" w:rsidTr="005B2BE8">
        <w:trPr>
          <w:trHeight w:val="84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05110" w14:textId="77777777" w:rsidR="00F63A1F" w:rsidRPr="00FF5396" w:rsidRDefault="00F63A1F" w:rsidP="00AB09F6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2A396" w14:textId="77777777" w:rsidR="00F63A1F" w:rsidRPr="00FF5396" w:rsidRDefault="00F63A1F" w:rsidP="00AB09F6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Гипотеза эфира.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A83FD" w14:textId="77777777" w:rsidR="00F63A1F" w:rsidRPr="00FF5396" w:rsidRDefault="00F63A1F" w:rsidP="00FF539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65A3A" w14:textId="77777777" w:rsidR="00F63A1F" w:rsidRPr="00FF5396" w:rsidRDefault="00F63A1F" w:rsidP="00AB09F6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16.11.21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402A54" w14:textId="77777777" w:rsidR="00F63A1F" w:rsidRPr="00FF5396" w:rsidRDefault="00F63A1F" w:rsidP="00AB09F6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 элементами беседы, видеофильм</w:t>
            </w:r>
          </w:p>
        </w:tc>
      </w:tr>
      <w:tr w:rsidR="00F63A1F" w:rsidRPr="00DB01E8" w14:paraId="0F574E56" w14:textId="77777777" w:rsidTr="005B2BE8">
        <w:trPr>
          <w:trHeight w:val="84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CCFEE" w14:textId="77777777" w:rsidR="00F63A1F" w:rsidRPr="00FF5396" w:rsidRDefault="00F63A1F" w:rsidP="00AB09F6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1C1DE" w14:textId="77777777" w:rsidR="00F63A1F" w:rsidRPr="00FF5396" w:rsidRDefault="00F63A1F" w:rsidP="00AB09F6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hAnsi="Times New Roman" w:cs="Times New Roman"/>
                <w:sz w:val="24"/>
                <w:szCs w:val="24"/>
              </w:rPr>
              <w:t>Тестовые задания.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172468" w14:textId="77777777" w:rsidR="00F63A1F" w:rsidRPr="00FF5396" w:rsidRDefault="00F63A1F" w:rsidP="00FF539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CA3EB" w14:textId="77777777" w:rsidR="00F63A1F" w:rsidRPr="00FF5396" w:rsidRDefault="00F63A1F" w:rsidP="00AB09F6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23.11.21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8924D9" w14:textId="77777777" w:rsidR="00F63A1F" w:rsidRPr="00FF5396" w:rsidRDefault="00F63A1F" w:rsidP="00AB09F6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9651AF" w:rsidRPr="00DB01E8" w14:paraId="79405A23" w14:textId="77777777" w:rsidTr="005B2BE8">
        <w:trPr>
          <w:trHeight w:val="84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AA3CC" w14:textId="77777777" w:rsidR="009651AF" w:rsidRPr="00FF5396" w:rsidRDefault="009651AF" w:rsidP="00AB09F6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AB813" w14:textId="6E86495F" w:rsidR="009651AF" w:rsidRPr="00FF5396" w:rsidRDefault="009651AF" w:rsidP="00AB09F6">
            <w:pPr>
              <w:spacing w:before="100" w:beforeAutospacing="1" w:after="100" w:afterAutospacing="1" w:line="10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Создание мультимедийных презентаций</w:t>
            </w:r>
            <w:r w:rsidR="00FF5396" w:rsidRPr="00FF5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64B17A" w14:textId="0ED0B1DE" w:rsidR="009651AF" w:rsidRPr="00C403CC" w:rsidRDefault="00A403C9" w:rsidP="00FF539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F989D6" w14:textId="77777777" w:rsidR="009651AF" w:rsidRPr="00FF5396" w:rsidRDefault="009651AF" w:rsidP="00AB09F6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299B88" w14:textId="77777777" w:rsidR="009651AF" w:rsidRPr="00FF5396" w:rsidRDefault="009651AF" w:rsidP="00AB09F6">
            <w:pPr>
              <w:spacing w:before="100" w:beforeAutospacing="1" w:after="100" w:afterAutospacing="1" w:line="10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1F" w:rsidRPr="00DB01E8" w14:paraId="1BDB5A06" w14:textId="77777777" w:rsidTr="005B2BE8">
        <w:trPr>
          <w:trHeight w:val="60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4E0E2" w14:textId="77777777" w:rsidR="00F63A1F" w:rsidRPr="00FF5396" w:rsidRDefault="00F63A1F" w:rsidP="00AB09F6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3F4F2" w14:textId="77777777" w:rsidR="00F63A1F" w:rsidRPr="00FF5396" w:rsidRDefault="00F63A1F" w:rsidP="00AB09F6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презентаций.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8E69E" w14:textId="77777777" w:rsidR="00F63A1F" w:rsidRPr="00FF5396" w:rsidRDefault="00F63A1F" w:rsidP="00FF539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41B3C" w14:textId="77777777" w:rsidR="00F63A1F" w:rsidRPr="00FF5396" w:rsidRDefault="00F63A1F" w:rsidP="00AB09F6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30.11.21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B58C7D" w14:textId="77777777" w:rsidR="00F63A1F" w:rsidRPr="00FF5396" w:rsidRDefault="00F63A1F" w:rsidP="00AB09F6">
            <w:pPr>
              <w:spacing w:before="100" w:beforeAutospacing="1" w:after="100" w:afterAutospacing="1" w:line="75" w:lineRule="atLeast"/>
              <w:ind w:left="24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F63A1F" w:rsidRPr="00DB01E8" w14:paraId="57F13B65" w14:textId="77777777" w:rsidTr="005B2BE8">
        <w:trPr>
          <w:trHeight w:val="699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95E03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87E04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презентаций.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4752FF" w14:textId="77777777" w:rsidR="00F63A1F" w:rsidRPr="00FF5396" w:rsidRDefault="00F63A1F" w:rsidP="00FF5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7B7B5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07.12.21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5F87FF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F63A1F" w:rsidRPr="00DB01E8" w14:paraId="779B98F5" w14:textId="77777777" w:rsidTr="005B2BE8">
        <w:trPr>
          <w:trHeight w:val="48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071E6" w14:textId="77777777" w:rsidR="00F63A1F" w:rsidRPr="00FF5396" w:rsidRDefault="00F63A1F" w:rsidP="00AB09F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E6716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презентаций.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E58B5D" w14:textId="77777777" w:rsidR="00F63A1F" w:rsidRPr="00FF5396" w:rsidRDefault="00F63A1F" w:rsidP="00FF539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0367F" w14:textId="77777777" w:rsidR="00F63A1F" w:rsidRPr="00FF5396" w:rsidRDefault="00F63A1F" w:rsidP="00AB09F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14.12.21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D75317" w14:textId="77777777" w:rsidR="00F63A1F" w:rsidRPr="00FF5396" w:rsidRDefault="00F63A1F" w:rsidP="00AB09F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FF5396" w:rsidRPr="00DB01E8" w14:paraId="0A03BFD5" w14:textId="77777777" w:rsidTr="005B2BE8">
        <w:trPr>
          <w:trHeight w:val="48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68082" w14:textId="77777777" w:rsidR="00FF5396" w:rsidRPr="00FF5396" w:rsidRDefault="00FF5396" w:rsidP="00AB09F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CE180" w14:textId="719A6E02" w:rsidR="00FF5396" w:rsidRPr="00FF5396" w:rsidRDefault="00FF5396" w:rsidP="00FF53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Раздел3. Электричество и звук</w:t>
            </w:r>
            <w:r w:rsidRPr="00FF5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83E962" w14:textId="4B545E27" w:rsidR="00FF5396" w:rsidRPr="00C403CC" w:rsidRDefault="00C403CC" w:rsidP="00FF539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D0E13" w14:textId="77777777" w:rsidR="00FF5396" w:rsidRPr="00FF5396" w:rsidRDefault="00FF5396" w:rsidP="00AB09F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31AE98" w14:textId="77777777" w:rsidR="00FF5396" w:rsidRPr="00FF5396" w:rsidRDefault="00FF5396" w:rsidP="00AB09F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A1F" w:rsidRPr="00DB01E8" w14:paraId="7875503F" w14:textId="77777777" w:rsidTr="005B2BE8">
        <w:trPr>
          <w:trHeight w:val="12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7D5BC" w14:textId="77777777" w:rsidR="00F63A1F" w:rsidRPr="00FF5396" w:rsidRDefault="00F63A1F" w:rsidP="00AB09F6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F41FA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Беспроводное электричество.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2BB88" w14:textId="77777777" w:rsidR="00F63A1F" w:rsidRPr="00FF5396" w:rsidRDefault="00F63A1F" w:rsidP="00C403C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13495" w14:textId="77777777" w:rsidR="00F63A1F" w:rsidRPr="00FF5396" w:rsidRDefault="00F63A1F" w:rsidP="00AB09F6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21.12.21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B32B6" w14:textId="77777777" w:rsidR="00F63A1F" w:rsidRPr="00FF5396" w:rsidRDefault="00F63A1F" w:rsidP="00AB09F6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 элементами беседы, видеофильм</w:t>
            </w:r>
          </w:p>
        </w:tc>
      </w:tr>
      <w:tr w:rsidR="00F63A1F" w:rsidRPr="00DB01E8" w14:paraId="53B80CE2" w14:textId="77777777" w:rsidTr="005B2BE8">
        <w:trPr>
          <w:trHeight w:val="289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482D0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B3E34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</w:rPr>
              <w:t xml:space="preserve"> Занимательные опыты с водой.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3E2628" w14:textId="77777777" w:rsidR="00F63A1F" w:rsidRPr="00FF5396" w:rsidRDefault="00F63A1F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AC17E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28.12.21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EDED5E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F63A1F" w:rsidRPr="00DB01E8" w14:paraId="27C180FC" w14:textId="77777777" w:rsidTr="005B2BE8">
        <w:trPr>
          <w:trHeight w:val="470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31CDB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6E6D4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</w:rPr>
              <w:t>Мир электричества и магнетизма.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D25B16" w14:textId="77777777" w:rsidR="00F63A1F" w:rsidRPr="00FF5396" w:rsidRDefault="00F63A1F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D2F70" w14:textId="1786FC28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.01.21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11AA5E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 элементами беседы,</w:t>
            </w:r>
          </w:p>
        </w:tc>
      </w:tr>
      <w:tr w:rsidR="00F63A1F" w:rsidRPr="00DB01E8" w14:paraId="13C914F1" w14:textId="77777777" w:rsidTr="005B2BE8">
        <w:trPr>
          <w:trHeight w:val="470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E1D29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19107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физике.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578EF" w14:textId="77777777" w:rsidR="00F63A1F" w:rsidRPr="00FF5396" w:rsidRDefault="00F63A1F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D35EE" w14:textId="5B20799A" w:rsidR="00F63A1F" w:rsidRPr="00FF5396" w:rsidRDefault="001A37BE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63A1F"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1A9B6B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F63A1F" w:rsidRPr="00DB01E8" w14:paraId="4F4D67A7" w14:textId="77777777" w:rsidTr="005B2BE8">
        <w:trPr>
          <w:trHeight w:val="940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51674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B1CC2" w14:textId="5DD51470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CB3" w:rsidRPr="00FF539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Нахождение плотности пищевых продуктов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B164A" w14:textId="527DEFAB" w:rsidR="00F63A1F" w:rsidRPr="00FF5396" w:rsidRDefault="00DC1CB3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31096" w14:textId="2A103EDE" w:rsidR="00F63A1F" w:rsidRPr="00FF5396" w:rsidRDefault="001A37BE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63A1F"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3A1F"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70467F" w14:textId="23EF2AAA" w:rsidR="00F63A1F" w:rsidRPr="00FF5396" w:rsidRDefault="00DC1CB3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 элементами беседы, практическое занятие</w:t>
            </w:r>
          </w:p>
        </w:tc>
      </w:tr>
      <w:tr w:rsidR="00F63A1F" w:rsidRPr="00DB01E8" w14:paraId="6DDD0856" w14:textId="77777777" w:rsidTr="005B2BE8">
        <w:trPr>
          <w:trHeight w:val="115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E52A0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49F9C" w14:textId="3DFA8157" w:rsidR="00F63A1F" w:rsidRPr="00FF5396" w:rsidRDefault="00DC1CB3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Звуковые волны. </w:t>
            </w:r>
            <w:r w:rsidRPr="00FF539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Занимательные опыты по звуку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6C1B8E" w14:textId="77777777" w:rsidR="00F63A1F" w:rsidRPr="00FF5396" w:rsidRDefault="00F63A1F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A0868" w14:textId="17967B35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D12DF6" w14:textId="77AC84C4" w:rsidR="00F63A1F" w:rsidRPr="00FF5396" w:rsidRDefault="00DC1CB3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Лекция, с элементами </w:t>
            </w: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беседы, практическое занятие</w:t>
            </w:r>
          </w:p>
        </w:tc>
      </w:tr>
      <w:tr w:rsidR="00265FA3" w:rsidRPr="00DB01E8" w14:paraId="1A57C737" w14:textId="77777777" w:rsidTr="005B2BE8">
        <w:trPr>
          <w:trHeight w:val="115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839DA" w14:textId="77777777" w:rsidR="00265FA3" w:rsidRPr="00FF5396" w:rsidRDefault="00265FA3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018C4" w14:textId="0D42AFBE" w:rsidR="00265FA3" w:rsidRPr="00C403CC" w:rsidRDefault="00265FA3" w:rsidP="00AB09F6">
            <w:pPr>
              <w:spacing w:before="100" w:beforeAutospacing="1" w:after="100" w:afterAutospacing="1" w:line="240" w:lineRule="auto"/>
              <w:jc w:val="both"/>
              <w:rPr>
                <w:rStyle w:val="c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Раздел 4</w:t>
            </w:r>
            <w:r w:rsidR="00C403CC" w:rsidRPr="00C403C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Неделя физики</w:t>
            </w:r>
            <w:r w:rsidR="00C403C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52F65D" w14:textId="3D5DA81F" w:rsidR="00265FA3" w:rsidRPr="00C403CC" w:rsidRDefault="00C403CC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21B7D" w14:textId="77777777" w:rsidR="00265FA3" w:rsidRPr="00FF5396" w:rsidRDefault="00265FA3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54BC0" w14:textId="77777777" w:rsidR="00265FA3" w:rsidRPr="00FF5396" w:rsidRDefault="00265FA3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A1F" w:rsidRPr="00DB01E8" w14:paraId="363BB493" w14:textId="77777777" w:rsidTr="005B2BE8">
        <w:trPr>
          <w:trHeight w:val="12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5C081" w14:textId="77777777" w:rsidR="00F63A1F" w:rsidRPr="00FF5396" w:rsidRDefault="00F63A1F" w:rsidP="00AB09F6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6F90B" w14:textId="0FB38E05" w:rsidR="00F63A1F" w:rsidRPr="00FF5396" w:rsidRDefault="00F63A1F" w:rsidP="00AB09F6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  <w:r w:rsidR="00DC1CB3" w:rsidRPr="00FF5396">
              <w:rPr>
                <w:rFonts w:ascii="Times New Roman" w:hAnsi="Times New Roman" w:cs="Times New Roman"/>
                <w:sz w:val="24"/>
                <w:szCs w:val="24"/>
              </w:rPr>
              <w:t>Подготовка к недели физики в рамках предметных недель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8CEF38" w14:textId="77777777" w:rsidR="00F63A1F" w:rsidRPr="00FF5396" w:rsidRDefault="00F63A1F" w:rsidP="00C403C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1F11E" w14:textId="3EAD54A1" w:rsidR="00F63A1F" w:rsidRPr="00FF5396" w:rsidRDefault="001A37BE" w:rsidP="00265FA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63A1F"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4BC119" w14:textId="628B4FEA" w:rsidR="00F63A1F" w:rsidRPr="00FF5396" w:rsidRDefault="00DC1CB3" w:rsidP="00AB09F6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F63A1F" w:rsidRPr="00DB01E8" w14:paraId="34DFC526" w14:textId="77777777" w:rsidTr="005B2BE8">
        <w:trPr>
          <w:trHeight w:val="48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B32BC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62D24" w14:textId="77777777" w:rsidR="00F63A1F" w:rsidRPr="00FF5396" w:rsidRDefault="00F63A1F" w:rsidP="00AB09F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E858F" w14:textId="77777777" w:rsidR="00F63A1F" w:rsidRPr="00FF5396" w:rsidRDefault="00F63A1F" w:rsidP="00AB09F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hAnsi="Times New Roman" w:cs="Times New Roman"/>
                <w:sz w:val="24"/>
                <w:szCs w:val="24"/>
              </w:rPr>
              <w:t>Подготовка к недели физики в рамках предметных недель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76A3BA" w14:textId="77777777" w:rsidR="00F63A1F" w:rsidRPr="00FF5396" w:rsidRDefault="00F63A1F" w:rsidP="00265FA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3FC2C" w14:textId="7E1F1C29" w:rsidR="00F63A1F" w:rsidRPr="00FF5396" w:rsidRDefault="001A37BE" w:rsidP="00265FA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63A1F"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E0983" w14:textId="77777777" w:rsidR="00F63A1F" w:rsidRPr="00FF5396" w:rsidRDefault="00F63A1F" w:rsidP="00AB09F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F63A1F" w:rsidRPr="00DB01E8" w14:paraId="0A887697" w14:textId="77777777" w:rsidTr="005B2BE8">
        <w:trPr>
          <w:trHeight w:val="192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B257D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9E85A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3AA86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hAnsi="Times New Roman" w:cs="Times New Roman"/>
                <w:sz w:val="24"/>
                <w:szCs w:val="24"/>
              </w:rPr>
              <w:t>Подготовка к недели физики в рамках предметных недель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C1AAC1" w14:textId="77777777" w:rsidR="00F63A1F" w:rsidRPr="00FF5396" w:rsidRDefault="00F63A1F" w:rsidP="00265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059F3" w14:textId="64A5DFFA" w:rsidR="00F63A1F" w:rsidRPr="00FF5396" w:rsidRDefault="001A37BE" w:rsidP="00265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63A1F"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3A1F"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77CB9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F63A1F" w:rsidRPr="00DB01E8" w14:paraId="6B6F94CE" w14:textId="77777777" w:rsidTr="005B2BE8">
        <w:trPr>
          <w:trHeight w:val="60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A26DE" w14:textId="77777777" w:rsidR="00F63A1F" w:rsidRPr="00FF5396" w:rsidRDefault="00F63A1F" w:rsidP="00AB0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1EC56" w14:textId="77777777" w:rsidR="00F63A1F" w:rsidRPr="00FF5396" w:rsidRDefault="00F63A1F" w:rsidP="00AB09F6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48956" w14:textId="467DF278" w:rsidR="00F63A1F" w:rsidRPr="00FF5396" w:rsidRDefault="00F114FA" w:rsidP="00AB09F6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стенгазеты: кроссворд, Знаменитые люди.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5B03D" w14:textId="77777777" w:rsidR="00F63A1F" w:rsidRPr="00FF5396" w:rsidRDefault="00F63A1F" w:rsidP="00265FA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16E1B6" w14:textId="53FDCB9B" w:rsidR="00F63A1F" w:rsidRPr="00FF5396" w:rsidRDefault="00F63A1F" w:rsidP="00265FA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DDDCE2" w14:textId="58AD6354" w:rsidR="00F63A1F" w:rsidRPr="00FF5396" w:rsidRDefault="00F114FA" w:rsidP="00AB09F6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F63A1F" w:rsidRPr="00DB01E8" w14:paraId="78C61B73" w14:textId="77777777" w:rsidTr="005B2BE8">
        <w:trPr>
          <w:trHeight w:val="24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C8059" w14:textId="77777777" w:rsidR="00F63A1F" w:rsidRPr="00FF5396" w:rsidRDefault="00F63A1F" w:rsidP="00AB09F6">
            <w:pPr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4A42F" w14:textId="2A171AF4" w:rsidR="00F63A1F" w:rsidRPr="00FF5396" w:rsidRDefault="00F114FA" w:rsidP="00AB09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hAnsi="Times New Roman" w:cs="Times New Roman"/>
                <w:sz w:val="24"/>
                <w:szCs w:val="24"/>
              </w:rPr>
              <w:t xml:space="preserve"> Физика и времена года: Физика зимой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DB6E58" w14:textId="77777777" w:rsidR="00F63A1F" w:rsidRPr="00FF5396" w:rsidRDefault="00F63A1F" w:rsidP="00265FA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252CEB" w14:textId="2AB11DFB" w:rsidR="00F63A1F" w:rsidRPr="00FF5396" w:rsidRDefault="001A37BE" w:rsidP="00265FA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63A1F"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38EC17" w14:textId="7FB3A6E8" w:rsidR="00F63A1F" w:rsidRPr="00FF5396" w:rsidRDefault="00F114FA" w:rsidP="00AB09F6">
            <w:pPr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Лекция, с элементами беседы, практическое занятие</w:t>
            </w:r>
          </w:p>
        </w:tc>
      </w:tr>
      <w:tr w:rsidR="00C403CC" w:rsidRPr="00DB01E8" w14:paraId="5CDB3D26" w14:textId="77777777" w:rsidTr="005B2BE8">
        <w:trPr>
          <w:trHeight w:val="24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2EEBA" w14:textId="77777777" w:rsidR="00C403CC" w:rsidRPr="00FF5396" w:rsidRDefault="00C403CC" w:rsidP="00C403CC">
            <w:pPr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D13C2" w14:textId="0655C472" w:rsidR="00C403CC" w:rsidRPr="00FF5396" w:rsidRDefault="00C403CC" w:rsidP="00C4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Раздел  5.  Задачи и опыты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DBF08A" w14:textId="63FEEABE" w:rsidR="00C403CC" w:rsidRPr="00FF5396" w:rsidRDefault="0062425B" w:rsidP="00C403CC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A7A9BD" w14:textId="77777777" w:rsidR="00C403CC" w:rsidRPr="00FF5396" w:rsidRDefault="00C403CC" w:rsidP="00C403CC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2775B4" w14:textId="77777777" w:rsidR="00C403CC" w:rsidRPr="00FF5396" w:rsidRDefault="00C403CC" w:rsidP="00C403CC">
            <w:pPr>
              <w:spacing w:before="100" w:beforeAutospacing="1" w:after="100" w:afterAutospacing="1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CC" w:rsidRPr="00DB01E8" w14:paraId="1CD923A7" w14:textId="77777777" w:rsidTr="005B2BE8">
        <w:trPr>
          <w:trHeight w:val="241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7F699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C341C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7D88F" w14:textId="47B6AA3B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задачи различных типов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4BBD3E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A7BE74" w14:textId="37CE0186" w:rsidR="00C403CC" w:rsidRPr="00FF5396" w:rsidRDefault="001A37BE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403CC"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423432" w14:textId="06B53CF3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403CC" w:rsidRPr="00DB01E8" w14:paraId="7C6CB442" w14:textId="77777777" w:rsidTr="005B2BE8">
        <w:trPr>
          <w:trHeight w:val="12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98E11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BF832" w14:textId="77777777" w:rsidR="00C403CC" w:rsidRPr="00FF5396" w:rsidRDefault="00C403CC" w:rsidP="00C403CC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D5DB8" w14:textId="29B3A9FA" w:rsidR="00C403CC" w:rsidRPr="00FF5396" w:rsidRDefault="00C403CC" w:rsidP="00C403CC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по физике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414797" w14:textId="77777777" w:rsidR="00C403CC" w:rsidRPr="00FF5396" w:rsidRDefault="00C403CC" w:rsidP="00C403C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644D7D" w14:textId="7FC76068" w:rsidR="00C403CC" w:rsidRPr="00FF5396" w:rsidRDefault="00C403CC" w:rsidP="00C403C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FD81E3" w14:textId="77777777" w:rsidR="00C403CC" w:rsidRPr="00FF5396" w:rsidRDefault="00C403CC" w:rsidP="00C403CC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403CC" w:rsidRPr="00DB01E8" w14:paraId="73D4748B" w14:textId="77777777" w:rsidTr="005B2BE8">
        <w:trPr>
          <w:trHeight w:val="36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C3D29" w14:textId="77777777" w:rsidR="00C403CC" w:rsidRPr="00FF5396" w:rsidRDefault="00C403CC" w:rsidP="00C403CC">
            <w:pPr>
              <w:spacing w:before="100" w:beforeAutospacing="1" w:after="100" w:afterAutospacing="1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35166" w14:textId="530D6D2D" w:rsidR="00C403CC" w:rsidRPr="00FF5396" w:rsidRDefault="00C403CC" w:rsidP="00C403CC">
            <w:pPr>
              <w:spacing w:before="100" w:beforeAutospacing="1" w:after="100" w:afterAutospacing="1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задачи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E66124" w14:textId="77777777" w:rsidR="00C403CC" w:rsidRPr="00FF5396" w:rsidRDefault="00C403CC" w:rsidP="00C403CC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296690" w14:textId="24801670" w:rsidR="00C403CC" w:rsidRPr="00FF5396" w:rsidRDefault="001A37BE" w:rsidP="00C403CC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C403CC"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03CC"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507CE6" w14:textId="4BAD98CD" w:rsidR="00C403CC" w:rsidRPr="00FF5396" w:rsidRDefault="00C403CC" w:rsidP="00C403CC">
            <w:pPr>
              <w:spacing w:before="100" w:beforeAutospacing="1" w:after="100" w:afterAutospacing="1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403CC" w:rsidRPr="00DB01E8" w14:paraId="0BB9D8A1" w14:textId="77777777" w:rsidTr="005B2BE8">
        <w:trPr>
          <w:trHeight w:val="241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7F567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E4277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33A8A519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4DCFB" w14:textId="54B6CCAF" w:rsidR="00C403CC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hAnsi="Times New Roman" w:cs="Times New Roman"/>
                <w:sz w:val="24"/>
                <w:szCs w:val="24"/>
              </w:rPr>
              <w:t>«Вечные двигатели»</w:t>
            </w:r>
          </w:p>
          <w:p w14:paraId="67D29010" w14:textId="45222BB8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EDA9CE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7FE35" w14:textId="03C6C05C" w:rsidR="00C403CC" w:rsidRPr="00FF5396" w:rsidRDefault="001A37BE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403CC"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2B5CF3" w14:textId="0D7A031D" w:rsidR="00C403CC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 с элементами беседы с показом видеофильма </w:t>
            </w:r>
            <w:r w:rsidR="006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FFFDD7" w14:textId="4012D2BC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CC" w:rsidRPr="00DB01E8" w14:paraId="74C7B356" w14:textId="77777777" w:rsidTr="005B2BE8">
        <w:trPr>
          <w:trHeight w:val="84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862D0" w14:textId="77777777" w:rsidR="00C403CC" w:rsidRPr="00FF5396" w:rsidRDefault="00C403CC" w:rsidP="00C403CC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3CCF6" w14:textId="43D84243" w:rsidR="00C403CC" w:rsidRPr="00FF5396" w:rsidRDefault="00C403CC" w:rsidP="00C403CC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электронной презентации к уроку физики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CAB589" w14:textId="77777777" w:rsidR="00C403CC" w:rsidRPr="00FF5396" w:rsidRDefault="00C403CC" w:rsidP="00C403C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A31D24" w14:textId="56B521B3" w:rsidR="00C403CC" w:rsidRPr="00FF5396" w:rsidRDefault="00C403CC" w:rsidP="00C403C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1B5C9" w14:textId="57D8DC66" w:rsidR="00C403CC" w:rsidRPr="00FF5396" w:rsidRDefault="0062425B" w:rsidP="00C403CC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403CC" w:rsidRPr="00DB01E8" w14:paraId="07586F75" w14:textId="77777777" w:rsidTr="005B2BE8">
        <w:trPr>
          <w:trHeight w:val="156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2EA31" w14:textId="77777777" w:rsidR="00C403CC" w:rsidRPr="00FF5396" w:rsidRDefault="00C403CC" w:rsidP="00C403CC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F5B21" w14:textId="2E7FCAF8" w:rsidR="00C403CC" w:rsidRPr="00FF5396" w:rsidRDefault="00C403CC" w:rsidP="00C403CC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явления в природе. Занимательные опыты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7C83F" w14:textId="77777777" w:rsidR="00C403CC" w:rsidRPr="00FF5396" w:rsidRDefault="00C403CC" w:rsidP="00C403C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D9E8C3" w14:textId="04F50503" w:rsidR="00C403CC" w:rsidRPr="00FF5396" w:rsidRDefault="001A37BE" w:rsidP="00C403C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403CC"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34C71" w14:textId="77777777" w:rsidR="00C403CC" w:rsidRPr="00FF5396" w:rsidRDefault="00C403CC" w:rsidP="00C403CC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беседы, практическое занятие</w:t>
            </w:r>
          </w:p>
        </w:tc>
      </w:tr>
      <w:tr w:rsidR="00C403CC" w:rsidRPr="00DB01E8" w14:paraId="1A4FF84B" w14:textId="77777777" w:rsidTr="005B2BE8">
        <w:trPr>
          <w:trHeight w:val="48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89E43" w14:textId="77777777" w:rsidR="00C403CC" w:rsidRPr="00FF5396" w:rsidRDefault="00C403CC" w:rsidP="00C403CC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C6A79" w14:textId="238A82A8" w:rsidR="00C403CC" w:rsidRPr="00FF5396" w:rsidRDefault="00C403CC" w:rsidP="00C403CC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hAnsi="Times New Roman" w:cs="Times New Roman"/>
                <w:sz w:val="24"/>
                <w:szCs w:val="24"/>
              </w:rPr>
              <w:t>Физика и времена года: Физика летом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AD80A5" w14:textId="77777777" w:rsidR="00C403CC" w:rsidRPr="00FF5396" w:rsidRDefault="00C403CC" w:rsidP="00C403C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D07DE" w14:textId="1078D5FB" w:rsidR="00C403CC" w:rsidRPr="00FF5396" w:rsidRDefault="001A37BE" w:rsidP="00C403C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403CC"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03CC"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93A5E3" w14:textId="47164104" w:rsidR="00C403CC" w:rsidRPr="00FF5396" w:rsidRDefault="00C403CC" w:rsidP="00C403CC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  <w:r w:rsidR="0062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03CC" w:rsidRPr="00DB01E8" w14:paraId="211D3E0E" w14:textId="77777777" w:rsidTr="005B2BE8">
        <w:trPr>
          <w:trHeight w:val="12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50E6C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36E90D" w14:textId="77777777" w:rsidR="00C403CC" w:rsidRPr="00FF5396" w:rsidRDefault="00C403CC" w:rsidP="00C403CC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76AD2" w14:textId="1E112874" w:rsidR="00C403CC" w:rsidRPr="00FF5396" w:rsidRDefault="00C403CC" w:rsidP="00C403CC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стирки. Что такое поверхностное натяжение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9BEA0" w14:textId="77777777" w:rsidR="00C403CC" w:rsidRPr="00FF5396" w:rsidRDefault="00C403CC" w:rsidP="00C403C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2CCC7" w14:textId="7B0167A0" w:rsidR="00C403CC" w:rsidRPr="00FF5396" w:rsidRDefault="001A37BE" w:rsidP="00C403C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403CC"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B6C129" w14:textId="77777777" w:rsidR="00C403CC" w:rsidRPr="00FF5396" w:rsidRDefault="00C403CC" w:rsidP="00C403CC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беседы, практическое занятие, показ видеоматериала</w:t>
            </w:r>
          </w:p>
        </w:tc>
      </w:tr>
      <w:tr w:rsidR="00C403CC" w:rsidRPr="00DB01E8" w14:paraId="30ABF125" w14:textId="77777777" w:rsidTr="005B2BE8">
        <w:trPr>
          <w:trHeight w:val="928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251CF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97146" w14:textId="46A229EB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волны. Занимательные опыты по звуку.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2B8D08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CE3676" w14:textId="67678440" w:rsidR="00C403CC" w:rsidRPr="00FF5396" w:rsidRDefault="00C403CC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C1C72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беседы, практическое занятие</w:t>
            </w:r>
          </w:p>
        </w:tc>
      </w:tr>
      <w:tr w:rsidR="00C403CC" w:rsidRPr="00DB01E8" w14:paraId="0A129F3E" w14:textId="77777777" w:rsidTr="005B2BE8">
        <w:trPr>
          <w:trHeight w:val="928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88193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3D2FC" w14:textId="77777777" w:rsidR="00C403CC" w:rsidRPr="00C403CC" w:rsidRDefault="00C403CC" w:rsidP="00C403CC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6.Оптика.</w:t>
            </w:r>
          </w:p>
          <w:p w14:paraId="7D4FD398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755D56" w14:textId="640D572C" w:rsidR="00C403CC" w:rsidRPr="00FF5396" w:rsidRDefault="0062425B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8A9479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6E8C8B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CC" w:rsidRPr="00DB01E8" w14:paraId="0985E0B2" w14:textId="77777777" w:rsidTr="005B2BE8">
        <w:trPr>
          <w:trHeight w:val="928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0C2AD" w14:textId="080F3C66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40A13" w14:textId="0AA9005C" w:rsidR="00C403CC" w:rsidRPr="00C403CC" w:rsidRDefault="00C403CC" w:rsidP="00C403CC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Оптика. Занимательные опыты по оптике.</w:t>
            </w:r>
          </w:p>
          <w:p w14:paraId="45E923EA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13A346" w14:textId="4B8CD677" w:rsidR="00C403CC" w:rsidRPr="00FF5396" w:rsidRDefault="00C403CC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B710C" w14:textId="6BC7B623" w:rsidR="00C403CC" w:rsidRPr="00FF5396" w:rsidRDefault="001A37BE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CB12E" w14:textId="773694E4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03CC" w:rsidRPr="00DB01E8" w14:paraId="1DDEB3EB" w14:textId="77777777" w:rsidTr="005B2BE8">
        <w:trPr>
          <w:trHeight w:val="928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CBC7B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D2184F" w14:textId="77777777" w:rsidR="00C403CC" w:rsidRPr="00C403CC" w:rsidRDefault="00C403CC" w:rsidP="00C403CC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 Физика космоса.</w:t>
            </w:r>
          </w:p>
          <w:p w14:paraId="2C57A65B" w14:textId="77777777" w:rsidR="00C403CC" w:rsidRPr="00C403CC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95CB93" w14:textId="56C53F6C" w:rsidR="00C403CC" w:rsidRPr="00C403CC" w:rsidRDefault="00FE3D41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AF8A10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06279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CC" w:rsidRPr="00DB01E8" w14:paraId="1E747945" w14:textId="77777777" w:rsidTr="005B2BE8">
        <w:trPr>
          <w:trHeight w:val="928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72743" w14:textId="6C95B2A0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09F63A" w14:textId="71495A2B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солнечной системы. Наблюдение за звездным небом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37F474" w14:textId="4731EB17" w:rsidR="00C403CC" w:rsidRPr="00FF5396" w:rsidRDefault="00FE3D41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A9B079" w14:textId="2B6DF09B" w:rsidR="00C403CC" w:rsidRPr="00FF5396" w:rsidRDefault="001A37BE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403D9" w14:textId="2F15F6F6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03CC" w:rsidRPr="00DB01E8" w14:paraId="1F33DE1D" w14:textId="77777777" w:rsidTr="005B2BE8">
        <w:trPr>
          <w:trHeight w:val="928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A9DAA" w14:textId="05EDBAFE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F2C31" w14:textId="003B55FF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F3ECC" w14:textId="2A101CE9" w:rsidR="00C403CC" w:rsidRPr="00FF5396" w:rsidRDefault="00FE3D41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8900A3" w14:textId="26B107BF" w:rsidR="00C403CC" w:rsidRPr="00FF5396" w:rsidRDefault="001A37BE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EA2FAD" w14:textId="2E244636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03CC" w:rsidRPr="00DB01E8" w14:paraId="03FDAACB" w14:textId="77777777" w:rsidTr="005B2BE8">
        <w:trPr>
          <w:trHeight w:val="699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EE6F7" w14:textId="746EA4F7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CDEB9" w14:textId="77777777" w:rsidR="00FE3D41" w:rsidRPr="00FE3D41" w:rsidRDefault="00FE3D41" w:rsidP="00FE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3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Квантовая физика.</w:t>
            </w:r>
          </w:p>
          <w:p w14:paraId="20FF795C" w14:textId="78B01368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DF79EB" w14:textId="77777777" w:rsidR="00C403CC" w:rsidRPr="00FF5396" w:rsidRDefault="00C403CC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54E864" w14:textId="453C2D0B" w:rsidR="00C403CC" w:rsidRPr="00FF5396" w:rsidRDefault="00C403CC" w:rsidP="00C4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40AC2" w14:textId="417DA155" w:rsidR="00C403CC" w:rsidRPr="00FF5396" w:rsidRDefault="00C403CC" w:rsidP="00C40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03CC" w:rsidRPr="00DB01E8" w14:paraId="421CD8B8" w14:textId="77777777" w:rsidTr="005B2BE8">
        <w:trPr>
          <w:trHeight w:val="96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DD9F4" w14:textId="5B5984AE" w:rsidR="00C403CC" w:rsidRPr="00FF5396" w:rsidRDefault="00C403CC" w:rsidP="00C403CC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F45ED" w14:textId="4E8CC9C1" w:rsidR="00C403CC" w:rsidRPr="00FE3D41" w:rsidRDefault="00FE3D41" w:rsidP="00C403CC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D41">
              <w:rPr>
                <w:rFonts w:ascii="Times New Roman" w:hAnsi="Times New Roman" w:cs="Times New Roman"/>
                <w:bCs/>
                <w:sz w:val="25"/>
                <w:szCs w:val="25"/>
              </w:rPr>
              <w:t>Физика космоса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5A583B" w14:textId="77777777" w:rsidR="00C403CC" w:rsidRPr="00FF5396" w:rsidRDefault="00C403CC" w:rsidP="00C403C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F7C60C" w14:textId="5EDFDE1A" w:rsidR="00C403CC" w:rsidRPr="00FF5396" w:rsidRDefault="00C403CC" w:rsidP="00C403C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758285" w14:textId="3FCE3B33" w:rsidR="00C403CC" w:rsidRPr="00FF5396" w:rsidRDefault="00C403CC" w:rsidP="00C403CC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  <w:r w:rsidR="00FE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03CC" w:rsidRPr="00DB01E8" w14:paraId="68C1F82E" w14:textId="77777777" w:rsidTr="005B2BE8">
        <w:trPr>
          <w:trHeight w:val="96"/>
          <w:tblCellSpacing w:w="0" w:type="dxa"/>
        </w:trPr>
        <w:tc>
          <w:tcPr>
            <w:tcW w:w="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2B9930" w14:textId="0CED6743" w:rsidR="00C403CC" w:rsidRPr="00FF5396" w:rsidRDefault="00C403CC" w:rsidP="00C403CC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A06708" w14:textId="1398233E" w:rsidR="00C403CC" w:rsidRPr="00FE3D41" w:rsidRDefault="00FE3D41" w:rsidP="00C403CC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D41">
              <w:rPr>
                <w:rFonts w:ascii="Times New Roman" w:hAnsi="Times New Roman" w:cs="Times New Roman"/>
                <w:bCs/>
                <w:sz w:val="25"/>
                <w:szCs w:val="25"/>
              </w:rPr>
              <w:t>Достижения современной физики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D7846" w14:textId="6114A007" w:rsidR="00C403CC" w:rsidRPr="00FF5396" w:rsidRDefault="00FE3D41" w:rsidP="00C403C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1BE228" w14:textId="74A9B718" w:rsidR="00C403CC" w:rsidRPr="00FF5396" w:rsidRDefault="001A37BE" w:rsidP="00C403C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BFF260" w14:textId="0CE78CC5" w:rsidR="00C403CC" w:rsidRPr="00FF5396" w:rsidRDefault="00FE3D41" w:rsidP="00C403CC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D01BDFF" w14:textId="77777777" w:rsidR="00F63A1F" w:rsidRPr="00BB2139" w:rsidRDefault="00F63A1F" w:rsidP="00F63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bookmarkStart w:id="0" w:name="_GoBack"/>
      <w:bookmarkEnd w:id="0"/>
    </w:p>
    <w:sectPr w:rsidR="00F63A1F" w:rsidRPr="00BB2139" w:rsidSect="002B7D2B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C7F"/>
    <w:multiLevelType w:val="multilevel"/>
    <w:tmpl w:val="E374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585B"/>
    <w:multiLevelType w:val="multilevel"/>
    <w:tmpl w:val="C6B8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E871121"/>
    <w:multiLevelType w:val="hybridMultilevel"/>
    <w:tmpl w:val="9066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5E14"/>
    <w:multiLevelType w:val="hybridMultilevel"/>
    <w:tmpl w:val="FB465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231A9"/>
    <w:multiLevelType w:val="multilevel"/>
    <w:tmpl w:val="BFC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2153E"/>
    <w:multiLevelType w:val="hybridMultilevel"/>
    <w:tmpl w:val="324E46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8F04D1"/>
    <w:multiLevelType w:val="multilevel"/>
    <w:tmpl w:val="6C8A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sz w:val="28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55126"/>
    <w:multiLevelType w:val="multilevel"/>
    <w:tmpl w:val="BD9EFC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35BD"/>
    <w:multiLevelType w:val="hybridMultilevel"/>
    <w:tmpl w:val="AE92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838FC"/>
    <w:multiLevelType w:val="hybridMultilevel"/>
    <w:tmpl w:val="6EB0B5B6"/>
    <w:lvl w:ilvl="0" w:tplc="A63A984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0E2D"/>
    <w:multiLevelType w:val="multilevel"/>
    <w:tmpl w:val="84C8578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87827"/>
    <w:multiLevelType w:val="hybridMultilevel"/>
    <w:tmpl w:val="ED0E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F234F"/>
    <w:multiLevelType w:val="hybridMultilevel"/>
    <w:tmpl w:val="94FC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D71A5"/>
    <w:multiLevelType w:val="hybridMultilevel"/>
    <w:tmpl w:val="0B72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96A03"/>
    <w:multiLevelType w:val="multilevel"/>
    <w:tmpl w:val="D7CA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57464"/>
    <w:multiLevelType w:val="hybridMultilevel"/>
    <w:tmpl w:val="E732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26CC1"/>
    <w:multiLevelType w:val="hybridMultilevel"/>
    <w:tmpl w:val="FCA2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04042"/>
    <w:multiLevelType w:val="hybridMultilevel"/>
    <w:tmpl w:val="E85A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04561"/>
    <w:multiLevelType w:val="hybridMultilevel"/>
    <w:tmpl w:val="C3A88D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17"/>
  </w:num>
  <w:num w:numId="13">
    <w:abstractNumId w:val="15"/>
  </w:num>
  <w:num w:numId="14">
    <w:abstractNumId w:val="13"/>
  </w:num>
  <w:num w:numId="15">
    <w:abstractNumId w:val="12"/>
  </w:num>
  <w:num w:numId="16">
    <w:abstractNumId w:val="16"/>
  </w:num>
  <w:num w:numId="17">
    <w:abstractNumId w:val="11"/>
  </w:num>
  <w:num w:numId="18">
    <w:abstractNumId w:val="18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0F"/>
    <w:rsid w:val="00013012"/>
    <w:rsid w:val="00035FB9"/>
    <w:rsid w:val="00041A09"/>
    <w:rsid w:val="00046638"/>
    <w:rsid w:val="00090E40"/>
    <w:rsid w:val="000A6625"/>
    <w:rsid w:val="000B3B06"/>
    <w:rsid w:val="000B420F"/>
    <w:rsid w:val="000F0360"/>
    <w:rsid w:val="000F2862"/>
    <w:rsid w:val="000F5D91"/>
    <w:rsid w:val="00100587"/>
    <w:rsid w:val="00135C75"/>
    <w:rsid w:val="001375BB"/>
    <w:rsid w:val="00137766"/>
    <w:rsid w:val="00153058"/>
    <w:rsid w:val="00160DB6"/>
    <w:rsid w:val="00161564"/>
    <w:rsid w:val="00166D85"/>
    <w:rsid w:val="00167E71"/>
    <w:rsid w:val="00177353"/>
    <w:rsid w:val="001A37BE"/>
    <w:rsid w:val="001C57C8"/>
    <w:rsid w:val="001F7983"/>
    <w:rsid w:val="00261771"/>
    <w:rsid w:val="00264A2B"/>
    <w:rsid w:val="00265FA3"/>
    <w:rsid w:val="002660EB"/>
    <w:rsid w:val="0027198E"/>
    <w:rsid w:val="0027624C"/>
    <w:rsid w:val="0029023A"/>
    <w:rsid w:val="00292F40"/>
    <w:rsid w:val="002B7D2B"/>
    <w:rsid w:val="002E1049"/>
    <w:rsid w:val="002F071A"/>
    <w:rsid w:val="002F6021"/>
    <w:rsid w:val="003235D4"/>
    <w:rsid w:val="00341C81"/>
    <w:rsid w:val="00344EB2"/>
    <w:rsid w:val="00372878"/>
    <w:rsid w:val="00376495"/>
    <w:rsid w:val="00384BDB"/>
    <w:rsid w:val="003B5808"/>
    <w:rsid w:val="003E664A"/>
    <w:rsid w:val="00412F24"/>
    <w:rsid w:val="00432A1E"/>
    <w:rsid w:val="00434E41"/>
    <w:rsid w:val="00456994"/>
    <w:rsid w:val="00474773"/>
    <w:rsid w:val="004A2C4E"/>
    <w:rsid w:val="004B4A9B"/>
    <w:rsid w:val="004B7187"/>
    <w:rsid w:val="004D63F5"/>
    <w:rsid w:val="004E360D"/>
    <w:rsid w:val="004F0B0C"/>
    <w:rsid w:val="004F466B"/>
    <w:rsid w:val="004F7D3B"/>
    <w:rsid w:val="005016A5"/>
    <w:rsid w:val="00514D8D"/>
    <w:rsid w:val="00545AF1"/>
    <w:rsid w:val="005B2BE8"/>
    <w:rsid w:val="005B37C0"/>
    <w:rsid w:val="005C4CBD"/>
    <w:rsid w:val="0062425B"/>
    <w:rsid w:val="00700BC1"/>
    <w:rsid w:val="00702775"/>
    <w:rsid w:val="00723892"/>
    <w:rsid w:val="00736AB6"/>
    <w:rsid w:val="00773E43"/>
    <w:rsid w:val="00785D43"/>
    <w:rsid w:val="007B0803"/>
    <w:rsid w:val="007B1BF9"/>
    <w:rsid w:val="007F6EC1"/>
    <w:rsid w:val="008025D2"/>
    <w:rsid w:val="00822C47"/>
    <w:rsid w:val="00833E41"/>
    <w:rsid w:val="00840AA6"/>
    <w:rsid w:val="008536E5"/>
    <w:rsid w:val="008C06D3"/>
    <w:rsid w:val="008D364A"/>
    <w:rsid w:val="008F031A"/>
    <w:rsid w:val="008F5A31"/>
    <w:rsid w:val="00903CF0"/>
    <w:rsid w:val="009045E8"/>
    <w:rsid w:val="0090493C"/>
    <w:rsid w:val="009256AB"/>
    <w:rsid w:val="009651AF"/>
    <w:rsid w:val="0096522C"/>
    <w:rsid w:val="00977140"/>
    <w:rsid w:val="00997E41"/>
    <w:rsid w:val="009E2C87"/>
    <w:rsid w:val="00A12387"/>
    <w:rsid w:val="00A126FD"/>
    <w:rsid w:val="00A12B71"/>
    <w:rsid w:val="00A137C9"/>
    <w:rsid w:val="00A23B0C"/>
    <w:rsid w:val="00A26ED9"/>
    <w:rsid w:val="00A403C9"/>
    <w:rsid w:val="00A4159D"/>
    <w:rsid w:val="00A41A53"/>
    <w:rsid w:val="00A44885"/>
    <w:rsid w:val="00A65E34"/>
    <w:rsid w:val="00A772F1"/>
    <w:rsid w:val="00A94E03"/>
    <w:rsid w:val="00AB09F6"/>
    <w:rsid w:val="00AD72EE"/>
    <w:rsid w:val="00AE09C0"/>
    <w:rsid w:val="00AF573D"/>
    <w:rsid w:val="00B1461D"/>
    <w:rsid w:val="00B35B8B"/>
    <w:rsid w:val="00B672DF"/>
    <w:rsid w:val="00B704E3"/>
    <w:rsid w:val="00B71A99"/>
    <w:rsid w:val="00B84C5E"/>
    <w:rsid w:val="00B90BD4"/>
    <w:rsid w:val="00BB63EB"/>
    <w:rsid w:val="00BF2B47"/>
    <w:rsid w:val="00BF79D5"/>
    <w:rsid w:val="00C1611C"/>
    <w:rsid w:val="00C23C68"/>
    <w:rsid w:val="00C403CC"/>
    <w:rsid w:val="00C46EDB"/>
    <w:rsid w:val="00C508DE"/>
    <w:rsid w:val="00C62C83"/>
    <w:rsid w:val="00C72D89"/>
    <w:rsid w:val="00CB493D"/>
    <w:rsid w:val="00CB5EB0"/>
    <w:rsid w:val="00CC6DB6"/>
    <w:rsid w:val="00CF7A33"/>
    <w:rsid w:val="00D03C8C"/>
    <w:rsid w:val="00D12B5E"/>
    <w:rsid w:val="00D21A69"/>
    <w:rsid w:val="00D2744F"/>
    <w:rsid w:val="00D42791"/>
    <w:rsid w:val="00D43D2C"/>
    <w:rsid w:val="00D62F62"/>
    <w:rsid w:val="00D70497"/>
    <w:rsid w:val="00DB73CA"/>
    <w:rsid w:val="00DC1CB3"/>
    <w:rsid w:val="00DC7C16"/>
    <w:rsid w:val="00DE5891"/>
    <w:rsid w:val="00E14CD4"/>
    <w:rsid w:val="00E44D5F"/>
    <w:rsid w:val="00E45F23"/>
    <w:rsid w:val="00EE5C80"/>
    <w:rsid w:val="00EE7FD2"/>
    <w:rsid w:val="00F114FA"/>
    <w:rsid w:val="00F424CA"/>
    <w:rsid w:val="00F63A1F"/>
    <w:rsid w:val="00F84792"/>
    <w:rsid w:val="00F8765E"/>
    <w:rsid w:val="00FB1D71"/>
    <w:rsid w:val="00FC4E78"/>
    <w:rsid w:val="00FD54F8"/>
    <w:rsid w:val="00FE3D41"/>
    <w:rsid w:val="00FE4A56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F1"/>
  </w:style>
  <w:style w:type="paragraph" w:styleId="1">
    <w:name w:val="heading 1"/>
    <w:basedOn w:val="a"/>
    <w:link w:val="10"/>
    <w:uiPriority w:val="9"/>
    <w:qFormat/>
    <w:rsid w:val="004F0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6021"/>
    <w:pPr>
      <w:ind w:left="720"/>
      <w:contextualSpacing/>
    </w:pPr>
  </w:style>
  <w:style w:type="character" w:customStyle="1" w:styleId="submenu-table">
    <w:name w:val="submenu-table"/>
    <w:basedOn w:val="a0"/>
    <w:rsid w:val="00CC6DB6"/>
  </w:style>
  <w:style w:type="character" w:customStyle="1" w:styleId="c3">
    <w:name w:val="c3"/>
    <w:basedOn w:val="a0"/>
    <w:rsid w:val="00376495"/>
  </w:style>
  <w:style w:type="character" w:styleId="a5">
    <w:name w:val="Hyperlink"/>
    <w:basedOn w:val="a0"/>
    <w:uiPriority w:val="99"/>
    <w:unhideWhenUsed/>
    <w:rsid w:val="00903C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C6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2C83"/>
  </w:style>
  <w:style w:type="character" w:customStyle="1" w:styleId="c2">
    <w:name w:val="c2"/>
    <w:basedOn w:val="a0"/>
    <w:rsid w:val="00C62C83"/>
  </w:style>
  <w:style w:type="paragraph" w:customStyle="1" w:styleId="c8">
    <w:name w:val="c8"/>
    <w:basedOn w:val="a"/>
    <w:rsid w:val="00C6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84C5E"/>
    <w:rPr>
      <w:i/>
      <w:iCs/>
    </w:rPr>
  </w:style>
  <w:style w:type="character" w:customStyle="1" w:styleId="a7">
    <w:name w:val="Гипертекстовая ссылка"/>
    <w:basedOn w:val="a0"/>
    <w:uiPriority w:val="99"/>
    <w:rsid w:val="002F071A"/>
    <w:rPr>
      <w:rFonts w:cs="Times New Roman"/>
      <w:b w:val="0"/>
      <w:color w:val="106BBE"/>
    </w:rPr>
  </w:style>
  <w:style w:type="paragraph" w:customStyle="1" w:styleId="headertext">
    <w:name w:val="headertext"/>
    <w:basedOn w:val="a"/>
    <w:rsid w:val="002F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4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94E0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BF2B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03C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F1"/>
  </w:style>
  <w:style w:type="paragraph" w:styleId="1">
    <w:name w:val="heading 1"/>
    <w:basedOn w:val="a"/>
    <w:link w:val="10"/>
    <w:uiPriority w:val="9"/>
    <w:qFormat/>
    <w:rsid w:val="004F0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6021"/>
    <w:pPr>
      <w:ind w:left="720"/>
      <w:contextualSpacing/>
    </w:pPr>
  </w:style>
  <w:style w:type="character" w:customStyle="1" w:styleId="submenu-table">
    <w:name w:val="submenu-table"/>
    <w:basedOn w:val="a0"/>
    <w:rsid w:val="00CC6DB6"/>
  </w:style>
  <w:style w:type="character" w:customStyle="1" w:styleId="c3">
    <w:name w:val="c3"/>
    <w:basedOn w:val="a0"/>
    <w:rsid w:val="00376495"/>
  </w:style>
  <w:style w:type="character" w:styleId="a5">
    <w:name w:val="Hyperlink"/>
    <w:basedOn w:val="a0"/>
    <w:uiPriority w:val="99"/>
    <w:unhideWhenUsed/>
    <w:rsid w:val="00903C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C6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2C83"/>
  </w:style>
  <w:style w:type="character" w:customStyle="1" w:styleId="c2">
    <w:name w:val="c2"/>
    <w:basedOn w:val="a0"/>
    <w:rsid w:val="00C62C83"/>
  </w:style>
  <w:style w:type="paragraph" w:customStyle="1" w:styleId="c8">
    <w:name w:val="c8"/>
    <w:basedOn w:val="a"/>
    <w:rsid w:val="00C6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84C5E"/>
    <w:rPr>
      <w:i/>
      <w:iCs/>
    </w:rPr>
  </w:style>
  <w:style w:type="character" w:customStyle="1" w:styleId="a7">
    <w:name w:val="Гипертекстовая ссылка"/>
    <w:basedOn w:val="a0"/>
    <w:uiPriority w:val="99"/>
    <w:rsid w:val="002F071A"/>
    <w:rPr>
      <w:rFonts w:cs="Times New Roman"/>
      <w:b w:val="0"/>
      <w:color w:val="106BBE"/>
    </w:rPr>
  </w:style>
  <w:style w:type="paragraph" w:customStyle="1" w:styleId="headertext">
    <w:name w:val="headertext"/>
    <w:basedOn w:val="a"/>
    <w:rsid w:val="002F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4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94E0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BF2B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03C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D1C9-01BB-43BA-B025-74A0CC57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</dc:creator>
  <cp:lastModifiedBy>Надежда Пронская</cp:lastModifiedBy>
  <cp:revision>2</cp:revision>
  <cp:lastPrinted>2022-01-21T09:16:00Z</cp:lastPrinted>
  <dcterms:created xsi:type="dcterms:W3CDTF">2022-04-27T10:20:00Z</dcterms:created>
  <dcterms:modified xsi:type="dcterms:W3CDTF">2022-04-27T10:20:00Z</dcterms:modified>
</cp:coreProperties>
</file>