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9CC2" w14:textId="20C59F8B" w:rsidR="00A4292B" w:rsidRPr="00960FD5" w:rsidRDefault="00960FD5" w:rsidP="00A4292B">
      <w:pPr>
        <w:rPr>
          <w:b/>
          <w:sz w:val="32"/>
          <w:szCs w:val="32"/>
          <w:lang w:val="en-US"/>
        </w:rPr>
      </w:pPr>
      <w:r w:rsidRPr="00960FD5">
        <w:rPr>
          <w:b/>
          <w:sz w:val="32"/>
          <w:szCs w:val="32"/>
        </w:rPr>
        <w:t>Ключи к игре</w:t>
      </w:r>
    </w:p>
    <w:p w14:paraId="588657C9" w14:textId="77777777" w:rsidR="00960FD5" w:rsidRPr="00960FD5" w:rsidRDefault="00960FD5" w:rsidP="00A4292B">
      <w:pPr>
        <w:rPr>
          <w:b/>
          <w:lang w:val="en-US"/>
        </w:rPr>
      </w:pPr>
    </w:p>
    <w:p w14:paraId="05488643" w14:textId="77777777" w:rsidR="00A4292B" w:rsidRPr="00A4292B" w:rsidRDefault="00A4292B" w:rsidP="00A4292B">
      <w:r w:rsidRPr="00A4292B">
        <w:t>Задание «Тест»</w:t>
      </w:r>
    </w:p>
    <w:p w14:paraId="4A536C44" w14:textId="77777777" w:rsidR="00A4292B" w:rsidRPr="00A4292B" w:rsidRDefault="00A4292B" w:rsidP="00A4292B">
      <w:r w:rsidRPr="00A4292B">
        <w:rPr>
          <w:b/>
          <w:bCs/>
        </w:rPr>
        <w:t>1 вариант 2 вариант</w:t>
      </w:r>
    </w:p>
    <w:p w14:paraId="7D6D41D1" w14:textId="77777777" w:rsidR="00A4292B" w:rsidRPr="00A4292B" w:rsidRDefault="00A4292B" w:rsidP="00A4292B">
      <w:pPr>
        <w:numPr>
          <w:ilvl w:val="0"/>
          <w:numId w:val="41"/>
        </w:numPr>
      </w:pPr>
      <w:r w:rsidRPr="00A4292B">
        <w:rPr>
          <w:b/>
          <w:bCs/>
        </w:rPr>
        <w:t>а 1) 3</w:t>
      </w:r>
    </w:p>
    <w:p w14:paraId="6382FC50" w14:textId="77777777" w:rsidR="00A4292B" w:rsidRPr="00A4292B" w:rsidRDefault="00A4292B" w:rsidP="00A4292B">
      <w:pPr>
        <w:numPr>
          <w:ilvl w:val="0"/>
          <w:numId w:val="41"/>
        </w:numPr>
      </w:pPr>
      <w:r w:rsidRPr="00A4292B">
        <w:rPr>
          <w:b/>
          <w:bCs/>
        </w:rPr>
        <w:t>в 2) г</w:t>
      </w:r>
    </w:p>
    <w:p w14:paraId="33167FFA" w14:textId="77777777" w:rsidR="00A4292B" w:rsidRPr="00A4292B" w:rsidRDefault="00A4292B" w:rsidP="00A4292B">
      <w:pPr>
        <w:numPr>
          <w:ilvl w:val="0"/>
          <w:numId w:val="41"/>
        </w:numPr>
      </w:pPr>
      <w:r w:rsidRPr="00A4292B">
        <w:rPr>
          <w:b/>
          <w:bCs/>
        </w:rPr>
        <w:t>б 3) а</w:t>
      </w:r>
    </w:p>
    <w:p w14:paraId="0138576A" w14:textId="77777777" w:rsidR="00A4292B" w:rsidRPr="00A4292B" w:rsidRDefault="00A4292B" w:rsidP="00A4292B">
      <w:pPr>
        <w:numPr>
          <w:ilvl w:val="0"/>
          <w:numId w:val="41"/>
        </w:numPr>
      </w:pPr>
      <w:r w:rsidRPr="00A4292B">
        <w:rPr>
          <w:b/>
          <w:bCs/>
        </w:rPr>
        <w:t>г 4) г</w:t>
      </w:r>
    </w:p>
    <w:p w14:paraId="697E3CD2" w14:textId="77777777" w:rsidR="00A4292B" w:rsidRPr="00A4292B" w:rsidRDefault="00A4292B" w:rsidP="00A4292B">
      <w:pPr>
        <w:numPr>
          <w:ilvl w:val="0"/>
          <w:numId w:val="41"/>
        </w:numPr>
      </w:pPr>
      <w:r w:rsidRPr="00A4292B">
        <w:rPr>
          <w:b/>
          <w:bCs/>
        </w:rPr>
        <w:t>а 5) а</w:t>
      </w:r>
    </w:p>
    <w:p w14:paraId="2AF030CA" w14:textId="77777777" w:rsidR="00A4292B" w:rsidRPr="00A4292B" w:rsidRDefault="00A4292B" w:rsidP="00A4292B">
      <w:pPr>
        <w:numPr>
          <w:ilvl w:val="0"/>
          <w:numId w:val="41"/>
        </w:numPr>
      </w:pPr>
      <w:r w:rsidRPr="00A4292B">
        <w:rPr>
          <w:b/>
          <w:bCs/>
        </w:rPr>
        <w:t>б 6) г</w:t>
      </w:r>
    </w:p>
    <w:p w14:paraId="5B8C74EC" w14:textId="77777777" w:rsidR="00A4292B" w:rsidRPr="00A4292B" w:rsidRDefault="00A4292B" w:rsidP="00A4292B">
      <w:pPr>
        <w:numPr>
          <w:ilvl w:val="0"/>
          <w:numId w:val="41"/>
        </w:numPr>
      </w:pPr>
      <w:r w:rsidRPr="00A4292B">
        <w:rPr>
          <w:b/>
          <w:bCs/>
        </w:rPr>
        <w:t>в 7) а</w:t>
      </w:r>
    </w:p>
    <w:p w14:paraId="366E5CC6" w14:textId="77777777" w:rsidR="00A4292B" w:rsidRPr="00A4292B" w:rsidRDefault="00A4292B" w:rsidP="00A4292B">
      <w:pPr>
        <w:numPr>
          <w:ilvl w:val="0"/>
          <w:numId w:val="41"/>
        </w:numPr>
      </w:pPr>
      <w:r w:rsidRPr="00A4292B">
        <w:rPr>
          <w:b/>
          <w:bCs/>
        </w:rPr>
        <w:t>в 8) б</w:t>
      </w:r>
    </w:p>
    <w:p w14:paraId="42E9E601" w14:textId="43AE5443" w:rsidR="00A4292B" w:rsidRPr="00A4292B" w:rsidRDefault="00A4292B" w:rsidP="00A4292B"/>
    <w:p w14:paraId="2229988B" w14:textId="77777777" w:rsidR="00A4292B" w:rsidRPr="00A4292B" w:rsidRDefault="00A4292B" w:rsidP="00A4292B">
      <w:r w:rsidRPr="00A4292B">
        <w:t>Задание «Анаграмма»</w:t>
      </w:r>
    </w:p>
    <w:p w14:paraId="30CDE0B7" w14:textId="77777777" w:rsidR="00A4292B" w:rsidRPr="00A4292B" w:rsidRDefault="00A4292B" w:rsidP="00A4292B">
      <w:r w:rsidRPr="00A4292B">
        <w:t>1вариант:</w:t>
      </w:r>
    </w:p>
    <w:p w14:paraId="6532AC9D" w14:textId="77777777" w:rsidR="00A4292B" w:rsidRPr="00A4292B" w:rsidRDefault="00A4292B" w:rsidP="00A4292B">
      <w:pPr>
        <w:numPr>
          <w:ilvl w:val="0"/>
          <w:numId w:val="42"/>
        </w:numPr>
      </w:pPr>
      <w:r w:rsidRPr="00A4292B">
        <w:t xml:space="preserve">Сунгари -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6414DE98" w14:textId="77777777" w:rsidR="00A4292B" w:rsidRPr="00A4292B" w:rsidRDefault="00A4292B" w:rsidP="00A4292B">
      <w:pPr>
        <w:numPr>
          <w:ilvl w:val="0"/>
          <w:numId w:val="42"/>
        </w:numPr>
      </w:pPr>
      <w:r w:rsidRPr="00A4292B">
        <w:t xml:space="preserve">Колыма -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0FAC6C13" w14:textId="77777777" w:rsidR="00A4292B" w:rsidRPr="00A4292B" w:rsidRDefault="00A4292B" w:rsidP="00A4292B">
      <w:pPr>
        <w:numPr>
          <w:ilvl w:val="0"/>
          <w:numId w:val="42"/>
        </w:numPr>
      </w:pPr>
      <w:proofErr w:type="spellStart"/>
      <w:r w:rsidRPr="00A4292B">
        <w:t>Анабар</w:t>
      </w:r>
      <w:proofErr w:type="spellEnd"/>
      <w:r w:rsidRPr="00A4292B">
        <w:t xml:space="preserve">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64BADC3B" w14:textId="77777777" w:rsidR="00A4292B" w:rsidRPr="00A4292B" w:rsidRDefault="00A4292B" w:rsidP="00A4292B">
      <w:pPr>
        <w:numPr>
          <w:ilvl w:val="0"/>
          <w:numId w:val="42"/>
        </w:numPr>
      </w:pPr>
      <w:r w:rsidRPr="00A4292B">
        <w:t xml:space="preserve">Анадырь - </w:t>
      </w:r>
      <w:proofErr w:type="spellStart"/>
      <w:r w:rsidRPr="00A4292B">
        <w:t>Тих.океан</w:t>
      </w:r>
      <w:proofErr w:type="spellEnd"/>
    </w:p>
    <w:p w14:paraId="6F9FC0A3" w14:textId="77777777" w:rsidR="00A4292B" w:rsidRPr="00A4292B" w:rsidRDefault="00A4292B" w:rsidP="00A4292B">
      <w:r w:rsidRPr="00A4292B">
        <w:t>2 вариант</w:t>
      </w:r>
    </w:p>
    <w:p w14:paraId="5EAE1B0F" w14:textId="77777777" w:rsidR="00A4292B" w:rsidRPr="00A4292B" w:rsidRDefault="00A4292B" w:rsidP="00A4292B">
      <w:pPr>
        <w:numPr>
          <w:ilvl w:val="0"/>
          <w:numId w:val="43"/>
        </w:numPr>
      </w:pPr>
      <w:proofErr w:type="spellStart"/>
      <w:r w:rsidRPr="00A4292B">
        <w:t>Вычегда</w:t>
      </w:r>
      <w:proofErr w:type="spellEnd"/>
      <w:r w:rsidRPr="00A4292B">
        <w:t xml:space="preserve">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5850F360" w14:textId="77777777" w:rsidR="00A4292B" w:rsidRPr="00A4292B" w:rsidRDefault="00A4292B" w:rsidP="00A4292B">
      <w:pPr>
        <w:numPr>
          <w:ilvl w:val="0"/>
          <w:numId w:val="43"/>
        </w:numPr>
      </w:pPr>
      <w:proofErr w:type="spellStart"/>
      <w:r w:rsidRPr="00A4292B">
        <w:t>Тунгусска</w:t>
      </w:r>
      <w:proofErr w:type="spellEnd"/>
      <w:r w:rsidRPr="00A4292B">
        <w:t xml:space="preserve">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34959D6A" w14:textId="77777777" w:rsidR="00A4292B" w:rsidRPr="00A4292B" w:rsidRDefault="00A4292B" w:rsidP="00A4292B">
      <w:pPr>
        <w:numPr>
          <w:ilvl w:val="0"/>
          <w:numId w:val="43"/>
        </w:numPr>
      </w:pPr>
      <w:r w:rsidRPr="00A4292B">
        <w:t xml:space="preserve">Таймыр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6AC4C8CB" w14:textId="77777777" w:rsidR="00A4292B" w:rsidRPr="00A4292B" w:rsidRDefault="00A4292B" w:rsidP="00A4292B">
      <w:pPr>
        <w:numPr>
          <w:ilvl w:val="0"/>
          <w:numId w:val="43"/>
        </w:numPr>
      </w:pPr>
      <w:r w:rsidRPr="00A4292B">
        <w:t xml:space="preserve">Двина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1A57F30F" w14:textId="77777777" w:rsidR="00A4292B" w:rsidRPr="00A4292B" w:rsidRDefault="00A4292B" w:rsidP="00A4292B">
      <w:pPr>
        <w:numPr>
          <w:ilvl w:val="0"/>
          <w:numId w:val="43"/>
        </w:numPr>
      </w:pPr>
      <w:r w:rsidRPr="00A4292B">
        <w:t>Медведица – р. Волга, Каспийское море</w:t>
      </w:r>
    </w:p>
    <w:p w14:paraId="3B143BB9" w14:textId="11E37A17" w:rsidR="00A4292B" w:rsidRPr="00A4292B" w:rsidRDefault="00A4292B" w:rsidP="00A4292B"/>
    <w:p w14:paraId="124407AB" w14:textId="77777777" w:rsidR="00A4292B" w:rsidRPr="00A4292B" w:rsidRDefault="00A4292B" w:rsidP="00A4292B">
      <w:r w:rsidRPr="00A4292B">
        <w:t>3 вариант</w:t>
      </w:r>
    </w:p>
    <w:p w14:paraId="56E6EE55" w14:textId="77777777" w:rsidR="00A4292B" w:rsidRPr="00A4292B" w:rsidRDefault="00A4292B" w:rsidP="00A4292B">
      <w:pPr>
        <w:numPr>
          <w:ilvl w:val="0"/>
          <w:numId w:val="44"/>
        </w:numPr>
      </w:pPr>
      <w:r w:rsidRPr="00A4292B">
        <w:t xml:space="preserve">Днепр – </w:t>
      </w:r>
      <w:proofErr w:type="spellStart"/>
      <w:r w:rsidRPr="00A4292B">
        <w:t>Атл.океан</w:t>
      </w:r>
      <w:proofErr w:type="spellEnd"/>
    </w:p>
    <w:p w14:paraId="74520A18" w14:textId="77777777" w:rsidR="00A4292B" w:rsidRPr="00A4292B" w:rsidRDefault="00A4292B" w:rsidP="00A4292B">
      <w:pPr>
        <w:numPr>
          <w:ilvl w:val="0"/>
          <w:numId w:val="44"/>
        </w:numPr>
      </w:pPr>
      <w:r w:rsidRPr="00A4292B">
        <w:t xml:space="preserve">Енисей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0A5A250C" w14:textId="77777777" w:rsidR="00A4292B" w:rsidRPr="00A4292B" w:rsidRDefault="00A4292B" w:rsidP="00A4292B">
      <w:pPr>
        <w:numPr>
          <w:ilvl w:val="0"/>
          <w:numId w:val="44"/>
        </w:numPr>
      </w:pPr>
      <w:r w:rsidRPr="00A4292B">
        <w:t xml:space="preserve">Ангара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3F4BE73F" w14:textId="77777777" w:rsidR="00A4292B" w:rsidRPr="00A4292B" w:rsidRDefault="00A4292B" w:rsidP="00A4292B">
      <w:pPr>
        <w:numPr>
          <w:ilvl w:val="0"/>
          <w:numId w:val="44"/>
        </w:numPr>
      </w:pPr>
      <w:r w:rsidRPr="00A4292B">
        <w:t xml:space="preserve">Иртыш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5DF323F7" w14:textId="77777777" w:rsidR="00A4292B" w:rsidRPr="00A4292B" w:rsidRDefault="00A4292B" w:rsidP="00A4292B">
      <w:pPr>
        <w:numPr>
          <w:ilvl w:val="0"/>
          <w:numId w:val="44"/>
        </w:numPr>
      </w:pPr>
      <w:proofErr w:type="spellStart"/>
      <w:r w:rsidRPr="00A4292B">
        <w:t>Котунь</w:t>
      </w:r>
      <w:proofErr w:type="spellEnd"/>
      <w:r w:rsidRPr="00A4292B">
        <w:t xml:space="preserve"> -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53B7B0E4" w14:textId="77777777" w:rsidR="00A4292B" w:rsidRPr="00A4292B" w:rsidRDefault="00A4292B" w:rsidP="00A4292B">
      <w:r w:rsidRPr="00A4292B">
        <w:t>4 вариант</w:t>
      </w:r>
    </w:p>
    <w:p w14:paraId="490A05D3" w14:textId="77777777" w:rsidR="00A4292B" w:rsidRPr="00A4292B" w:rsidRDefault="00A4292B" w:rsidP="00A4292B">
      <w:pPr>
        <w:numPr>
          <w:ilvl w:val="0"/>
          <w:numId w:val="45"/>
        </w:numPr>
      </w:pPr>
      <w:r w:rsidRPr="00A4292B">
        <w:lastRenderedPageBreak/>
        <w:t xml:space="preserve">Мезень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208E582E" w14:textId="77777777" w:rsidR="00A4292B" w:rsidRPr="00A4292B" w:rsidRDefault="00A4292B" w:rsidP="00A4292B">
      <w:pPr>
        <w:numPr>
          <w:ilvl w:val="0"/>
          <w:numId w:val="45"/>
        </w:numPr>
      </w:pPr>
      <w:r w:rsidRPr="00A4292B">
        <w:t xml:space="preserve">Витим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0FD99F1A" w14:textId="77777777" w:rsidR="00A4292B" w:rsidRPr="00A4292B" w:rsidRDefault="00A4292B" w:rsidP="00A4292B">
      <w:pPr>
        <w:numPr>
          <w:ilvl w:val="0"/>
          <w:numId w:val="45"/>
        </w:numPr>
      </w:pPr>
      <w:r w:rsidRPr="00A4292B">
        <w:t>Байкал – не впадает в океан</w:t>
      </w:r>
    </w:p>
    <w:p w14:paraId="2AB95960" w14:textId="77777777" w:rsidR="00A4292B" w:rsidRPr="00A4292B" w:rsidRDefault="00A4292B" w:rsidP="00A4292B">
      <w:pPr>
        <w:numPr>
          <w:ilvl w:val="0"/>
          <w:numId w:val="45"/>
        </w:numPr>
      </w:pPr>
      <w:r w:rsidRPr="00A4292B">
        <w:t xml:space="preserve">Индигирка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23A682CE" w14:textId="77777777" w:rsidR="00A4292B" w:rsidRPr="00A4292B" w:rsidRDefault="00A4292B" w:rsidP="00A4292B">
      <w:pPr>
        <w:numPr>
          <w:ilvl w:val="0"/>
          <w:numId w:val="45"/>
        </w:numPr>
      </w:pPr>
      <w:r w:rsidRPr="00A4292B">
        <w:t xml:space="preserve">Лена – </w:t>
      </w:r>
      <w:proofErr w:type="spellStart"/>
      <w:r w:rsidRPr="00A4292B">
        <w:t>Сев</w:t>
      </w:r>
      <w:proofErr w:type="gramStart"/>
      <w:r w:rsidRPr="00A4292B">
        <w:t>.Л</w:t>
      </w:r>
      <w:proofErr w:type="gramEnd"/>
      <w:r w:rsidRPr="00A4292B">
        <w:t>ед.океан</w:t>
      </w:r>
      <w:proofErr w:type="spellEnd"/>
    </w:p>
    <w:p w14:paraId="45F4E4E3" w14:textId="5ECF7F79" w:rsidR="00A4292B" w:rsidRPr="00A4292B" w:rsidRDefault="00A4292B" w:rsidP="00A4292B"/>
    <w:p w14:paraId="5EFDC050" w14:textId="77777777" w:rsidR="00A4292B" w:rsidRPr="00A4292B" w:rsidRDefault="00A4292B" w:rsidP="00A4292B">
      <w:r w:rsidRPr="00A4292B">
        <w:t>Задание «Узнай определение»</w:t>
      </w:r>
    </w:p>
    <w:p w14:paraId="47C7B3D3" w14:textId="595A2ADC" w:rsidR="00A4292B" w:rsidRPr="00A4292B" w:rsidRDefault="00A4292B" w:rsidP="00A4292B"/>
    <w:p w14:paraId="534A7BAB" w14:textId="77777777" w:rsidR="00A4292B" w:rsidRPr="00A4292B" w:rsidRDefault="00A4292B" w:rsidP="00A4292B">
      <w:r w:rsidRPr="00A4292B">
        <w:t>1 вариант</w:t>
      </w:r>
    </w:p>
    <w:p w14:paraId="6B773D0A" w14:textId="77777777" w:rsidR="00A4292B" w:rsidRPr="00A4292B" w:rsidRDefault="00A4292B" w:rsidP="00A4292B">
      <w:pPr>
        <w:numPr>
          <w:ilvl w:val="0"/>
          <w:numId w:val="46"/>
        </w:numPr>
      </w:pPr>
      <w:r w:rsidRPr="00A4292B">
        <w:t>Длина</w:t>
      </w:r>
    </w:p>
    <w:p w14:paraId="586D9461" w14:textId="77777777" w:rsidR="00A4292B" w:rsidRPr="00A4292B" w:rsidRDefault="00A4292B" w:rsidP="00A4292B">
      <w:pPr>
        <w:numPr>
          <w:ilvl w:val="0"/>
          <w:numId w:val="46"/>
        </w:numPr>
      </w:pPr>
      <w:r w:rsidRPr="00A4292B">
        <w:t>Бассейн реки</w:t>
      </w:r>
    </w:p>
    <w:p w14:paraId="7EE22EDE" w14:textId="77777777" w:rsidR="00A4292B" w:rsidRPr="00A4292B" w:rsidRDefault="00A4292B" w:rsidP="00A4292B">
      <w:pPr>
        <w:numPr>
          <w:ilvl w:val="0"/>
          <w:numId w:val="46"/>
        </w:numPr>
      </w:pPr>
      <w:r w:rsidRPr="00A4292B">
        <w:t>Питание реки</w:t>
      </w:r>
    </w:p>
    <w:p w14:paraId="462CEE7D" w14:textId="77777777" w:rsidR="00A4292B" w:rsidRPr="00A4292B" w:rsidRDefault="00A4292B" w:rsidP="00A4292B">
      <w:pPr>
        <w:numPr>
          <w:ilvl w:val="0"/>
          <w:numId w:val="46"/>
        </w:numPr>
      </w:pPr>
      <w:r w:rsidRPr="00A4292B">
        <w:t>Половодье</w:t>
      </w:r>
    </w:p>
    <w:p w14:paraId="44C6045B" w14:textId="77777777" w:rsidR="00A4292B" w:rsidRPr="00A4292B" w:rsidRDefault="00A4292B" w:rsidP="00A4292B">
      <w:pPr>
        <w:numPr>
          <w:ilvl w:val="0"/>
          <w:numId w:val="46"/>
        </w:numPr>
      </w:pPr>
      <w:r w:rsidRPr="00A4292B">
        <w:t>Паводок</w:t>
      </w:r>
    </w:p>
    <w:p w14:paraId="7BA1F3D1" w14:textId="732B14F5" w:rsidR="00A4292B" w:rsidRPr="00A4292B" w:rsidRDefault="00A4292B" w:rsidP="00A4292B"/>
    <w:p w14:paraId="0F139430" w14:textId="77777777" w:rsidR="00A4292B" w:rsidRPr="00A4292B" w:rsidRDefault="00A4292B" w:rsidP="00A4292B">
      <w:pPr>
        <w:numPr>
          <w:ilvl w:val="0"/>
          <w:numId w:val="47"/>
        </w:numPr>
      </w:pPr>
      <w:r w:rsidRPr="00A4292B">
        <w:t>Вариант</w:t>
      </w:r>
    </w:p>
    <w:p w14:paraId="7D28A144" w14:textId="56CFEF71" w:rsidR="00A4292B" w:rsidRPr="00A4292B" w:rsidRDefault="00A4292B" w:rsidP="00A4292B"/>
    <w:p w14:paraId="1ABFB7E0" w14:textId="77777777" w:rsidR="00A4292B" w:rsidRPr="00A4292B" w:rsidRDefault="00A4292B" w:rsidP="00A4292B">
      <w:pPr>
        <w:numPr>
          <w:ilvl w:val="0"/>
          <w:numId w:val="48"/>
        </w:numPr>
      </w:pPr>
      <w:r w:rsidRPr="00A4292B">
        <w:t>межень</w:t>
      </w:r>
    </w:p>
    <w:p w14:paraId="47FDBDC1" w14:textId="77777777" w:rsidR="00A4292B" w:rsidRPr="00A4292B" w:rsidRDefault="00A4292B" w:rsidP="00A4292B">
      <w:pPr>
        <w:numPr>
          <w:ilvl w:val="0"/>
          <w:numId w:val="48"/>
        </w:numPr>
      </w:pPr>
      <w:r w:rsidRPr="00A4292B">
        <w:t>областями внутреннего стока</w:t>
      </w:r>
    </w:p>
    <w:p w14:paraId="6C65637C" w14:textId="77777777" w:rsidR="00A4292B" w:rsidRPr="00A4292B" w:rsidRDefault="00A4292B" w:rsidP="00A4292B">
      <w:pPr>
        <w:numPr>
          <w:ilvl w:val="0"/>
          <w:numId w:val="48"/>
        </w:numPr>
      </w:pPr>
      <w:r w:rsidRPr="00A4292B">
        <w:t>гидрологический режим</w:t>
      </w:r>
    </w:p>
    <w:p w14:paraId="08A68C1A" w14:textId="77777777" w:rsidR="00A4292B" w:rsidRPr="00A4292B" w:rsidRDefault="00A4292B" w:rsidP="00A4292B">
      <w:pPr>
        <w:numPr>
          <w:ilvl w:val="0"/>
          <w:numId w:val="48"/>
        </w:numPr>
      </w:pPr>
      <w:r w:rsidRPr="00A4292B">
        <w:t>озеро</w:t>
      </w:r>
    </w:p>
    <w:p w14:paraId="78598541" w14:textId="77777777" w:rsidR="00A4292B" w:rsidRPr="00A4292B" w:rsidRDefault="00A4292B" w:rsidP="00A4292B">
      <w:pPr>
        <w:numPr>
          <w:ilvl w:val="0"/>
          <w:numId w:val="48"/>
        </w:numPr>
      </w:pPr>
      <w:r w:rsidRPr="00A4292B">
        <w:t>торф</w:t>
      </w:r>
    </w:p>
    <w:p w14:paraId="1F6DC256" w14:textId="5FF2F9A7" w:rsidR="00A4292B" w:rsidRPr="00A4292B" w:rsidRDefault="00A4292B" w:rsidP="00A4292B"/>
    <w:p w14:paraId="50C53069" w14:textId="77777777" w:rsidR="00A4292B" w:rsidRPr="00A4292B" w:rsidRDefault="00A4292B" w:rsidP="00A4292B">
      <w:r w:rsidRPr="00A4292B">
        <w:t>Задание для эксперта № 4 « Найдите географическую ошибку»</w:t>
      </w:r>
    </w:p>
    <w:p w14:paraId="37DF1DD0" w14:textId="77777777" w:rsidR="00A4292B" w:rsidRPr="00A4292B" w:rsidRDefault="00A4292B" w:rsidP="00A4292B">
      <w:r w:rsidRPr="00A4292B">
        <w:rPr>
          <w:b/>
          <w:bCs/>
        </w:rPr>
        <w:t>1 вариант</w:t>
      </w:r>
    </w:p>
    <w:p w14:paraId="05877D19" w14:textId="77777777" w:rsidR="00A4292B" w:rsidRPr="00A4292B" w:rsidRDefault="00A4292B" w:rsidP="00A4292B">
      <w:pPr>
        <w:numPr>
          <w:ilvl w:val="0"/>
          <w:numId w:val="49"/>
        </w:numPr>
      </w:pPr>
      <w:r w:rsidRPr="00A4292B">
        <w:t>Не верно Ладожское, верное Баскунчак</w:t>
      </w:r>
    </w:p>
    <w:p w14:paraId="39D6D4F7" w14:textId="77777777" w:rsidR="00A4292B" w:rsidRPr="00A4292B" w:rsidRDefault="00A4292B" w:rsidP="00A4292B">
      <w:pPr>
        <w:numPr>
          <w:ilvl w:val="0"/>
          <w:numId w:val="49"/>
        </w:numPr>
      </w:pPr>
      <w:r w:rsidRPr="00A4292B">
        <w:t>Не верно – паводок, верно – половодье</w:t>
      </w:r>
    </w:p>
    <w:p w14:paraId="01B4DA02" w14:textId="77777777" w:rsidR="00A4292B" w:rsidRPr="00A4292B" w:rsidRDefault="00A4292B" w:rsidP="00A4292B">
      <w:pPr>
        <w:numPr>
          <w:ilvl w:val="0"/>
          <w:numId w:val="49"/>
        </w:numPr>
      </w:pPr>
      <w:r w:rsidRPr="00A4292B">
        <w:t>Межень, половодье не верно, верно – половодье, а затем в сравнении паводок</w:t>
      </w:r>
    </w:p>
    <w:p w14:paraId="121C1CC7" w14:textId="77777777" w:rsidR="00A4292B" w:rsidRPr="00A4292B" w:rsidRDefault="00A4292B" w:rsidP="00A4292B">
      <w:pPr>
        <w:numPr>
          <w:ilvl w:val="0"/>
          <w:numId w:val="49"/>
        </w:numPr>
      </w:pPr>
      <w:r w:rsidRPr="00A4292B">
        <w:t>Не верно река Волга, Днепр</w:t>
      </w:r>
    </w:p>
    <w:p w14:paraId="5B88AB8D" w14:textId="77777777" w:rsidR="00A4292B" w:rsidRPr="00A4292B" w:rsidRDefault="00A4292B" w:rsidP="00A4292B">
      <w:pPr>
        <w:numPr>
          <w:ilvl w:val="0"/>
          <w:numId w:val="49"/>
        </w:numPr>
      </w:pPr>
      <w:r w:rsidRPr="00A4292B">
        <w:t>Не верно Тихий океан и Аральское море, верно Атлантический океан</w:t>
      </w:r>
    </w:p>
    <w:p w14:paraId="252A25FA" w14:textId="07605BCF" w:rsidR="00A4292B" w:rsidRPr="00A4292B" w:rsidRDefault="00A4292B" w:rsidP="00A4292B"/>
    <w:p w14:paraId="5CFFB4EC" w14:textId="77777777" w:rsidR="00A4292B" w:rsidRPr="00A4292B" w:rsidRDefault="00A4292B" w:rsidP="00A4292B">
      <w:r w:rsidRPr="00A4292B">
        <w:rPr>
          <w:b/>
          <w:bCs/>
        </w:rPr>
        <w:t>2 вариант</w:t>
      </w:r>
    </w:p>
    <w:p w14:paraId="58CC980D" w14:textId="77777777" w:rsidR="00A4292B" w:rsidRPr="00A4292B" w:rsidRDefault="00A4292B" w:rsidP="00A4292B">
      <w:pPr>
        <w:numPr>
          <w:ilvl w:val="0"/>
          <w:numId w:val="50"/>
        </w:numPr>
      </w:pPr>
      <w:r w:rsidRPr="00A4292B">
        <w:t>Не верно – низинные, верно верховые болота</w:t>
      </w:r>
    </w:p>
    <w:p w14:paraId="3BF20E27" w14:textId="77777777" w:rsidR="00A4292B" w:rsidRPr="00A4292B" w:rsidRDefault="00A4292B" w:rsidP="00A4292B">
      <w:pPr>
        <w:numPr>
          <w:ilvl w:val="0"/>
          <w:numId w:val="50"/>
        </w:numPr>
      </w:pPr>
      <w:r w:rsidRPr="00A4292B">
        <w:lastRenderedPageBreak/>
        <w:t>Не верно – мох, верно клюква, багульник</w:t>
      </w:r>
    </w:p>
    <w:p w14:paraId="5015C96E" w14:textId="77777777" w:rsidR="00A4292B" w:rsidRPr="00A4292B" w:rsidRDefault="00A4292B" w:rsidP="00A4292B">
      <w:pPr>
        <w:numPr>
          <w:ilvl w:val="0"/>
          <w:numId w:val="50"/>
        </w:numPr>
      </w:pPr>
      <w:r w:rsidRPr="00A4292B">
        <w:t>Не верно - верховые болота, верно низинные болота</w:t>
      </w:r>
    </w:p>
    <w:p w14:paraId="6EDD63F0" w14:textId="77777777" w:rsidR="00A4292B" w:rsidRPr="00A4292B" w:rsidRDefault="00A4292B" w:rsidP="00A4292B">
      <w:pPr>
        <w:numPr>
          <w:ilvl w:val="0"/>
          <w:numId w:val="50"/>
        </w:numPr>
      </w:pPr>
      <w:r w:rsidRPr="00A4292B">
        <w:t>Не верно Байкал – а Каспий, вместо Каспия - пресное – Байкал</w:t>
      </w:r>
    </w:p>
    <w:p w14:paraId="3E4FEC5E" w14:textId="77777777" w:rsidR="00A4292B" w:rsidRPr="00A4292B" w:rsidRDefault="00A4292B" w:rsidP="00A4292B">
      <w:pPr>
        <w:numPr>
          <w:ilvl w:val="0"/>
          <w:numId w:val="50"/>
        </w:numPr>
      </w:pPr>
      <w:r w:rsidRPr="00A4292B">
        <w:t>Не верно – полюс холода, верно – снеговая линия</w:t>
      </w:r>
    </w:p>
    <w:p w14:paraId="74C56257" w14:textId="4823E10E" w:rsidR="00A4292B" w:rsidRPr="00A4292B" w:rsidRDefault="00A4292B" w:rsidP="00A4292B"/>
    <w:p w14:paraId="535A8E14" w14:textId="77777777" w:rsidR="00A4292B" w:rsidRPr="00A4292B" w:rsidRDefault="00A4292B" w:rsidP="00A4292B">
      <w:r w:rsidRPr="00A4292B">
        <w:t>Задание для эксперта № 5 «Расшифруйте рисунок, назовите объект, процесс</w:t>
      </w:r>
    </w:p>
    <w:p w14:paraId="54097373" w14:textId="77777777" w:rsidR="00A4292B" w:rsidRPr="00A4292B" w:rsidRDefault="00A4292B" w:rsidP="00A4292B">
      <w:r w:rsidRPr="00A4292B">
        <w:t>1 вариант</w:t>
      </w:r>
    </w:p>
    <w:p w14:paraId="099EE8FC" w14:textId="77777777" w:rsidR="00A4292B" w:rsidRPr="00A4292B" w:rsidRDefault="00A4292B" w:rsidP="00A4292B">
      <w:pPr>
        <w:numPr>
          <w:ilvl w:val="0"/>
          <w:numId w:val="51"/>
        </w:numPr>
      </w:pPr>
      <w:r w:rsidRPr="00A4292B">
        <w:t>Снежная лавина, опасность для всего живого.</w:t>
      </w:r>
    </w:p>
    <w:p w14:paraId="305CB5BC" w14:textId="77777777" w:rsidR="00A4292B" w:rsidRPr="00A4292B" w:rsidRDefault="00A4292B" w:rsidP="00A4292B">
      <w:pPr>
        <w:numPr>
          <w:ilvl w:val="0"/>
          <w:numId w:val="51"/>
        </w:numPr>
      </w:pPr>
      <w:r w:rsidRPr="00A4292B">
        <w:t>Горы, снежная линия, горные и покровные ледники, их образование в результате низких температур</w:t>
      </w:r>
    </w:p>
    <w:p w14:paraId="6FB4AAE3" w14:textId="237DC49B" w:rsidR="00A4292B" w:rsidRPr="00A4292B" w:rsidRDefault="00A4292B" w:rsidP="00A4292B"/>
    <w:p w14:paraId="010CAC26" w14:textId="77777777" w:rsidR="00A4292B" w:rsidRPr="00A4292B" w:rsidRDefault="00A4292B" w:rsidP="00A4292B">
      <w:r w:rsidRPr="00A4292B">
        <w:t>2 вариант:</w:t>
      </w:r>
    </w:p>
    <w:p w14:paraId="5E34CDA6" w14:textId="77777777" w:rsidR="00A4292B" w:rsidRPr="00A4292B" w:rsidRDefault="00A4292B" w:rsidP="00A4292B">
      <w:pPr>
        <w:numPr>
          <w:ilvl w:val="0"/>
          <w:numId w:val="52"/>
        </w:numPr>
      </w:pPr>
      <w:r w:rsidRPr="00A4292B">
        <w:t>Вечная (многолетняя) мерзлота, образуется из-за низких температур</w:t>
      </w:r>
    </w:p>
    <w:p w14:paraId="2AC23AB7" w14:textId="77777777" w:rsidR="00A4292B" w:rsidRPr="00A4292B" w:rsidRDefault="00A4292B" w:rsidP="00A4292B">
      <w:pPr>
        <w:numPr>
          <w:ilvl w:val="0"/>
          <w:numId w:val="52"/>
        </w:numPr>
      </w:pPr>
      <w:r w:rsidRPr="00A4292B">
        <w:t>Болота: верховые, низинные, образование торфа. Отличия верховых и низинных болот в растительности, торф с низинных болот используется в электростанциях как топливо, а с верховых болот торф идет только на производство удобрения</w:t>
      </w:r>
    </w:p>
    <w:p w14:paraId="78534283" w14:textId="77777777" w:rsidR="00A4292B" w:rsidRPr="00A4292B" w:rsidRDefault="00A4292B" w:rsidP="00A4292B">
      <w:r w:rsidRPr="00A4292B">
        <w:t>Задание для эксперта № 7</w:t>
      </w:r>
    </w:p>
    <w:p w14:paraId="76DE8B2F" w14:textId="6A800DE2" w:rsidR="00A4292B" w:rsidRPr="00960FD5" w:rsidRDefault="00A4292B" w:rsidP="00A4292B">
      <w:pPr>
        <w:rPr>
          <w:lang w:val="en-US"/>
        </w:rPr>
      </w:pPr>
      <w:proofErr w:type="spellStart"/>
      <w:r w:rsidRPr="00A4292B">
        <w:t>Кеть</w:t>
      </w:r>
      <w:proofErr w:type="spellEnd"/>
      <w:r w:rsidRPr="00A4292B">
        <w:t>, Лена, Дон, Уса, Хопер, Обь, Медведица, Яна, Индигирка, Омолон, Сунгари, Зея, Баскунчак. Волга, Байкал</w:t>
      </w:r>
      <w:bookmarkStart w:id="0" w:name="_GoBack"/>
      <w:bookmarkEnd w:id="0"/>
    </w:p>
    <w:sectPr w:rsidR="00A4292B" w:rsidRPr="00960FD5" w:rsidSect="008111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AA"/>
    <w:multiLevelType w:val="multilevel"/>
    <w:tmpl w:val="72B2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4E56"/>
    <w:multiLevelType w:val="multilevel"/>
    <w:tmpl w:val="092E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54BDA"/>
    <w:multiLevelType w:val="multilevel"/>
    <w:tmpl w:val="7716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D5CB6"/>
    <w:multiLevelType w:val="multilevel"/>
    <w:tmpl w:val="E27E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0A5B"/>
    <w:multiLevelType w:val="multilevel"/>
    <w:tmpl w:val="C786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43836"/>
    <w:multiLevelType w:val="multilevel"/>
    <w:tmpl w:val="5B22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B5620"/>
    <w:multiLevelType w:val="multilevel"/>
    <w:tmpl w:val="BE18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63B15"/>
    <w:multiLevelType w:val="multilevel"/>
    <w:tmpl w:val="C15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7475E"/>
    <w:multiLevelType w:val="multilevel"/>
    <w:tmpl w:val="4822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22E60"/>
    <w:multiLevelType w:val="multilevel"/>
    <w:tmpl w:val="CF96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B3E2D"/>
    <w:multiLevelType w:val="multilevel"/>
    <w:tmpl w:val="E9D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E400F"/>
    <w:multiLevelType w:val="multilevel"/>
    <w:tmpl w:val="774C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51D9B"/>
    <w:multiLevelType w:val="multilevel"/>
    <w:tmpl w:val="EA50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5418"/>
    <w:multiLevelType w:val="multilevel"/>
    <w:tmpl w:val="BB92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80B13"/>
    <w:multiLevelType w:val="multilevel"/>
    <w:tmpl w:val="099E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7731E"/>
    <w:multiLevelType w:val="multilevel"/>
    <w:tmpl w:val="3F96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6DD9"/>
    <w:multiLevelType w:val="multilevel"/>
    <w:tmpl w:val="BDDA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91014"/>
    <w:multiLevelType w:val="multilevel"/>
    <w:tmpl w:val="13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425B6"/>
    <w:multiLevelType w:val="multilevel"/>
    <w:tmpl w:val="DCBC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14A74"/>
    <w:multiLevelType w:val="multilevel"/>
    <w:tmpl w:val="10EC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325C4"/>
    <w:multiLevelType w:val="multilevel"/>
    <w:tmpl w:val="0F6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D2810"/>
    <w:multiLevelType w:val="multilevel"/>
    <w:tmpl w:val="73C4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D4150"/>
    <w:multiLevelType w:val="multilevel"/>
    <w:tmpl w:val="C7C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D3870"/>
    <w:multiLevelType w:val="multilevel"/>
    <w:tmpl w:val="D056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B08B1"/>
    <w:multiLevelType w:val="multilevel"/>
    <w:tmpl w:val="1EA2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F695E"/>
    <w:multiLevelType w:val="multilevel"/>
    <w:tmpl w:val="0CD4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45817"/>
    <w:multiLevelType w:val="multilevel"/>
    <w:tmpl w:val="83F8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062C0"/>
    <w:multiLevelType w:val="multilevel"/>
    <w:tmpl w:val="5C4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46D75"/>
    <w:multiLevelType w:val="multilevel"/>
    <w:tmpl w:val="D124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991EB2"/>
    <w:multiLevelType w:val="multilevel"/>
    <w:tmpl w:val="9C5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927E1"/>
    <w:multiLevelType w:val="multilevel"/>
    <w:tmpl w:val="5190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C66FA9"/>
    <w:multiLevelType w:val="multilevel"/>
    <w:tmpl w:val="F84E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35700"/>
    <w:multiLevelType w:val="multilevel"/>
    <w:tmpl w:val="E41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424901"/>
    <w:multiLevelType w:val="multilevel"/>
    <w:tmpl w:val="FBB2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AA0060"/>
    <w:multiLevelType w:val="multilevel"/>
    <w:tmpl w:val="1C4C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E53970"/>
    <w:multiLevelType w:val="multilevel"/>
    <w:tmpl w:val="8EE6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A95559"/>
    <w:multiLevelType w:val="multilevel"/>
    <w:tmpl w:val="DBF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06450C"/>
    <w:multiLevelType w:val="multilevel"/>
    <w:tmpl w:val="36A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BE6420"/>
    <w:multiLevelType w:val="multilevel"/>
    <w:tmpl w:val="EB38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BE0997"/>
    <w:multiLevelType w:val="multilevel"/>
    <w:tmpl w:val="41B8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F049A1"/>
    <w:multiLevelType w:val="multilevel"/>
    <w:tmpl w:val="DC6E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C7334E"/>
    <w:multiLevelType w:val="multilevel"/>
    <w:tmpl w:val="C79E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8678F"/>
    <w:multiLevelType w:val="multilevel"/>
    <w:tmpl w:val="3072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B04706"/>
    <w:multiLevelType w:val="multilevel"/>
    <w:tmpl w:val="C6E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F65908"/>
    <w:multiLevelType w:val="multilevel"/>
    <w:tmpl w:val="7E76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9C0D74"/>
    <w:multiLevelType w:val="multilevel"/>
    <w:tmpl w:val="7798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085DC3"/>
    <w:multiLevelType w:val="multilevel"/>
    <w:tmpl w:val="7F72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112BE5"/>
    <w:multiLevelType w:val="multilevel"/>
    <w:tmpl w:val="425C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F95122"/>
    <w:multiLevelType w:val="multilevel"/>
    <w:tmpl w:val="B978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4247C2"/>
    <w:multiLevelType w:val="multilevel"/>
    <w:tmpl w:val="51C0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BF0B86"/>
    <w:multiLevelType w:val="multilevel"/>
    <w:tmpl w:val="AE3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5267B6"/>
    <w:multiLevelType w:val="multilevel"/>
    <w:tmpl w:val="EE98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722D20"/>
    <w:multiLevelType w:val="multilevel"/>
    <w:tmpl w:val="C8CC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512AFC"/>
    <w:multiLevelType w:val="multilevel"/>
    <w:tmpl w:val="A612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9"/>
  </w:num>
  <w:num w:numId="3">
    <w:abstractNumId w:val="22"/>
  </w:num>
  <w:num w:numId="4">
    <w:abstractNumId w:val="4"/>
  </w:num>
  <w:num w:numId="5">
    <w:abstractNumId w:val="0"/>
  </w:num>
  <w:num w:numId="6">
    <w:abstractNumId w:val="33"/>
  </w:num>
  <w:num w:numId="7">
    <w:abstractNumId w:val="3"/>
  </w:num>
  <w:num w:numId="8">
    <w:abstractNumId w:val="48"/>
  </w:num>
  <w:num w:numId="9">
    <w:abstractNumId w:val="46"/>
  </w:num>
  <w:num w:numId="10">
    <w:abstractNumId w:val="21"/>
  </w:num>
  <w:num w:numId="11">
    <w:abstractNumId w:val="42"/>
  </w:num>
  <w:num w:numId="12">
    <w:abstractNumId w:val="31"/>
  </w:num>
  <w:num w:numId="13">
    <w:abstractNumId w:val="41"/>
  </w:num>
  <w:num w:numId="14">
    <w:abstractNumId w:val="47"/>
  </w:num>
  <w:num w:numId="15">
    <w:abstractNumId w:val="38"/>
  </w:num>
  <w:num w:numId="16">
    <w:abstractNumId w:val="1"/>
  </w:num>
  <w:num w:numId="17">
    <w:abstractNumId w:val="9"/>
  </w:num>
  <w:num w:numId="18">
    <w:abstractNumId w:val="6"/>
  </w:num>
  <w:num w:numId="19">
    <w:abstractNumId w:val="29"/>
  </w:num>
  <w:num w:numId="20">
    <w:abstractNumId w:val="30"/>
  </w:num>
  <w:num w:numId="21">
    <w:abstractNumId w:val="23"/>
  </w:num>
  <w:num w:numId="22">
    <w:abstractNumId w:val="53"/>
  </w:num>
  <w:num w:numId="23">
    <w:abstractNumId w:val="40"/>
  </w:num>
  <w:num w:numId="24">
    <w:abstractNumId w:val="27"/>
  </w:num>
  <w:num w:numId="25">
    <w:abstractNumId w:val="34"/>
  </w:num>
  <w:num w:numId="26">
    <w:abstractNumId w:val="19"/>
  </w:num>
  <w:num w:numId="27">
    <w:abstractNumId w:val="8"/>
  </w:num>
  <w:num w:numId="28">
    <w:abstractNumId w:val="24"/>
  </w:num>
  <w:num w:numId="29">
    <w:abstractNumId w:val="13"/>
  </w:num>
  <w:num w:numId="30">
    <w:abstractNumId w:val="28"/>
  </w:num>
  <w:num w:numId="31">
    <w:abstractNumId w:val="43"/>
  </w:num>
  <w:num w:numId="32">
    <w:abstractNumId w:val="44"/>
  </w:num>
  <w:num w:numId="33">
    <w:abstractNumId w:val="16"/>
  </w:num>
  <w:num w:numId="34">
    <w:abstractNumId w:val="26"/>
  </w:num>
  <w:num w:numId="35">
    <w:abstractNumId w:val="15"/>
  </w:num>
  <w:num w:numId="36">
    <w:abstractNumId w:val="17"/>
  </w:num>
  <w:num w:numId="37">
    <w:abstractNumId w:val="37"/>
  </w:num>
  <w:num w:numId="38">
    <w:abstractNumId w:val="18"/>
  </w:num>
  <w:num w:numId="39">
    <w:abstractNumId w:val="32"/>
  </w:num>
  <w:num w:numId="40">
    <w:abstractNumId w:val="50"/>
  </w:num>
  <w:num w:numId="41">
    <w:abstractNumId w:val="45"/>
  </w:num>
  <w:num w:numId="42">
    <w:abstractNumId w:val="11"/>
  </w:num>
  <w:num w:numId="43">
    <w:abstractNumId w:val="2"/>
  </w:num>
  <w:num w:numId="44">
    <w:abstractNumId w:val="51"/>
  </w:num>
  <w:num w:numId="45">
    <w:abstractNumId w:val="5"/>
  </w:num>
  <w:num w:numId="46">
    <w:abstractNumId w:val="25"/>
  </w:num>
  <w:num w:numId="47">
    <w:abstractNumId w:val="52"/>
  </w:num>
  <w:num w:numId="48">
    <w:abstractNumId w:val="12"/>
  </w:num>
  <w:num w:numId="49">
    <w:abstractNumId w:val="36"/>
  </w:num>
  <w:num w:numId="50">
    <w:abstractNumId w:val="20"/>
  </w:num>
  <w:num w:numId="51">
    <w:abstractNumId w:val="14"/>
  </w:num>
  <w:num w:numId="52">
    <w:abstractNumId w:val="7"/>
  </w:num>
  <w:num w:numId="53">
    <w:abstractNumId w:val="39"/>
  </w:num>
  <w:num w:numId="54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2"/>
    <w:rsid w:val="0061749A"/>
    <w:rsid w:val="00811161"/>
    <w:rsid w:val="00960FD5"/>
    <w:rsid w:val="00A4292B"/>
    <w:rsid w:val="00D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Надежда</cp:lastModifiedBy>
  <cp:revision>2</cp:revision>
  <dcterms:created xsi:type="dcterms:W3CDTF">2022-04-21T08:49:00Z</dcterms:created>
  <dcterms:modified xsi:type="dcterms:W3CDTF">2022-04-21T08:49:00Z</dcterms:modified>
</cp:coreProperties>
</file>