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C" w:rsidRPr="006F198C" w:rsidRDefault="006F198C" w:rsidP="006F198C">
      <w:pPr>
        <w:rPr>
          <w:b/>
          <w:sz w:val="28"/>
          <w:szCs w:val="28"/>
        </w:rPr>
      </w:pPr>
      <w:r w:rsidRPr="006F198C">
        <w:rPr>
          <w:b/>
          <w:sz w:val="28"/>
          <w:szCs w:val="28"/>
        </w:rPr>
        <w:t xml:space="preserve">Попробуйте оценить собственные знания и умения. </w:t>
      </w:r>
    </w:p>
    <w:p w:rsidR="006F198C" w:rsidRPr="006B35E9" w:rsidRDefault="006F198C" w:rsidP="006F198C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6F198C" w:rsidTr="006F198C">
        <w:tc>
          <w:tcPr>
            <w:tcW w:w="4785" w:type="dxa"/>
          </w:tcPr>
          <w:p w:rsidR="006F198C" w:rsidRDefault="006F198C">
            <w:r w:rsidRPr="006B35E9">
              <w:t xml:space="preserve">мне понятно всё, смогу научить </w:t>
            </w:r>
            <w:proofErr w:type="gramStart"/>
            <w:r w:rsidRPr="006B35E9">
              <w:t>другого</w:t>
            </w:r>
            <w:proofErr w:type="gramEnd"/>
            <w:r w:rsidRPr="006B35E9">
              <w:t>.</w:t>
            </w:r>
          </w:p>
        </w:tc>
        <w:tc>
          <w:tcPr>
            <w:tcW w:w="4786" w:type="dxa"/>
          </w:tcPr>
          <w:p w:rsidR="006F198C" w:rsidRDefault="006F198C"/>
        </w:tc>
      </w:tr>
      <w:tr w:rsidR="006F198C" w:rsidTr="006F198C">
        <w:tc>
          <w:tcPr>
            <w:tcW w:w="4785" w:type="dxa"/>
          </w:tcPr>
          <w:p w:rsidR="006F198C" w:rsidRDefault="006F198C">
            <w:r w:rsidRPr="006B35E9">
              <w:t>я могу объяснить новую тему при некоторой помощи.</w:t>
            </w:r>
          </w:p>
        </w:tc>
        <w:tc>
          <w:tcPr>
            <w:tcW w:w="4786" w:type="dxa"/>
          </w:tcPr>
          <w:p w:rsidR="006F198C" w:rsidRDefault="006F198C"/>
        </w:tc>
      </w:tr>
      <w:tr w:rsidR="006F198C" w:rsidTr="006F198C">
        <w:tc>
          <w:tcPr>
            <w:tcW w:w="4785" w:type="dxa"/>
          </w:tcPr>
          <w:p w:rsidR="006F198C" w:rsidRDefault="006F198C">
            <w:r w:rsidRPr="006B35E9">
              <w:t>мне сложно разобраться самостоятельно в новой теме, нужна помощь.</w:t>
            </w:r>
          </w:p>
        </w:tc>
        <w:tc>
          <w:tcPr>
            <w:tcW w:w="4786" w:type="dxa"/>
          </w:tcPr>
          <w:p w:rsidR="006F198C" w:rsidRDefault="006F198C"/>
        </w:tc>
      </w:tr>
    </w:tbl>
    <w:p w:rsidR="006F198C" w:rsidRDefault="006F198C"/>
    <w:p w:rsidR="006F198C" w:rsidRPr="006F198C" w:rsidRDefault="006F198C" w:rsidP="006F198C">
      <w:pPr>
        <w:rPr>
          <w:b/>
          <w:sz w:val="28"/>
          <w:szCs w:val="28"/>
        </w:rPr>
      </w:pPr>
      <w:r w:rsidRPr="006F198C">
        <w:rPr>
          <w:b/>
          <w:sz w:val="28"/>
          <w:szCs w:val="28"/>
        </w:rPr>
        <w:t xml:space="preserve">Попробуйте оценить собственные знания и умения. </w:t>
      </w:r>
    </w:p>
    <w:p w:rsidR="006F198C" w:rsidRPr="006B35E9" w:rsidRDefault="006F198C" w:rsidP="006F198C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 xml:space="preserve">мне понятно всё, смогу научить </w:t>
            </w:r>
            <w:proofErr w:type="gramStart"/>
            <w:r w:rsidRPr="006B35E9">
              <w:t>другого</w:t>
            </w:r>
            <w:proofErr w:type="gramEnd"/>
            <w:r w:rsidRPr="006B35E9">
              <w:t>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я могу объяснить новую тему при некоторой помощи.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мне сложно разобраться самостоятельно в новой теме, нужна помощь.</w:t>
            </w:r>
          </w:p>
        </w:tc>
        <w:tc>
          <w:tcPr>
            <w:tcW w:w="4786" w:type="dxa"/>
          </w:tcPr>
          <w:p w:rsidR="006F198C" w:rsidRDefault="006F198C" w:rsidP="006F198C"/>
        </w:tc>
      </w:tr>
    </w:tbl>
    <w:p w:rsidR="006F198C" w:rsidRDefault="006F198C" w:rsidP="006F198C"/>
    <w:p w:rsidR="006F198C" w:rsidRPr="006F198C" w:rsidRDefault="006F198C" w:rsidP="006F198C">
      <w:pPr>
        <w:rPr>
          <w:b/>
          <w:sz w:val="28"/>
          <w:szCs w:val="28"/>
        </w:rPr>
      </w:pPr>
      <w:r w:rsidRPr="006F198C">
        <w:rPr>
          <w:b/>
          <w:sz w:val="28"/>
          <w:szCs w:val="28"/>
        </w:rPr>
        <w:t xml:space="preserve">Попробуйте оценить собственные знания и умения. </w:t>
      </w:r>
    </w:p>
    <w:p w:rsidR="006F198C" w:rsidRPr="006B35E9" w:rsidRDefault="006F198C" w:rsidP="006F198C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 xml:space="preserve">мне понятно всё, смогу научить </w:t>
            </w:r>
            <w:proofErr w:type="gramStart"/>
            <w:r w:rsidRPr="006B35E9">
              <w:t>другого</w:t>
            </w:r>
            <w:proofErr w:type="gramEnd"/>
            <w:r w:rsidRPr="006B35E9">
              <w:t>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я могу объяснить новую тему при некоторой помощи.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мне сложно разобраться самостоятельно в новой теме, нужна помощь.</w:t>
            </w:r>
          </w:p>
        </w:tc>
        <w:tc>
          <w:tcPr>
            <w:tcW w:w="4786" w:type="dxa"/>
          </w:tcPr>
          <w:p w:rsidR="006F198C" w:rsidRDefault="006F198C" w:rsidP="006F198C"/>
        </w:tc>
      </w:tr>
    </w:tbl>
    <w:p w:rsidR="006F198C" w:rsidRDefault="006F198C" w:rsidP="006F198C"/>
    <w:p w:rsidR="006F198C" w:rsidRDefault="006F198C" w:rsidP="006F198C"/>
    <w:p w:rsidR="006F198C" w:rsidRPr="006F198C" w:rsidRDefault="006F198C" w:rsidP="006F198C">
      <w:pPr>
        <w:rPr>
          <w:b/>
          <w:sz w:val="28"/>
          <w:szCs w:val="28"/>
        </w:rPr>
      </w:pPr>
      <w:r w:rsidRPr="006F198C">
        <w:rPr>
          <w:b/>
          <w:sz w:val="28"/>
          <w:szCs w:val="28"/>
        </w:rPr>
        <w:t xml:space="preserve">Попробуйте оценить собственные знания и умения. </w:t>
      </w:r>
    </w:p>
    <w:p w:rsidR="006F198C" w:rsidRPr="006B35E9" w:rsidRDefault="006F198C" w:rsidP="006F198C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 xml:space="preserve">мне понятно всё, смогу научить </w:t>
            </w:r>
            <w:proofErr w:type="gramStart"/>
            <w:r w:rsidRPr="006B35E9">
              <w:t>другого</w:t>
            </w:r>
            <w:proofErr w:type="gramEnd"/>
            <w:r w:rsidRPr="006B35E9">
              <w:t>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я могу объяснить новую тему при некоторой помощи.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мне сложно разобраться самостоятельно в новой теме, нужна помощь.</w:t>
            </w:r>
          </w:p>
        </w:tc>
        <w:tc>
          <w:tcPr>
            <w:tcW w:w="4786" w:type="dxa"/>
          </w:tcPr>
          <w:p w:rsidR="006F198C" w:rsidRDefault="006F198C" w:rsidP="006F198C"/>
        </w:tc>
      </w:tr>
    </w:tbl>
    <w:p w:rsidR="006F198C" w:rsidRDefault="006F198C" w:rsidP="006F198C"/>
    <w:p w:rsidR="006F198C" w:rsidRPr="006F198C" w:rsidRDefault="006F198C" w:rsidP="006F198C">
      <w:pPr>
        <w:rPr>
          <w:b/>
          <w:sz w:val="28"/>
          <w:szCs w:val="28"/>
        </w:rPr>
      </w:pPr>
      <w:r w:rsidRPr="006F198C">
        <w:rPr>
          <w:b/>
          <w:sz w:val="28"/>
          <w:szCs w:val="28"/>
        </w:rPr>
        <w:t xml:space="preserve">Попробуйте оценить собственные знания и умения. </w:t>
      </w:r>
    </w:p>
    <w:p w:rsidR="006F198C" w:rsidRPr="006B35E9" w:rsidRDefault="006F198C" w:rsidP="006F198C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 xml:space="preserve">мне понятно всё, смогу научить </w:t>
            </w:r>
            <w:proofErr w:type="gramStart"/>
            <w:r w:rsidRPr="006B35E9">
              <w:t>другого</w:t>
            </w:r>
            <w:proofErr w:type="gramEnd"/>
            <w:r w:rsidRPr="006B35E9">
              <w:t>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я могу объяснить новую тему при некоторой помощи.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мне сложно разобраться самостоятельно в новой теме, нужна помощь.</w:t>
            </w:r>
          </w:p>
        </w:tc>
        <w:tc>
          <w:tcPr>
            <w:tcW w:w="4786" w:type="dxa"/>
          </w:tcPr>
          <w:p w:rsidR="006F198C" w:rsidRDefault="006F198C" w:rsidP="006F198C"/>
        </w:tc>
      </w:tr>
    </w:tbl>
    <w:p w:rsidR="006F198C" w:rsidRDefault="006F198C" w:rsidP="006F198C"/>
    <w:p w:rsidR="006F198C" w:rsidRPr="006F198C" w:rsidRDefault="006F198C" w:rsidP="006F198C">
      <w:pPr>
        <w:rPr>
          <w:b/>
          <w:sz w:val="28"/>
          <w:szCs w:val="28"/>
        </w:rPr>
      </w:pPr>
      <w:r w:rsidRPr="006F198C">
        <w:rPr>
          <w:b/>
          <w:sz w:val="28"/>
          <w:szCs w:val="28"/>
        </w:rPr>
        <w:t xml:space="preserve">Попробуйте оценить собственные знания и умения. </w:t>
      </w:r>
    </w:p>
    <w:p w:rsidR="006F198C" w:rsidRPr="006B35E9" w:rsidRDefault="006F198C" w:rsidP="006F198C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 xml:space="preserve">мне понятно всё, смогу научить </w:t>
            </w:r>
            <w:proofErr w:type="gramStart"/>
            <w:r w:rsidRPr="006B35E9">
              <w:t>другого</w:t>
            </w:r>
            <w:proofErr w:type="gramEnd"/>
            <w:r w:rsidRPr="006B35E9">
              <w:t>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я могу объяснить новую тему при некоторой помощи.</w:t>
            </w:r>
          </w:p>
        </w:tc>
        <w:tc>
          <w:tcPr>
            <w:tcW w:w="4786" w:type="dxa"/>
          </w:tcPr>
          <w:p w:rsidR="006F198C" w:rsidRDefault="006F198C" w:rsidP="006F198C"/>
        </w:tc>
      </w:tr>
      <w:tr w:rsidR="006F198C" w:rsidTr="006F198C">
        <w:tc>
          <w:tcPr>
            <w:tcW w:w="4785" w:type="dxa"/>
          </w:tcPr>
          <w:p w:rsidR="006F198C" w:rsidRDefault="006F198C" w:rsidP="006F198C">
            <w:r w:rsidRPr="006B35E9">
              <w:t>мне сложно разобраться самостоятельно в новой теме, нужна помощь.</w:t>
            </w:r>
          </w:p>
        </w:tc>
        <w:tc>
          <w:tcPr>
            <w:tcW w:w="4786" w:type="dxa"/>
          </w:tcPr>
          <w:p w:rsidR="006F198C" w:rsidRDefault="006F198C" w:rsidP="006F198C"/>
        </w:tc>
      </w:tr>
    </w:tbl>
    <w:p w:rsidR="006F198C" w:rsidRDefault="006F198C" w:rsidP="006F198C"/>
    <w:p w:rsidR="004244F0" w:rsidRPr="006F198C" w:rsidRDefault="004244F0" w:rsidP="006F198C"/>
    <w:sectPr w:rsidR="004244F0" w:rsidRPr="006F198C" w:rsidSect="0042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8C"/>
    <w:rsid w:val="0001398F"/>
    <w:rsid w:val="002D0572"/>
    <w:rsid w:val="00392B02"/>
    <w:rsid w:val="004244F0"/>
    <w:rsid w:val="00551082"/>
    <w:rsid w:val="00616F41"/>
    <w:rsid w:val="006F198C"/>
    <w:rsid w:val="007F31B0"/>
    <w:rsid w:val="0090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16F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6F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6F4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6F41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616F41"/>
    <w:pPr>
      <w:spacing w:line="360" w:lineRule="auto"/>
      <w:ind w:firstLine="720"/>
      <w:jc w:val="center"/>
    </w:pPr>
    <w:rPr>
      <w:bCs/>
      <w:noProof/>
      <w:sz w:val="28"/>
    </w:rPr>
  </w:style>
  <w:style w:type="character" w:customStyle="1" w:styleId="a4">
    <w:name w:val="Название Знак"/>
    <w:basedOn w:val="a0"/>
    <w:link w:val="a3"/>
    <w:rsid w:val="00616F41"/>
    <w:rPr>
      <w:bCs/>
      <w:noProof/>
      <w:sz w:val="28"/>
      <w:szCs w:val="24"/>
    </w:rPr>
  </w:style>
  <w:style w:type="paragraph" w:styleId="a5">
    <w:name w:val="List Paragraph"/>
    <w:basedOn w:val="a"/>
    <w:uiPriority w:val="34"/>
    <w:qFormat/>
    <w:rsid w:val="00616F4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F19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2012-12-02T23:45:00Z</cp:lastPrinted>
  <dcterms:created xsi:type="dcterms:W3CDTF">2014-02-24T00:25:00Z</dcterms:created>
  <dcterms:modified xsi:type="dcterms:W3CDTF">2014-02-24T00:25:00Z</dcterms:modified>
</cp:coreProperties>
</file>