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7E" w:rsidRPr="005103D6" w:rsidRDefault="003650B7" w:rsidP="005103D6">
      <w:pPr>
        <w:spacing w:line="48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103D6">
        <w:rPr>
          <w:rFonts w:ascii="Times New Roman" w:hAnsi="Times New Roman" w:cs="Times New Roman"/>
          <w:b/>
          <w:i/>
          <w:sz w:val="32"/>
          <w:szCs w:val="32"/>
          <w:u w:val="single"/>
        </w:rPr>
        <w:t>Чек-лист</w:t>
      </w:r>
      <w:r w:rsidR="005103D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«Создание бота»</w:t>
      </w:r>
    </w:p>
    <w:p w:rsidR="003650B7" w:rsidRPr="003650B7" w:rsidRDefault="003650B7" w:rsidP="005103D6">
      <w:pPr>
        <w:shd w:val="clear" w:color="auto" w:fill="FFFFFF"/>
        <w:spacing w:after="0" w:line="24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5103D6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1.Первым дело запустите приложение </w:t>
      </w:r>
      <w:proofErr w:type="spellStart"/>
      <w:r w:rsidRPr="0036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Телеграм</w:t>
      </w:r>
      <w:proofErr w:type="spellEnd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(желательно на компьютере или ноутбуке, так создавать бота будет проще и удобнее);</w:t>
      </w: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2.Находим поисковую строку и вводим туда название бота - </w:t>
      </w:r>
      <w:proofErr w:type="spellStart"/>
      <w:r w:rsidRPr="0036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BotFather</w:t>
      </w:r>
      <w:proofErr w:type="spellEnd"/>
      <w:r w:rsidRPr="0036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 помощью него Вы сможете создать собственного бота для Телеграмма.)</w:t>
      </w: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3.После того, как поиск выдаст Вам результат, щёлкаем по самому верхнему боту и нажимаем кнопку </w:t>
      </w:r>
      <w:r w:rsidRPr="0036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«Запустить».</w:t>
      </w: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4.Далее пишем боту команду для создания своего личного бота командой </w:t>
      </w:r>
      <w:r w:rsidRPr="0036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proofErr w:type="spellStart"/>
      <w:r w:rsidRPr="0036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newbot</w:t>
      </w:r>
      <w:proofErr w:type="spellEnd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5.Вводим имя бота, которое будет отображаться при поиске и Личное </w:t>
      </w:r>
      <w:proofErr w:type="spellStart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</w:t>
      </w:r>
      <w:proofErr w:type="gramStart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английском языке), копируем полученный </w:t>
      </w:r>
      <w:proofErr w:type="spellStart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API-токен</w:t>
      </w:r>
      <w:proofErr w:type="spellEnd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3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163866</wp:posOffset>
            </wp:positionH>
            <wp:positionV relativeFrom="paragraph">
              <wp:posOffset>102019</wp:posOffset>
            </wp:positionV>
            <wp:extent cx="4647841" cy="5538159"/>
            <wp:effectExtent l="19050" t="0" r="359" b="0"/>
            <wp:wrapNone/>
            <wp:docPr id="2" name="Рисунок 1" descr="https://sun9-80.userapi.com/impg/qhf__OUnY1Pi2-82NxohKVr_NAYlTfcKQb3JSQ/2uRpXsgiGGc.jpg?size=552x521&amp;quality=96&amp;sign=f0558659a567b3fc963906cdaf8815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impg/qhf__OUnY1Pi2-82NxohKVr_NAYlTfcKQb3JSQ/2uRpXsgiGGc.jpg?size=552x521&amp;quality=96&amp;sign=f0558659a567b3fc963906cdaf88156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0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841" cy="553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5103D6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3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26" style="position:absolute;margin-left:23.65pt;margin-top:-.15pt;width:290.7pt;height:42.8pt;z-index:251660288" strokecolor="white [3212]" strokeweight="3.25pt">
            <v:fill opacity="0"/>
          </v:oval>
        </w:pict>
      </w: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3650B7" w:rsidRDefault="003650B7" w:rsidP="005103D6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6.Набираем в поисковой строке </w:t>
      </w:r>
      <w:proofErr w:type="spellStart"/>
      <w:r w:rsidRPr="0036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Manybot</w:t>
      </w:r>
      <w:proofErr w:type="spellEnd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кликаем</w:t>
      </w:r>
      <w:proofErr w:type="spellEnd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значок бота и нажимаем на кнопку </w:t>
      </w:r>
      <w:proofErr w:type="spellStart"/>
      <w:r w:rsidRPr="0036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Start</w:t>
      </w:r>
      <w:proofErr w:type="spellEnd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7.Нажимаем на кнопку</w:t>
      </w:r>
      <w:proofErr w:type="gramStart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обавить нового бота</w:t>
      </w: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8.Нажимаем кнопку я скопировал </w:t>
      </w:r>
      <w:proofErr w:type="spellStart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токен</w:t>
      </w:r>
      <w:proofErr w:type="spellEnd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9.Присылаем скопированный ранее </w:t>
      </w:r>
      <w:proofErr w:type="spellStart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токен</w:t>
      </w:r>
      <w:proofErr w:type="spellEnd"/>
    </w:p>
    <w:p w:rsidR="003650B7" w:rsidRPr="005103D6" w:rsidRDefault="003650B7" w:rsidP="005103D6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5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 все изображения</w:t>
        </w:r>
      </w:hyperlink>
    </w:p>
    <w:p w:rsidR="003650B7" w:rsidRPr="005103D6" w:rsidRDefault="003650B7" w:rsidP="005103D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5103D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3569539" cy="4873353"/>
            <wp:effectExtent l="19050" t="0" r="0" b="0"/>
            <wp:docPr id="3" name="Рисунок 4" descr="https://sun9-71.userapi.com/impg/mouWR5r3SG_klw4jEMydeb6SnUiCjUK-Z02-TA/Rdu8K8hzOsQ.jpg?size=985x621&amp;quality=96&amp;sign=3e3436de0048d8e4900dfae2e538ed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1.userapi.com/impg/mouWR5r3SG_klw4jEMydeb6SnUiCjUK-Z02-TA/Rdu8K8hzOsQ.jpg?size=985x621&amp;quality=96&amp;sign=3e3436de0048d8e4900dfae2e538ede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448" cy="487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3523794" cy="1930665"/>
            <wp:effectExtent l="19050" t="0" r="456" b="0"/>
            <wp:docPr id="5" name="Рисунок 7" descr="https://sun9-76.userapi.com/impg/arIqEgdr9Be5Tfqi4aRtPskz9SiiiW74Cp3sfQ/e_P6BkJKv3E.jpg?size=1080x275&amp;quality=96&amp;sign=53d88031eee768e27aa1249d8518f1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6.userapi.com/impg/arIqEgdr9Be5Tfqi4aRtPskz9SiiiW74Cp3sfQ/e_P6BkJKv3E.jpg?size=1080x275&amp;quality=96&amp;sign=53d88031eee768e27aa1249d8518f170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3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653" cy="193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3650B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3650B7" w:rsidRDefault="003650B7" w:rsidP="005103D6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Бот готов к использованию</w:t>
      </w:r>
    </w:p>
    <w:p w:rsidR="003650B7" w:rsidRPr="005103D6" w:rsidRDefault="003650B7" w:rsidP="005103D6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Находим свой бот через поиск и начинаем пользоваться:</w:t>
      </w:r>
    </w:p>
    <w:p w:rsidR="003650B7" w:rsidRPr="003650B7" w:rsidRDefault="003650B7" w:rsidP="005103D6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3D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62505" cy="6297015"/>
            <wp:effectExtent l="19050" t="0" r="9345" b="0"/>
            <wp:docPr id="10" name="Рисунок 10" descr="https://sun9-39.userapi.com/impg/6kQemqKDxBRIZiA0hqVQutnX0qZUdEvxLSALAQ/IpejZgshXHY.jpg?size=1280x694&amp;quality=96&amp;sign=c6945ada9e471ab2cce20d0de1e27e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9.userapi.com/impg/6kQemqKDxBRIZiA0hqVQutnX0qZUdEvxLSALAQ/IpejZgshXHY.jpg?size=1280x694&amp;quality=96&amp;sign=c6945ada9e471ab2cce20d0de1e27e96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007" cy="630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B7" w:rsidRPr="005103D6" w:rsidRDefault="003650B7" w:rsidP="005103D6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Создаем свою команду</w:t>
      </w:r>
      <w:proofErr w:type="gramStart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хорошем боте должны быть команды. Чтобы пользователь вводил запрос, а в ответ ему приходило что-то интересное/полезное.</w:t>
      </w:r>
    </w:p>
    <w:p w:rsidR="003650B7" w:rsidRPr="005103D6" w:rsidRDefault="003650B7" w:rsidP="005103D6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5103D6" w:rsidRDefault="003650B7" w:rsidP="005103D6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инструкция, как создать простейшую команду:</w:t>
      </w: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Набираем </w:t>
      </w:r>
      <w:r w:rsidRPr="0036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proofErr w:type="spellStart"/>
      <w:r w:rsidRPr="0036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commands</w:t>
      </w:r>
      <w:proofErr w:type="spellEnd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50B7" w:rsidRPr="003650B7" w:rsidRDefault="003650B7" w:rsidP="005103D6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3D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91569" cy="4167228"/>
            <wp:effectExtent l="19050" t="0" r="0" b="0"/>
            <wp:docPr id="13" name="Рисунок 13" descr="https://sun9-33.userapi.com/impg/WJhbBOxCNbeM7oJngJaYYY9L64AZ0hNwIeyE2A/vLjsspatqC8.jpg?size=1101x670&amp;quality=96&amp;sign=77791f4835d5a845953d2993954c43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3.userapi.com/impg/WJhbBOxCNbeM7oJngJaYYY9L64AZ0hNwIeyE2A/vLjsspatqC8.jpg?size=1101x670&amp;quality=96&amp;sign=77791f4835d5a845953d2993954c43de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56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69" cy="416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B7" w:rsidRPr="003650B7" w:rsidRDefault="003650B7" w:rsidP="005103D6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0B7" w:rsidRPr="003650B7" w:rsidRDefault="003650B7" w:rsidP="005103D6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2.нажимаем кнопку создать команду</w:t>
      </w: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3.Набираем имя новой команды и текст, который она будет выдавать в ответ (при желании к тексту можно прикрепить файлы):</w:t>
      </w: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Сохраняем ответ Кнопкой </w:t>
      </w:r>
      <w:r w:rsidRPr="0036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"Сохранить"</w:t>
      </w:r>
    </w:p>
    <w:p w:rsidR="003650B7" w:rsidRDefault="003650B7" w:rsidP="005103D6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Pr="005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 все изображения</w:t>
        </w:r>
      </w:hyperlink>
    </w:p>
    <w:p w:rsidR="005103D6" w:rsidRPr="005103D6" w:rsidRDefault="005103D6" w:rsidP="005103D6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940425" cy="810315"/>
            <wp:effectExtent l="19050" t="0" r="3175" b="0"/>
            <wp:docPr id="6" name="Рисунок 16" descr="https://sun9-46.userapi.com/impg/S-8Zlf2KLRDOkUIYRIVOWKp3BiUY_JDaXti0Cw/djwR6l_t2Ok.jpg?size=1122x153&amp;quality=96&amp;sign=4c00d065fda606cddbf94314d387b4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6.userapi.com/impg/S-8Zlf2KLRDOkUIYRIVOWKp3BiUY_JDaXti0Cw/djwR6l_t2Ok.jpg?size=1122x153&amp;quality=96&amp;sign=4c00d065fda606cddbf94314d387b445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B7" w:rsidRPr="005103D6" w:rsidRDefault="005103D6" w:rsidP="003650B7">
      <w:pPr>
        <w:pStyle w:val="a6"/>
        <w:numPr>
          <w:ilvl w:val="0"/>
          <w:numId w:val="2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3D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40806" cy="3873261"/>
            <wp:effectExtent l="19050" t="0" r="0" b="0"/>
            <wp:docPr id="19" name="Рисунок 19" descr="https://sun9-14.userapi.com/impg/Ta7i2_jlq4QfQl4X7zliD9RT2LSpyZEMNGlvfw/Nxr_bJNYc6I.jpg?size=650x424&amp;quality=96&amp;sign=5cb8b6fa25dcf63aad29f1c6d6887c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4.userapi.com/impg/Ta7i2_jlq4QfQl4X7zliD9RT2LSpyZEMNGlvfw/Nxr_bJNYc6I.jpg?size=650x424&amp;quality=96&amp;sign=5cb8b6fa25dcf63aad29f1c6d6887c03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2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806" cy="387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B7" w:rsidRPr="003650B7" w:rsidRDefault="003650B7" w:rsidP="005103D6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Добавляем пункт в меню</w:t>
      </w:r>
      <w:proofErr w:type="gramStart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желании, для команды можно сделать кнопку в меню, которая будет ее запускать.</w:t>
      </w: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Набираем </w:t>
      </w:r>
      <w:r w:rsidRPr="0036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proofErr w:type="spellStart"/>
      <w:r w:rsidRPr="0036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commands</w:t>
      </w:r>
      <w:proofErr w:type="spellEnd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Нажимаем на кнопку</w:t>
      </w:r>
      <w:proofErr w:type="gramStart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астроить главное меню, а затем на кнопку Добавить пункт меню:</w:t>
      </w:r>
      <w:r w:rsidRPr="0036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Выбираем из списка команду, которую хотим добавить в меню и указываем название для кнопки:</w:t>
      </w:r>
    </w:p>
    <w:p w:rsidR="003650B7" w:rsidRPr="005103D6" w:rsidRDefault="003650B7" w:rsidP="005103D6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tgtFrame="_blank" w:history="1">
        <w:r w:rsidRPr="00510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 все изображения</w:t>
        </w:r>
      </w:hyperlink>
    </w:p>
    <w:p w:rsidR="003650B7" w:rsidRPr="005103D6" w:rsidRDefault="005103D6">
      <w:pPr>
        <w:rPr>
          <w:rFonts w:ascii="Times New Roman" w:hAnsi="Times New Roman" w:cs="Times New Roman"/>
          <w:sz w:val="24"/>
          <w:szCs w:val="24"/>
        </w:rPr>
      </w:pPr>
      <w:r w:rsidRPr="005103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00696"/>
            <wp:effectExtent l="19050" t="0" r="3175" b="0"/>
            <wp:docPr id="22" name="Рисунок 22" descr="https://sun9-85.userapi.com/impg/VkgFEzWFiwrBEpCDSj-vLlxL1gxBqc636zUhdQ/pAnVPuBt-9Y.jpg?size=1124x378&amp;quality=96&amp;sign=fd35eca245e7887c559322bf3889c1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85.userapi.com/impg/VkgFEzWFiwrBEpCDSj-vLlxL1gxBqc636zUhdQ/pAnVPuBt-9Y.jpg?size=1124x378&amp;quality=96&amp;sign=fd35eca245e7887c559322bf3889c195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3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420620"/>
            <wp:effectExtent l="19050" t="0" r="3175" b="0"/>
            <wp:docPr id="25" name="Рисунок 25" descr="https://sun9-78.userapi.com/impg/-3hDh2m4On2ZpyGiaYrdAQObNvrZdPsX6VBvaA/G7OPKZ9U060.jpg?size=1128x270&amp;quality=96&amp;sign=c83c741c5f6ffadc04804e20105249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78.userapi.com/impg/-3hDh2m4On2ZpyGiaYrdAQObNvrZdPsX6VBvaA/G7OPKZ9U060.jpg?size=1128x270&amp;quality=96&amp;sign=c83c741c5f6ffadc04804e20105249ad&amp;type=albu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3D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068738"/>
            <wp:effectExtent l="19050" t="0" r="3175" b="0"/>
            <wp:docPr id="28" name="Рисунок 28" descr="https://sun9-70.userapi.com/impg/OqaW9mXLSGyk4gBsY-CqE5AxbyDIA2zv7zbJzw/p-OOcg3jcyY.jpg?size=1118x201&amp;quality=96&amp;sign=d01d004b7b9fc4191be9cebde9afc4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70.userapi.com/impg/OqaW9mXLSGyk4gBsY-CqE5AxbyDIA2zv7zbJzw/p-OOcg3jcyY.jpg?size=1118x201&amp;quality=96&amp;sign=d01d004b7b9fc4191be9cebde9afc428&amp;type=albu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3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197580"/>
            <wp:effectExtent l="19050" t="0" r="3175" b="0"/>
            <wp:docPr id="31" name="Рисунок 31" descr="https://sun9-50.userapi.com/impg/Xj0WfW8NXOfJSKO4VfWl3UFVfllHe-XjFy8izg/8ETnj7r5E4A.jpg?size=1109x224&amp;quality=96&amp;sign=d7875a2489a01df26c170306a6e7d2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50.userapi.com/impg/Xj0WfW8NXOfJSKO4VfWl3UFVfllHe-XjFy8izg/8ETnj7r5E4A.jpg?size=1109x224&amp;quality=96&amp;sign=d7875a2489a01df26c170306a6e7d222&amp;type=albu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3D6" w:rsidRPr="005103D6" w:rsidRDefault="005103D6" w:rsidP="005103D6">
      <w:pPr>
        <w:numPr>
          <w:ilvl w:val="0"/>
          <w:numId w:val="3"/>
        </w:numPr>
        <w:shd w:val="clear" w:color="auto" w:fill="FFFFFF"/>
        <w:spacing w:after="41" w:line="245" w:lineRule="atLeast"/>
        <w:ind w:left="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успешно добавили команду в меню и теперь можем ей пользоваться</w:t>
      </w:r>
      <w:proofErr w:type="gramStart"/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аналогии можем добавлять другие команды.</w:t>
      </w:r>
    </w:p>
    <w:p w:rsidR="005103D6" w:rsidRPr="005103D6" w:rsidRDefault="005103D6">
      <w:pPr>
        <w:rPr>
          <w:rFonts w:ascii="Times New Roman" w:hAnsi="Times New Roman" w:cs="Times New Roman"/>
          <w:sz w:val="24"/>
          <w:szCs w:val="24"/>
        </w:rPr>
      </w:pPr>
      <w:r w:rsidRPr="005103D6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hyperlink r:id="rId21" w:history="1">
        <w:r w:rsidRPr="005103D6">
          <w:rPr>
            <w:rStyle w:val="a3"/>
            <w:rFonts w:ascii="Times New Roman" w:hAnsi="Times New Roman" w:cs="Times New Roman"/>
            <w:sz w:val="24"/>
            <w:szCs w:val="24"/>
          </w:rPr>
          <w:t>https://math-ege.sdamgia.ru/test?id=42273002</w:t>
        </w:r>
      </w:hyperlink>
      <w:r w:rsidRPr="005103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03D6" w:rsidRPr="005103D6" w:rsidSect="00DA167E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74" w:rsidRDefault="008B5174" w:rsidP="009F0292">
      <w:pPr>
        <w:spacing w:after="0" w:line="240" w:lineRule="auto"/>
      </w:pPr>
      <w:r>
        <w:separator/>
      </w:r>
    </w:p>
  </w:endnote>
  <w:endnote w:type="continuationSeparator" w:id="0">
    <w:p w:rsidR="008B5174" w:rsidRDefault="008B5174" w:rsidP="009F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6109"/>
      <w:docPartObj>
        <w:docPartGallery w:val="Page Numbers (Bottom of Page)"/>
        <w:docPartUnique/>
      </w:docPartObj>
    </w:sdtPr>
    <w:sdtContent>
      <w:p w:rsidR="009F0292" w:rsidRDefault="009F0292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F0292" w:rsidRDefault="009F02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74" w:rsidRDefault="008B5174" w:rsidP="009F0292">
      <w:pPr>
        <w:spacing w:after="0" w:line="240" w:lineRule="auto"/>
      </w:pPr>
      <w:r>
        <w:separator/>
      </w:r>
    </w:p>
  </w:footnote>
  <w:footnote w:type="continuationSeparator" w:id="0">
    <w:p w:rsidR="008B5174" w:rsidRDefault="008B5174" w:rsidP="009F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F38"/>
    <w:multiLevelType w:val="multilevel"/>
    <w:tmpl w:val="0D54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54985"/>
    <w:multiLevelType w:val="hybridMultilevel"/>
    <w:tmpl w:val="C166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F2912"/>
    <w:multiLevelType w:val="multilevel"/>
    <w:tmpl w:val="1442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0B7"/>
    <w:rsid w:val="003650B7"/>
    <w:rsid w:val="003F30C4"/>
    <w:rsid w:val="005103D6"/>
    <w:rsid w:val="008B5174"/>
    <w:rsid w:val="009F0292"/>
    <w:rsid w:val="009F4F38"/>
    <w:rsid w:val="00B21F71"/>
    <w:rsid w:val="00DA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3650B7"/>
  </w:style>
  <w:style w:type="character" w:styleId="a3">
    <w:name w:val="Hyperlink"/>
    <w:basedOn w:val="a0"/>
    <w:uiPriority w:val="99"/>
    <w:unhideWhenUsed/>
    <w:rsid w:val="003650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50B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0292"/>
  </w:style>
  <w:style w:type="paragraph" w:styleId="a9">
    <w:name w:val="footer"/>
    <w:basedOn w:val="a"/>
    <w:link w:val="aa"/>
    <w:uiPriority w:val="99"/>
    <w:unhideWhenUsed/>
    <w:rsid w:val="009F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2662">
          <w:marLeft w:val="95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7980">
              <w:marLeft w:val="95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9539">
                  <w:marLeft w:val="95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161">
                  <w:marLeft w:val="95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210073">
                  <w:marLeft w:val="95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9549">
                  <w:marLeft w:val="95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1185">
                  <w:marLeft w:val="95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573">
                  <w:marLeft w:val="95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490975">
                  <w:marLeft w:val="95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3855">
          <w:marLeft w:val="95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act=browse_images&amp;id=63989&amp;fwd=2510108226427551744_468_0&amp;fwd_hash=f491c031869d748261" TargetMode="External"/><Relationship Id="rId13" Type="http://schemas.openxmlformats.org/officeDocument/2006/relationships/hyperlink" Target="https://vk.com/im?act=browse_images&amp;id=63989&amp;fwd=2510108226427551744_473_0&amp;fwd_hash=a52ef2b13ee8821170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math-ege.sdamgia.ru/test?id=42273002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vk.com/im?act=browse_images&amp;id=63989&amp;fwd=2510108226427551744_474_0&amp;fwd_hash=379572c31a0f0577f6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№7</dc:creator>
  <cp:lastModifiedBy>МБОУ СОШ №7</cp:lastModifiedBy>
  <cp:revision>1</cp:revision>
  <cp:lastPrinted>2021-12-09T14:19:00Z</cp:lastPrinted>
  <dcterms:created xsi:type="dcterms:W3CDTF">2021-12-09T13:03:00Z</dcterms:created>
  <dcterms:modified xsi:type="dcterms:W3CDTF">2021-12-09T14:19:00Z</dcterms:modified>
</cp:coreProperties>
</file>