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84"/>
        <w:gridCol w:w="7996"/>
        <w:gridCol w:w="21"/>
      </w:tblGrid>
      <w:tr w:rsidR="00724B2E" w:rsidTr="00A26C36">
        <w:trPr>
          <w:gridAfter w:val="1"/>
          <w:wAfter w:w="21" w:type="dxa"/>
        </w:trPr>
        <w:tc>
          <w:tcPr>
            <w:tcW w:w="7933" w:type="dxa"/>
          </w:tcPr>
          <w:p w:rsidR="00724B2E" w:rsidRPr="00351A06" w:rsidRDefault="00351A06" w:rsidP="00A26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1"/>
            <w:r w:rsidRPr="00351A06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724B2E" w:rsidRPr="00351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4B2E" w:rsidRPr="00351A06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="00724B2E" w:rsidRPr="00351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«Народная мудрость» </w:t>
            </w:r>
            <w:r w:rsidR="00724B2E" w:rsidRPr="00351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B2E" w:rsidRPr="00351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4B2E" w:rsidRPr="00351A0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724B2E" w:rsidRDefault="00724B2E" w:rsidP="00A2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t>Фамилия, имя _________________________________________</w:t>
            </w:r>
          </w:p>
          <w:p w:rsidR="00FA0124" w:rsidRPr="00351A06" w:rsidRDefault="00FA0124" w:rsidP="00A2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B2E" w:rsidRPr="00351A06" w:rsidRDefault="00724B2E" w:rsidP="00724B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i/>
                <w:sz w:val="28"/>
                <w:szCs w:val="28"/>
              </w:rPr>
              <w:t>Подчеркни жанры фольклора:</w:t>
            </w:r>
          </w:p>
          <w:p w:rsidR="00724B2E" w:rsidRPr="00351A06" w:rsidRDefault="00724B2E" w:rsidP="00A26C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t>рассказ, былина, считалка, закличка, скороговорка, басня, потешка, песня.</w:t>
            </w:r>
          </w:p>
          <w:p w:rsidR="00724B2E" w:rsidRPr="00351A06" w:rsidRDefault="00724B2E" w:rsidP="00A26C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B2E" w:rsidRPr="00351A06" w:rsidRDefault="00724B2E" w:rsidP="00724B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i/>
                <w:sz w:val="28"/>
                <w:szCs w:val="28"/>
              </w:rPr>
              <w:t>Соедини стрелкой текст с жанром:</w:t>
            </w:r>
          </w:p>
          <w:tbl>
            <w:tblPr>
              <w:tblStyle w:val="a3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3685"/>
              <w:gridCol w:w="1276"/>
              <w:gridCol w:w="1843"/>
            </w:tblGrid>
            <w:tr w:rsidR="00724B2E" w:rsidRPr="00351A06" w:rsidTr="0068604F">
              <w:trPr>
                <w:trHeight w:val="431"/>
              </w:trPr>
              <w:tc>
                <w:tcPr>
                  <w:tcW w:w="3685" w:type="dxa"/>
                  <w:tcBorders>
                    <w:right w:val="single" w:sz="4" w:space="0" w:color="auto"/>
                  </w:tcBorders>
                </w:tcPr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 зверь, ни птица,</w:t>
                  </w:r>
                </w:p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нос как спица.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Пословица</w:t>
                  </w:r>
                </w:p>
              </w:tc>
            </w:tr>
            <w:tr w:rsidR="00724B2E" w:rsidRPr="00351A06" w:rsidTr="0068604F">
              <w:trPr>
                <w:trHeight w:val="431"/>
              </w:trPr>
              <w:tc>
                <w:tcPr>
                  <w:tcW w:w="3685" w:type="dxa"/>
                  <w:tcBorders>
                    <w:right w:val="single" w:sz="4" w:space="0" w:color="auto"/>
                  </w:tcBorders>
                </w:tcPr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Делу время – потехе час.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Закличка</w:t>
                  </w:r>
                </w:p>
              </w:tc>
            </w:tr>
            <w:tr w:rsidR="00724B2E" w:rsidRPr="00351A06" w:rsidTr="0068604F">
              <w:trPr>
                <w:trHeight w:val="431"/>
              </w:trPr>
              <w:tc>
                <w:tcPr>
                  <w:tcW w:w="3685" w:type="dxa"/>
                  <w:tcBorders>
                    <w:right w:val="single" w:sz="4" w:space="0" w:color="auto"/>
                  </w:tcBorders>
                </w:tcPr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Дождик, дождик, поливай -</w:t>
                  </w: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Будет хлеба каравай.</w:t>
                  </w: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Дождик, дождик, припусти -</w:t>
                  </w: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Дай гороху подрасти.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Загадка</w:t>
                  </w:r>
                </w:p>
              </w:tc>
            </w:tr>
          </w:tbl>
          <w:p w:rsidR="00724B2E" w:rsidRPr="00351A06" w:rsidRDefault="00724B2E" w:rsidP="00A26C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B2E" w:rsidRPr="00351A06" w:rsidRDefault="00724B2E" w:rsidP="00724B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i/>
                <w:sz w:val="28"/>
                <w:szCs w:val="28"/>
              </w:rPr>
              <w:t>Отметь галочкой, из какой былины эти строки:</w:t>
            </w:r>
          </w:p>
          <w:p w:rsidR="00724B2E" w:rsidRPr="00351A06" w:rsidRDefault="00724B2E" w:rsidP="00A26C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Будешь ты, Илья, велик богатырь, бейся-ратайся с врагами земли родной, с разбойниками да с чудищами. Защищай вдов, сирот, малых деточек».</w:t>
            </w:r>
          </w:p>
          <w:p w:rsidR="00724B2E" w:rsidRPr="00351A06" w:rsidRDefault="00724B2E" w:rsidP="00724B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t>«Три поездки Ильи Муромца»</w:t>
            </w:r>
          </w:p>
          <w:p w:rsidR="00724B2E" w:rsidRPr="00351A06" w:rsidRDefault="00724B2E" w:rsidP="00724B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t>«Как Илья из Мурома богатырём стал»</w:t>
            </w:r>
          </w:p>
          <w:p w:rsidR="00724B2E" w:rsidRPr="00351A06" w:rsidRDefault="00724B2E" w:rsidP="00724B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t>«Первый бой Ильи Муромца»</w:t>
            </w:r>
          </w:p>
          <w:p w:rsidR="00724B2E" w:rsidRPr="00351A06" w:rsidRDefault="00724B2E" w:rsidP="00A26C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B2E" w:rsidRPr="00351A06" w:rsidRDefault="00724B2E" w:rsidP="00A2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4. </w:t>
            </w:r>
            <w:r w:rsidRPr="00351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Выбери слово по описанию (рифма, диалог, былина):</w:t>
            </w:r>
          </w:p>
          <w:p w:rsidR="00724B2E" w:rsidRPr="00351A06" w:rsidRDefault="00724B2E" w:rsidP="00A2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А) Разговор двух или нескольких лиц (героев     произведе- </w:t>
            </w:r>
          </w:p>
          <w:p w:rsidR="00724B2E" w:rsidRPr="00351A06" w:rsidRDefault="00724B2E" w:rsidP="00A2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ния) _______________________ </w:t>
            </w:r>
          </w:p>
          <w:p w:rsidR="00724B2E" w:rsidRPr="00351A06" w:rsidRDefault="00724B2E" w:rsidP="00A2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Б) Это произведение о богатырях и их подвигах </w:t>
            </w:r>
            <w:r w:rsidR="00FA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351A0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</w:t>
            </w:r>
          </w:p>
          <w:p w:rsidR="00724B2E" w:rsidRPr="00351A06" w:rsidRDefault="00724B2E" w:rsidP="00A2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В) Это созвучные слова на конце стихотворных строк</w:t>
            </w:r>
            <w:r w:rsidR="00351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____</w:t>
            </w:r>
            <w:r w:rsidRPr="00351A0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8080" w:type="dxa"/>
            <w:gridSpan w:val="2"/>
          </w:tcPr>
          <w:p w:rsidR="00724B2E" w:rsidRPr="00351A06" w:rsidRDefault="00351A06" w:rsidP="00A26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724B2E" w:rsidRPr="00351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4B2E" w:rsidRPr="00351A06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="00724B2E" w:rsidRPr="00351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«Народная мудрость» </w:t>
            </w:r>
            <w:r w:rsidR="00724B2E" w:rsidRPr="00351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B2E" w:rsidRPr="00351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4B2E" w:rsidRPr="00351A0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724B2E" w:rsidRDefault="00724B2E" w:rsidP="00A2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t>Фамилия, имя __________________________________________</w:t>
            </w:r>
          </w:p>
          <w:p w:rsidR="00FA0124" w:rsidRPr="00351A06" w:rsidRDefault="00FA0124" w:rsidP="00A26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B2E" w:rsidRPr="00351A06" w:rsidRDefault="00724B2E" w:rsidP="00724B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t>Подчеркни жанры фольклора:</w:t>
            </w:r>
          </w:p>
          <w:p w:rsidR="00724B2E" w:rsidRPr="00351A06" w:rsidRDefault="00724B2E" w:rsidP="00A26C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t>сказка, песня, потешка, скороговорка, закличка, былина, рассказ, басня.</w:t>
            </w:r>
          </w:p>
          <w:p w:rsidR="00724B2E" w:rsidRPr="00351A06" w:rsidRDefault="00724B2E" w:rsidP="00A26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B2E" w:rsidRPr="00351A06" w:rsidRDefault="00724B2E" w:rsidP="00724B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t>Соедини стрелкой текст с жанром:</w:t>
            </w:r>
          </w:p>
          <w:tbl>
            <w:tblPr>
              <w:tblStyle w:val="a3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3119"/>
              <w:gridCol w:w="1701"/>
              <w:gridCol w:w="1984"/>
            </w:tblGrid>
            <w:tr w:rsidR="00724B2E" w:rsidRPr="00351A06" w:rsidTr="00A26C36">
              <w:trPr>
                <w:trHeight w:val="431"/>
              </w:trPr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 зверь, ни птица,</w:t>
                  </w:r>
                </w:p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нос как спица.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Пословица</w:t>
                  </w:r>
                </w:p>
              </w:tc>
            </w:tr>
            <w:tr w:rsidR="00724B2E" w:rsidRPr="00351A06" w:rsidTr="00A26C36">
              <w:trPr>
                <w:trHeight w:val="431"/>
              </w:trPr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 друг прямой, тот брат родной.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Потешка</w:t>
                  </w:r>
                </w:p>
              </w:tc>
            </w:tr>
            <w:tr w:rsidR="00724B2E" w:rsidRPr="00351A06" w:rsidTr="00A26C36">
              <w:trPr>
                <w:trHeight w:val="431"/>
              </w:trPr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Ах ты, совушка-сова!</w:t>
                  </w:r>
                </w:p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Ты, большая голова.</w:t>
                  </w:r>
                </w:p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Ты на дереве сидела,</w:t>
                  </w:r>
                </w:p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Головою ты вертела -</w:t>
                  </w:r>
                </w:p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Во траву свалилася,</w:t>
                  </w:r>
                </w:p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 яму покатилася!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4B2E" w:rsidRPr="00351A06" w:rsidRDefault="00724B2E" w:rsidP="00A26C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Загадка</w:t>
                  </w:r>
                </w:p>
              </w:tc>
            </w:tr>
          </w:tbl>
          <w:p w:rsidR="00724B2E" w:rsidRPr="00351A06" w:rsidRDefault="00724B2E" w:rsidP="00A26C3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B2E" w:rsidRPr="00351A06" w:rsidRDefault="00724B2E" w:rsidP="00724B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i/>
                <w:sz w:val="28"/>
                <w:szCs w:val="28"/>
              </w:rPr>
              <w:t>Отметь галочкой, из какой былины эти строки:</w:t>
            </w:r>
          </w:p>
          <w:p w:rsidR="00724B2E" w:rsidRPr="00351A06" w:rsidRDefault="00724B2E" w:rsidP="00A26C3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51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Повернул старый казак Илья Муромец и поехал в стольный Киев-град нести службу ратную, биться с ворогами, стоять за Русь великую да за русский народ!».</w:t>
            </w:r>
          </w:p>
          <w:p w:rsidR="00724B2E" w:rsidRPr="00351A06" w:rsidRDefault="00724B2E" w:rsidP="00724B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t xml:space="preserve">«Первый бой Ильи Муромца» </w:t>
            </w:r>
          </w:p>
          <w:p w:rsidR="00724B2E" w:rsidRPr="00351A06" w:rsidRDefault="00724B2E" w:rsidP="00724B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t>«Как Илья из Мурома богатырём стал»</w:t>
            </w:r>
          </w:p>
          <w:p w:rsidR="00724B2E" w:rsidRPr="00351A06" w:rsidRDefault="00724B2E" w:rsidP="00724B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t>«Три поездки Ильи Муромца»</w:t>
            </w:r>
            <w:r w:rsidRPr="00351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724B2E" w:rsidRPr="00351A06" w:rsidRDefault="00724B2E" w:rsidP="00A26C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4B2E" w:rsidRPr="00351A06" w:rsidRDefault="00724B2E" w:rsidP="00A26C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351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Выбери слово по описанию (былина, рифма, диалог):</w:t>
            </w:r>
          </w:p>
          <w:p w:rsidR="00724B2E" w:rsidRPr="00351A06" w:rsidRDefault="00724B2E" w:rsidP="00A2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А) Разговор двух или нескольких лиц (героев     произведе- </w:t>
            </w:r>
          </w:p>
          <w:p w:rsidR="00724B2E" w:rsidRPr="00351A06" w:rsidRDefault="00724B2E" w:rsidP="00A2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ния) _______________________ </w:t>
            </w:r>
          </w:p>
          <w:p w:rsidR="00724B2E" w:rsidRPr="00351A06" w:rsidRDefault="00724B2E" w:rsidP="00A2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Б) Это произведение о богатырях и их подвигах ___________</w:t>
            </w:r>
          </w:p>
          <w:p w:rsidR="00724B2E" w:rsidRPr="00351A06" w:rsidRDefault="00724B2E" w:rsidP="00A2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_________________________</w:t>
            </w:r>
          </w:p>
          <w:p w:rsidR="00724B2E" w:rsidRDefault="00724B2E" w:rsidP="00A26C36">
            <w:pPr>
              <w:rPr>
                <w:rFonts w:eastAsia="Calibri" w:cs="Times New Roman"/>
                <w:sz w:val="28"/>
                <w:szCs w:val="28"/>
              </w:rPr>
            </w:pPr>
            <w:r w:rsidRPr="00351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В) Это созвучные слова на конце стихотвор</w:t>
            </w:r>
            <w:r w:rsidRPr="00F03EC7">
              <w:rPr>
                <w:rFonts w:eastAsia="Calibri" w:cs="Times New Roman"/>
                <w:sz w:val="28"/>
                <w:szCs w:val="28"/>
              </w:rPr>
              <w:t>ных с</w:t>
            </w:r>
            <w:r>
              <w:rPr>
                <w:rFonts w:eastAsia="Calibri" w:cs="Times New Roman"/>
                <w:sz w:val="28"/>
                <w:szCs w:val="28"/>
              </w:rPr>
              <w:t>трок  ______</w:t>
            </w:r>
          </w:p>
          <w:p w:rsidR="00724B2E" w:rsidRDefault="00724B2E" w:rsidP="00A26C36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       _________________________</w:t>
            </w:r>
          </w:p>
          <w:p w:rsidR="00FA0124" w:rsidRDefault="00FA0124" w:rsidP="00A26C36"/>
        </w:tc>
      </w:tr>
      <w:bookmarkEnd w:id="0"/>
      <w:tr w:rsidR="00724B2E" w:rsidTr="00A26C36">
        <w:tc>
          <w:tcPr>
            <w:tcW w:w="8017" w:type="dxa"/>
            <w:gridSpan w:val="2"/>
          </w:tcPr>
          <w:p w:rsidR="00724B2E" w:rsidRPr="00351A06" w:rsidRDefault="00724B2E" w:rsidP="00A26C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1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 ______________________________________________</w:t>
            </w:r>
          </w:p>
          <w:p w:rsidR="00724B2E" w:rsidRPr="00351A06" w:rsidRDefault="00351A06" w:rsidP="00A26C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724B2E" w:rsidRPr="00351A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разделу «О детях и для детей» 1 вариант</w:t>
            </w:r>
          </w:p>
          <w:p w:rsidR="00724B2E" w:rsidRPr="00CC1DAE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1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Подчеркни произведение фольклора:</w:t>
            </w:r>
          </w:p>
          <w:p w:rsidR="00724B2E" w:rsidRPr="00491D65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Рассказ, былина, басня.</w:t>
            </w:r>
          </w:p>
          <w:p w:rsidR="00724B2E" w:rsidRPr="00491D65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Подчеркни, кто сочинял басни: </w:t>
            </w:r>
          </w:p>
          <w:p w:rsidR="00724B2E" w:rsidRPr="00CC1DAE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И.А.Крылов, Г.Сапгир, Л.Н.Толстой, А.Л.Барто.</w:t>
            </w:r>
          </w:p>
          <w:p w:rsidR="00724B2E" w:rsidRPr="00491D65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1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Прочитай отрывок из стихот</w:t>
            </w: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ворения. Напиши, кто автор строк? </w:t>
            </w:r>
          </w:p>
          <w:p w:rsidR="00724B2E" w:rsidRPr="00491D65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«Много слов на свете,</w:t>
            </w:r>
          </w:p>
          <w:p w:rsidR="00724B2E" w:rsidRPr="00491D65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 дел на свете,</w:t>
            </w:r>
          </w:p>
          <w:p w:rsidR="00724B2E" w:rsidRPr="00491D65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дела нету,</w:t>
            </w:r>
          </w:p>
          <w:p w:rsidR="00724B2E" w:rsidRPr="00491D65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Слово – это ветер».</w:t>
            </w:r>
          </w:p>
          <w:p w:rsidR="00724B2E" w:rsidRPr="00CC1DAE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724B2E" w:rsidRPr="00CC1DAE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Отметь пословицу, которая подходит к рассказу Н.Носова «Заплатка»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друга – ищи, а нашёл – береги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Терпение и труд всё перетрут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Бережливым быть хорошо, а добрым лучше.</w:t>
            </w:r>
          </w:p>
          <w:p w:rsidR="00724B2E" w:rsidRPr="00491D65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C1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Обозначь цифрами пункты плана рассказа Е.Пермяка «Смородинка».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Первые ягодки на кустах смородины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Зелёные черенки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Танюша посадила смородину</w:t>
            </w:r>
          </w:p>
          <w:p w:rsidR="00724B2E" w:rsidRPr="00CC1DAE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CC1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Отметь имя </w:t>
            </w: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главного </w:t>
            </w:r>
            <w:r w:rsidRPr="00CC1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героя рассказа </w:t>
            </w: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М.Зощенко</w:t>
            </w:r>
            <w:r w:rsidRPr="00CC1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Самое главное</w:t>
            </w:r>
            <w:r w:rsidRPr="00CC1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Сенька Палочкин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Андрюша Рыженький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чёрная собака</w:t>
            </w:r>
          </w:p>
          <w:p w:rsidR="00724B2E" w:rsidRPr="00491D65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CC1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Выбери признаки басни: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Поучительное произведение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Действуют животные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Высмеивают жадность, трусость, глупость и другое</w:t>
            </w:r>
          </w:p>
          <w:p w:rsidR="00724B2E" w:rsidRDefault="00724B2E" w:rsidP="00724B2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Действуют богатыри</w:t>
            </w:r>
          </w:p>
          <w:p w:rsidR="00724B2E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Раскрась одним цветом автора, название произведения и его жанр: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97"/>
              <w:gridCol w:w="1396"/>
              <w:gridCol w:w="3798"/>
            </w:tblGrid>
            <w:tr w:rsidR="00724B2E" w:rsidTr="00A26C36">
              <w:tc>
                <w:tcPr>
                  <w:tcW w:w="2597" w:type="dxa"/>
                </w:tcPr>
                <w:p w:rsidR="00724B2E" w:rsidRDefault="00724B2E" w:rsidP="00A26C3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А.Митта</w:t>
                  </w:r>
                </w:p>
              </w:tc>
              <w:tc>
                <w:tcPr>
                  <w:tcW w:w="1396" w:type="dxa"/>
                </w:tcPr>
                <w:p w:rsidR="00724B2E" w:rsidRDefault="00724B2E" w:rsidP="00A26C3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рассказ</w:t>
                  </w:r>
                </w:p>
              </w:tc>
              <w:tc>
                <w:tcPr>
                  <w:tcW w:w="3798" w:type="dxa"/>
                </w:tcPr>
                <w:p w:rsidR="00724B2E" w:rsidRDefault="00724B2E" w:rsidP="00A26C3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«Лебедь, щука и рак» </w:t>
                  </w:r>
                </w:p>
              </w:tc>
            </w:tr>
            <w:tr w:rsidR="00724B2E" w:rsidTr="00A26C36">
              <w:tc>
                <w:tcPr>
                  <w:tcW w:w="2597" w:type="dxa"/>
                </w:tcPr>
                <w:p w:rsidR="00724B2E" w:rsidRDefault="00724B2E" w:rsidP="00A26C3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И.Крылов</w:t>
                  </w:r>
                </w:p>
              </w:tc>
              <w:tc>
                <w:tcPr>
                  <w:tcW w:w="1396" w:type="dxa"/>
                </w:tcPr>
                <w:p w:rsidR="00724B2E" w:rsidRDefault="00724B2E" w:rsidP="00A26C3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сказка</w:t>
                  </w:r>
                </w:p>
              </w:tc>
              <w:tc>
                <w:tcPr>
                  <w:tcW w:w="3798" w:type="dxa"/>
                </w:tcPr>
                <w:p w:rsidR="00724B2E" w:rsidRDefault="00724B2E" w:rsidP="00A26C3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«Шар в окошке» </w:t>
                  </w:r>
                </w:p>
              </w:tc>
            </w:tr>
            <w:tr w:rsidR="00724B2E" w:rsidTr="00A26C36">
              <w:tc>
                <w:tcPr>
                  <w:tcW w:w="2597" w:type="dxa"/>
                </w:tcPr>
                <w:p w:rsidR="00724B2E" w:rsidRDefault="00724B2E" w:rsidP="00A26C3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Е.Пермяк</w:t>
                  </w:r>
                </w:p>
              </w:tc>
              <w:tc>
                <w:tcPr>
                  <w:tcW w:w="1396" w:type="dxa"/>
                </w:tcPr>
                <w:p w:rsidR="00724B2E" w:rsidRDefault="00724B2E" w:rsidP="00A26C3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басня</w:t>
                  </w:r>
                </w:p>
              </w:tc>
              <w:tc>
                <w:tcPr>
                  <w:tcW w:w="3798" w:type="dxa"/>
                </w:tcPr>
                <w:p w:rsidR="00724B2E" w:rsidRDefault="00724B2E" w:rsidP="00A26C3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«Две пословицы» </w:t>
                  </w:r>
                </w:p>
              </w:tc>
            </w:tr>
          </w:tbl>
          <w:p w:rsidR="00724B2E" w:rsidRPr="00566103" w:rsidRDefault="00724B2E" w:rsidP="00A26C36">
            <w:pPr>
              <w:rPr>
                <w:sz w:val="24"/>
                <w:szCs w:val="24"/>
              </w:rPr>
            </w:pPr>
          </w:p>
        </w:tc>
        <w:tc>
          <w:tcPr>
            <w:tcW w:w="8017" w:type="dxa"/>
            <w:gridSpan w:val="2"/>
          </w:tcPr>
          <w:p w:rsidR="00724B2E" w:rsidRPr="00351A06" w:rsidRDefault="00724B2E" w:rsidP="00A26C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1A06">
              <w:rPr>
                <w:rFonts w:ascii="Times New Roman" w:hAnsi="Times New Roman" w:cs="Times New Roman"/>
                <w:sz w:val="26"/>
                <w:szCs w:val="26"/>
              </w:rPr>
              <w:t>Фамилия, имя ______________________________________________</w:t>
            </w:r>
          </w:p>
          <w:p w:rsidR="00724B2E" w:rsidRPr="00491D65" w:rsidRDefault="00351A06" w:rsidP="00A26C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724B2E" w:rsidRPr="00351A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разделу «О детях и для детей» 2 вариант</w:t>
            </w:r>
          </w:p>
          <w:p w:rsidR="00724B2E" w:rsidRPr="00CC1DAE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1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Подчеркни произведение фольклора:</w:t>
            </w:r>
          </w:p>
          <w:p w:rsidR="00724B2E" w:rsidRPr="00491D65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Рассказ, пословица, басня.</w:t>
            </w:r>
          </w:p>
          <w:p w:rsidR="00724B2E" w:rsidRPr="00491D65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Подчеркни, кто сочинял басни: </w:t>
            </w:r>
          </w:p>
          <w:p w:rsidR="00724B2E" w:rsidRPr="00CC1DAE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С.А. Баруздин, И.А.Крылов, Л.Н.Толстой, А.Л.Барто.</w:t>
            </w:r>
          </w:p>
          <w:p w:rsidR="00724B2E" w:rsidRPr="00491D65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1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Прочитай отрывок из стихот</w:t>
            </w: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ворения. Напиши, кто автор строк? </w:t>
            </w:r>
          </w:p>
          <w:p w:rsidR="00724B2E" w:rsidRPr="00491D65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«Слово улетает.</w:t>
            </w:r>
          </w:p>
          <w:p w:rsidR="00724B2E" w:rsidRPr="00491D65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поймаешь снова…</w:t>
            </w:r>
          </w:p>
          <w:p w:rsidR="00724B2E" w:rsidRPr="00491D65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 без дела – </w:t>
            </w:r>
          </w:p>
          <w:p w:rsidR="00724B2E" w:rsidRPr="00491D65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 без слова».</w:t>
            </w:r>
          </w:p>
          <w:p w:rsidR="00724B2E" w:rsidRPr="00CC1DAE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724B2E" w:rsidRPr="00CC1DAE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Отметь пословицу, которая подходит к рассказу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Е.Пермяка </w:t>
            </w: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«Смородинка»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друга – ищи, а нашёл – береги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Терпение и труд всё перетрут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Бережливым быть хорошо, а добрым лучше.</w:t>
            </w:r>
          </w:p>
          <w:p w:rsidR="00724B2E" w:rsidRPr="00491D65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Обозначь цифрами пункты плана рассказа А.Митты  «Шар в окошке».</w:t>
            </w:r>
          </w:p>
          <w:p w:rsidR="00724B2E" w:rsidRPr="00491D65" w:rsidRDefault="00724B2E" w:rsidP="00724B2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 стало хорошо от того, что его друзья помнят</w:t>
            </w:r>
          </w:p>
          <w:p w:rsidR="00724B2E" w:rsidRPr="00491D65" w:rsidRDefault="00724B2E" w:rsidP="00724B2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Коля заболел</w:t>
            </w:r>
          </w:p>
          <w:p w:rsidR="00724B2E" w:rsidRPr="00491D65" w:rsidRDefault="00724B2E" w:rsidP="00724B2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 в окошке</w:t>
            </w:r>
          </w:p>
          <w:p w:rsidR="00724B2E" w:rsidRPr="00CC1DAE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CC1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Отметь имя </w:t>
            </w: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главного </w:t>
            </w:r>
            <w:r w:rsidRPr="00CC1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героя рассказа Н. Носова «Заплатка».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Алёша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Бобка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Дениска</w:t>
            </w:r>
          </w:p>
          <w:p w:rsidR="00724B2E" w:rsidRPr="00491D65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Выбери признаки басни: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 мораль - поучение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Действуют богатыри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Высмеивают скупость, глупость, жадность и другое</w:t>
            </w:r>
          </w:p>
          <w:p w:rsidR="00724B2E" w:rsidRPr="00491D65" w:rsidRDefault="00724B2E" w:rsidP="00724B2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Действуют животные</w:t>
            </w:r>
          </w:p>
          <w:p w:rsidR="00724B2E" w:rsidRDefault="00724B2E" w:rsidP="00A26C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Раскрась одним цветом автора, название произведения и его жанр: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97"/>
              <w:gridCol w:w="1396"/>
              <w:gridCol w:w="3798"/>
            </w:tblGrid>
            <w:tr w:rsidR="00724B2E" w:rsidTr="00A26C36">
              <w:tc>
                <w:tcPr>
                  <w:tcW w:w="2597" w:type="dxa"/>
                </w:tcPr>
                <w:p w:rsidR="00724B2E" w:rsidRDefault="00724B2E" w:rsidP="00A26C3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М.Зощенко</w:t>
                  </w:r>
                </w:p>
              </w:tc>
              <w:tc>
                <w:tcPr>
                  <w:tcW w:w="1396" w:type="dxa"/>
                </w:tcPr>
                <w:p w:rsidR="00724B2E" w:rsidRDefault="00724B2E" w:rsidP="00A26C3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рассказ</w:t>
                  </w:r>
                </w:p>
              </w:tc>
              <w:tc>
                <w:tcPr>
                  <w:tcW w:w="3798" w:type="dxa"/>
                </w:tcPr>
                <w:p w:rsidR="00724B2E" w:rsidRDefault="00724B2E" w:rsidP="00A26C3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«Страшный зверь»</w:t>
                  </w:r>
                </w:p>
              </w:tc>
            </w:tr>
            <w:tr w:rsidR="00724B2E" w:rsidTr="00A26C36">
              <w:tc>
                <w:tcPr>
                  <w:tcW w:w="2597" w:type="dxa"/>
                </w:tcPr>
                <w:p w:rsidR="00724B2E" w:rsidRDefault="00724B2E" w:rsidP="00A26C3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Л.Толстой</w:t>
                  </w:r>
                </w:p>
              </w:tc>
              <w:tc>
                <w:tcPr>
                  <w:tcW w:w="1396" w:type="dxa"/>
                </w:tcPr>
                <w:p w:rsidR="00724B2E" w:rsidRDefault="00724B2E" w:rsidP="00A26C3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сказка</w:t>
                  </w:r>
                </w:p>
              </w:tc>
              <w:tc>
                <w:tcPr>
                  <w:tcW w:w="3798" w:type="dxa"/>
                </w:tcPr>
                <w:p w:rsidR="00724B2E" w:rsidRDefault="00724B2E" w:rsidP="00A26C3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«Самое главное»</w:t>
                  </w:r>
                </w:p>
              </w:tc>
            </w:tr>
            <w:tr w:rsidR="00724B2E" w:rsidTr="00A26C36">
              <w:tc>
                <w:tcPr>
                  <w:tcW w:w="2597" w:type="dxa"/>
                </w:tcPr>
                <w:p w:rsidR="00724B2E" w:rsidRDefault="00724B2E" w:rsidP="00A26C3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В. Сутеев</w:t>
                  </w:r>
                </w:p>
              </w:tc>
              <w:tc>
                <w:tcPr>
                  <w:tcW w:w="1396" w:type="dxa"/>
                </w:tcPr>
                <w:p w:rsidR="00724B2E" w:rsidRDefault="00724B2E" w:rsidP="00A26C3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басня</w:t>
                  </w:r>
                </w:p>
              </w:tc>
              <w:tc>
                <w:tcPr>
                  <w:tcW w:w="3798" w:type="dxa"/>
                </w:tcPr>
                <w:p w:rsidR="00724B2E" w:rsidRDefault="00724B2E" w:rsidP="00A26C36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«Кто лучше»</w:t>
                  </w:r>
                </w:p>
              </w:tc>
            </w:tr>
          </w:tbl>
          <w:p w:rsidR="00724B2E" w:rsidRDefault="00724B2E" w:rsidP="00A26C36"/>
        </w:tc>
      </w:tr>
      <w:tr w:rsidR="00724B2E" w:rsidRPr="00BC4926" w:rsidTr="00A26C36">
        <w:tc>
          <w:tcPr>
            <w:tcW w:w="8017" w:type="dxa"/>
            <w:gridSpan w:val="2"/>
          </w:tcPr>
          <w:p w:rsidR="00724B2E" w:rsidRPr="006541F0" w:rsidRDefault="00351A06" w:rsidP="00A26C36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Проверочная работа</w:t>
            </w:r>
            <w:r w:rsidR="00724B2E" w:rsidRPr="00654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«Мир сказок» 1 в. 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  <w:p w:rsidR="00724B2E" w:rsidRPr="006541F0" w:rsidRDefault="00724B2E" w:rsidP="00724B2E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41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Соедини стрелкой. Заголовок произведения и тип сказки.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>«У страха глаза велики»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бытовая сказка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>«Маленькие человечки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                      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авторская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сказка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>«Пятеро из одного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тручка»   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народная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сказка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>«Семеро храбрецов»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волшебная сказка</w:t>
            </w:r>
          </w:p>
          <w:p w:rsidR="00724B2E" w:rsidRPr="00363E48" w:rsidRDefault="00724B2E" w:rsidP="00724B2E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Соедини стрелкой заголовок произведения и фамилию автора.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>«Маленькие человечки»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>«Пятеро из одного стручка»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Братья Гримм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Красная шапочка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Х.-К. Андерсен 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>«Семеро храбрецов»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Ш. Перро</w:t>
            </w:r>
          </w:p>
          <w:p w:rsidR="00724B2E" w:rsidRPr="00363E48" w:rsidRDefault="00724B2E" w:rsidP="00724B2E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Соедини стрелкой   героя и название произведения.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Шульц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«Маленькие человечки»                                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Горошинки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«Семеро храбрецов»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Сапожник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«У страха глаза велики»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Курочка-клохтушка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«Пятеро из одного стручка» </w:t>
            </w:r>
          </w:p>
          <w:p w:rsidR="00724B2E" w:rsidRPr="00363E48" w:rsidRDefault="00724B2E" w:rsidP="00724B2E">
            <w:pPr>
              <w:numPr>
                <w:ilvl w:val="0"/>
                <w:numId w:val="14"/>
              </w:numPr>
              <w:spacing w:line="276" w:lineRule="auto"/>
              <w:ind w:left="-794" w:righ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4. </w:t>
            </w:r>
            <w:r w:rsidRPr="00363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Кого испугались герои  в сказке «У страха глаза велики?»</w:t>
            </w:r>
          </w:p>
          <w:p w:rsidR="00724B2E" w:rsidRPr="00BC4926" w:rsidRDefault="00724B2E" w:rsidP="00A26C36">
            <w:pPr>
              <w:spacing w:line="276" w:lineRule="auto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C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котище</w:t>
            </w:r>
          </w:p>
          <w:p w:rsidR="00724B2E" w:rsidRPr="00BC4926" w:rsidRDefault="00724B2E" w:rsidP="00A26C36">
            <w:pPr>
              <w:spacing w:line="276" w:lineRule="auto"/>
              <w:ind w:left="-794"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Внучка                     медведище</w:t>
            </w:r>
          </w:p>
          <w:p w:rsidR="00724B2E" w:rsidRPr="00BC4926" w:rsidRDefault="00724B2E" w:rsidP="00A26C36">
            <w:pPr>
              <w:spacing w:line="276" w:lineRule="auto"/>
              <w:ind w:left="-794"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Бабушка                  лиса</w:t>
            </w:r>
          </w:p>
          <w:p w:rsidR="00724B2E" w:rsidRPr="00BC4926" w:rsidRDefault="00724B2E" w:rsidP="00A26C36">
            <w:pPr>
              <w:spacing w:line="276" w:lineRule="auto"/>
              <w:ind w:left="-794"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C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олк</w:t>
            </w:r>
          </w:p>
          <w:p w:rsidR="00724B2E" w:rsidRPr="00461E90" w:rsidRDefault="00724B2E" w:rsidP="00724B2E">
            <w:pPr>
              <w:pStyle w:val="a4"/>
              <w:numPr>
                <w:ilvl w:val="0"/>
                <w:numId w:val="15"/>
              </w:numPr>
              <w:spacing w:line="276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понимаешь пословицу «У страха глаза велики»?</w:t>
            </w:r>
          </w:p>
          <w:p w:rsidR="00724B2E" w:rsidRDefault="00724B2E" w:rsidP="00A26C36">
            <w:pPr>
              <w:pStyle w:val="a4"/>
              <w:spacing w:line="276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724B2E" w:rsidRPr="003C6AF5" w:rsidRDefault="00724B2E" w:rsidP="00A26C36">
            <w:pPr>
              <w:pStyle w:val="a4"/>
              <w:spacing w:line="276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  <w:tc>
          <w:tcPr>
            <w:tcW w:w="8017" w:type="dxa"/>
            <w:gridSpan w:val="2"/>
          </w:tcPr>
          <w:p w:rsidR="00724B2E" w:rsidRPr="006541F0" w:rsidRDefault="00724B2E" w:rsidP="00A26C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51A06" w:rsidRPr="00351A06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Pr="00654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«Мир сказок» 2 в. 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="00351A06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</w:p>
          <w:p w:rsidR="00724B2E" w:rsidRPr="00461E90" w:rsidRDefault="00724B2E" w:rsidP="00724B2E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E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Соедини стрелкой. Заголовок произведения и тип сказки.</w:t>
            </w:r>
          </w:p>
          <w:p w:rsidR="00724B2E" w:rsidRPr="00363E48" w:rsidRDefault="00724B2E" w:rsidP="00A26C36">
            <w:pPr>
              <w:spacing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>«У страха глаза велики»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волшебная сказка</w:t>
            </w:r>
          </w:p>
          <w:p w:rsidR="00724B2E" w:rsidRPr="00363E48" w:rsidRDefault="00724B2E" w:rsidP="00A26C36">
            <w:pPr>
              <w:spacing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>«Маленькие человечки»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народная сказка</w:t>
            </w:r>
          </w:p>
          <w:p w:rsidR="00724B2E" w:rsidRPr="00363E48" w:rsidRDefault="00724B2E" w:rsidP="00A26C36">
            <w:pPr>
              <w:spacing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>«Пятеро из одного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тручка»                        авторская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сказка</w:t>
            </w:r>
          </w:p>
          <w:p w:rsidR="00724B2E" w:rsidRPr="00363E48" w:rsidRDefault="00724B2E" w:rsidP="00A26C36">
            <w:pPr>
              <w:spacing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>«Семеро храбрецов»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бытовая сказка</w:t>
            </w:r>
          </w:p>
          <w:p w:rsidR="00724B2E" w:rsidRPr="00461E90" w:rsidRDefault="00724B2E" w:rsidP="00724B2E">
            <w:pPr>
              <w:pStyle w:val="a4"/>
              <w:numPr>
                <w:ilvl w:val="0"/>
                <w:numId w:val="16"/>
              </w:num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E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Соедини стрелкой заголовок произведения и фамилию автора.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>«Семеро храбрецов»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Ш. Перро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Красная шапочка»                               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Братья Гримм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>«Пятеро из одного 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ручка»           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Х.-К. Андерсен </w:t>
            </w:r>
          </w:p>
          <w:p w:rsidR="00724B2E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>«Маленькие человечки»</w:t>
            </w:r>
          </w:p>
          <w:p w:rsidR="00724B2E" w:rsidRPr="00363E48" w:rsidRDefault="00724B2E" w:rsidP="00724B2E">
            <w:pPr>
              <w:numPr>
                <w:ilvl w:val="0"/>
                <w:numId w:val="16"/>
              </w:num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Соедини стрелкой   героя и название произведения.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Вейтли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«Маленькие человечки»                                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Горошинки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«Семеро храбрецов»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Сапожник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«У страха глаза велики»</w:t>
            </w:r>
          </w:p>
          <w:p w:rsidR="00724B2E" w:rsidRPr="00363E48" w:rsidRDefault="00724B2E" w:rsidP="00A26C36">
            <w:pPr>
              <w:spacing w:after="20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Мышка-норушка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36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«Пятеро из одного стручка» </w:t>
            </w:r>
          </w:p>
          <w:p w:rsidR="00724B2E" w:rsidRPr="00363E48" w:rsidRDefault="00724B2E" w:rsidP="00A26C36">
            <w:pPr>
              <w:spacing w:line="276" w:lineRule="auto"/>
              <w:ind w:right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4. </w:t>
            </w:r>
            <w:r w:rsidRPr="00363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Кого испугались герои  в сказке «У страха глаза велики?»</w:t>
            </w:r>
          </w:p>
          <w:p w:rsidR="00724B2E" w:rsidRPr="00BC4926" w:rsidRDefault="00724B2E" w:rsidP="00A26C36">
            <w:pPr>
              <w:spacing w:line="276" w:lineRule="auto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котище</w:t>
            </w:r>
          </w:p>
          <w:p w:rsidR="00724B2E" w:rsidRPr="00BC4926" w:rsidRDefault="00724B2E" w:rsidP="00A26C36">
            <w:pPr>
              <w:spacing w:line="276" w:lineRule="auto"/>
              <w:ind w:left="-794"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Мышка                    медведище</w:t>
            </w:r>
          </w:p>
          <w:p w:rsidR="00724B2E" w:rsidRPr="00BC4926" w:rsidRDefault="00724B2E" w:rsidP="00A26C36">
            <w:pPr>
              <w:spacing w:line="276" w:lineRule="auto"/>
              <w:ind w:left="-794"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Курочка                  лиса</w:t>
            </w:r>
          </w:p>
          <w:p w:rsidR="00724B2E" w:rsidRPr="00BC4926" w:rsidRDefault="00724B2E" w:rsidP="00A26C36">
            <w:pPr>
              <w:spacing w:line="276" w:lineRule="auto"/>
              <w:ind w:left="-794"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волк</w:t>
            </w:r>
          </w:p>
          <w:p w:rsidR="00724B2E" w:rsidRPr="00461E90" w:rsidRDefault="00724B2E" w:rsidP="00724B2E">
            <w:pPr>
              <w:pStyle w:val="a4"/>
              <w:numPr>
                <w:ilvl w:val="0"/>
                <w:numId w:val="17"/>
              </w:numPr>
              <w:spacing w:line="276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понимаешь пословицу «У страха глаза велики»?</w:t>
            </w:r>
          </w:p>
          <w:p w:rsidR="00724B2E" w:rsidRPr="00BC4926" w:rsidRDefault="00724B2E" w:rsidP="00A26C36">
            <w:pPr>
              <w:pStyle w:val="a4"/>
              <w:spacing w:line="276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325" w:rsidRDefault="00724B2E" w:rsidP="0058710F">
      <w:r>
        <w:rPr>
          <w:rFonts w:ascii="Arial" w:hAnsi="Arial" w:cs="Arial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 wp14:anchorId="638C4053" wp14:editId="1766DC89">
            <wp:extent cx="5082740" cy="6167336"/>
            <wp:effectExtent l="0" t="0" r="3810" b="5080"/>
            <wp:docPr id="1" name="screenshot-image" descr="https://skrinshoter.ru/i/230322/43spIwTK.png?download=1&amp;name=Скриншот%2023-03-2022%2023:29: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inshoter.ru/i/230322/43spIwTK.png?download=1&amp;name=Скриншот%2023-03-2022%2023:29: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051" cy="618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 wp14:anchorId="21B2FB7D" wp14:editId="257EFC04">
            <wp:extent cx="5058802" cy="6109187"/>
            <wp:effectExtent l="0" t="0" r="8890" b="6350"/>
            <wp:docPr id="2" name="screenshot-image" descr="https://skrinshoter.ru/i/230322/0fstcTfF.png?download=1&amp;name=Скриншот%2023-03-2022%2023:31: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inshoter.ru/i/230322/0fstcTfF.png?download=1&amp;name=Скриншот%2023-03-2022%2023:31: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614" cy="612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2E" w:rsidRDefault="00724B2E" w:rsidP="0058710F"/>
    <w:p w:rsidR="00724B2E" w:rsidRDefault="00724B2E" w:rsidP="0058710F"/>
    <w:p w:rsidR="00724B2E" w:rsidRDefault="00724B2E" w:rsidP="005871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7"/>
        <w:gridCol w:w="8017"/>
      </w:tblGrid>
      <w:tr w:rsidR="00724B2E" w:rsidTr="00A26C36">
        <w:tc>
          <w:tcPr>
            <w:tcW w:w="8017" w:type="dxa"/>
          </w:tcPr>
          <w:p w:rsidR="00724B2E" w:rsidRDefault="00724B2E" w:rsidP="00A26C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54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Проверочная работа к разделу «Снежок порхает, кружится»</w:t>
            </w:r>
          </w:p>
          <w:p w:rsidR="00724B2E" w:rsidRDefault="00724B2E" w:rsidP="00A26C3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>ФИ______________________________________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__1 вариант</w:t>
            </w:r>
          </w:p>
          <w:p w:rsidR="00724B2E" w:rsidRDefault="00724B2E" w:rsidP="00724B2E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>Соедини стрелкой название произведения и автора.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066"/>
              <w:gridCol w:w="1418"/>
              <w:gridCol w:w="2947"/>
            </w:tblGrid>
            <w:tr w:rsidR="00724B2E" w:rsidTr="00A26C36">
              <w:tc>
                <w:tcPr>
                  <w:tcW w:w="3066" w:type="dxa"/>
                  <w:tcBorders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«Каким бывает снег»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7" w:type="dxa"/>
                  <w:tcBorders>
                    <w:left w:val="single" w:sz="4" w:space="0" w:color="auto"/>
                  </w:tcBorders>
                </w:tcPr>
                <w:p w:rsidR="00724B2E" w:rsidRDefault="00724B2E" w:rsidP="00A26C36">
                  <w:p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И. Соколов - Микитов</w:t>
                  </w:r>
                </w:p>
              </w:tc>
            </w:tr>
            <w:tr w:rsidR="00724B2E" w:rsidTr="00A26C36">
              <w:tc>
                <w:tcPr>
                  <w:tcW w:w="3066" w:type="dxa"/>
                  <w:tcBorders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«Зима в лесу»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7" w:type="dxa"/>
                  <w:tcBorders>
                    <w:left w:val="single" w:sz="4" w:space="0" w:color="auto"/>
                  </w:tcBorders>
                </w:tcPr>
                <w:p w:rsidR="00724B2E" w:rsidRDefault="00724B2E" w:rsidP="00A26C36">
                  <w:p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С. Иванов</w:t>
                  </w:r>
                </w:p>
              </w:tc>
            </w:tr>
            <w:tr w:rsidR="00724B2E" w:rsidTr="00A26C36">
              <w:tc>
                <w:tcPr>
                  <w:tcW w:w="3066" w:type="dxa"/>
                  <w:tcBorders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«Всем вам крышка»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7" w:type="dxa"/>
                  <w:tcBorders>
                    <w:left w:val="single" w:sz="4" w:space="0" w:color="auto"/>
                  </w:tcBorders>
                </w:tcPr>
                <w:p w:rsidR="00724B2E" w:rsidRDefault="00724B2E" w:rsidP="00A26C36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К. Ушинский</w:t>
                  </w:r>
                </w:p>
              </w:tc>
            </w:tr>
            <w:tr w:rsidR="00724B2E" w:rsidTr="00A26C36">
              <w:tc>
                <w:tcPr>
                  <w:tcW w:w="3066" w:type="dxa"/>
                  <w:tcBorders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«Мороз не страшен»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7" w:type="dxa"/>
                  <w:tcBorders>
                    <w:left w:val="single" w:sz="4" w:space="0" w:color="auto"/>
                  </w:tcBorders>
                </w:tcPr>
                <w:p w:rsidR="00724B2E" w:rsidRDefault="00724B2E" w:rsidP="00A26C36">
                  <w:p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Э. Шим</w:t>
                  </w:r>
                </w:p>
              </w:tc>
            </w:tr>
          </w:tbl>
          <w:p w:rsidR="00724B2E" w:rsidRPr="00625427" w:rsidRDefault="00724B2E" w:rsidP="00A26C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:rsidR="00724B2E" w:rsidRDefault="00724B2E" w:rsidP="00724B2E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>Соедини стрелкой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058"/>
              <w:gridCol w:w="1560"/>
              <w:gridCol w:w="1813"/>
            </w:tblGrid>
            <w:tr w:rsidR="00724B2E" w:rsidTr="00A26C36">
              <w:tc>
                <w:tcPr>
                  <w:tcW w:w="4058" w:type="dxa"/>
                  <w:tcBorders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Жили – были старик со старухой.  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left w:val="single" w:sz="4" w:space="0" w:color="auto"/>
                  </w:tcBorders>
                </w:tcPr>
                <w:p w:rsidR="00724B2E" w:rsidRDefault="00724B2E" w:rsidP="00A26C36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концовка</w:t>
                  </w:r>
                </w:p>
              </w:tc>
            </w:tr>
            <w:tr w:rsidR="00724B2E" w:rsidTr="00A26C36">
              <w:tc>
                <w:tcPr>
                  <w:tcW w:w="4058" w:type="dxa"/>
                  <w:tcBorders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Растаяла Снегурочка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left w:val="single" w:sz="4" w:space="0" w:color="auto"/>
                  </w:tcBorders>
                </w:tcPr>
                <w:p w:rsidR="00724B2E" w:rsidRDefault="00724B2E" w:rsidP="00A26C36">
                  <w:p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зачин</w:t>
                  </w:r>
                </w:p>
              </w:tc>
            </w:tr>
          </w:tbl>
          <w:p w:rsidR="00724B2E" w:rsidRPr="00625427" w:rsidRDefault="00724B2E" w:rsidP="00A26C3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724B2E" w:rsidRPr="00625427" w:rsidRDefault="00724B2E" w:rsidP="00A26C36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Допиши строки, у</w:t>
            </w: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>кажи автора и название произведения, которому принадлежат эти строки.</w:t>
            </w:r>
          </w:p>
          <w:p w:rsidR="00724B2E" w:rsidRPr="00625427" w:rsidRDefault="00724B2E" w:rsidP="00A26C36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  <w:p w:rsidR="00724B2E" w:rsidRPr="00625427" w:rsidRDefault="0068604F" w:rsidP="00A26C36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24B2E"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>В зимние сумерки нянины сказки</w:t>
            </w:r>
          </w:p>
          <w:p w:rsidR="00724B2E" w:rsidRPr="00625427" w:rsidRDefault="00724B2E" w:rsidP="00A26C36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>Саша любила. По утру в салазки</w:t>
            </w:r>
          </w:p>
          <w:p w:rsidR="00724B2E" w:rsidRPr="00625427" w:rsidRDefault="00724B2E" w:rsidP="00A26C36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Саша садилась,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</w:t>
            </w: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24B2E" w:rsidRDefault="0068604F" w:rsidP="00A26C36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Полная счастья, с горы ледяной».</w:t>
            </w:r>
          </w:p>
          <w:p w:rsidR="00724B2E" w:rsidRPr="00625427" w:rsidRDefault="00724B2E" w:rsidP="00A26C36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4B2E" w:rsidRPr="00625427" w:rsidRDefault="00724B2E" w:rsidP="00724B2E">
            <w:pPr>
              <w:pStyle w:val="a4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>Рассказ Г.Скребицкого и В.Чаплиной «Как белочка зимует»</w:t>
            </w:r>
          </w:p>
          <w:p w:rsidR="00724B2E" w:rsidRDefault="00724B2E" w:rsidP="00724B2E">
            <w:pPr>
              <w:pStyle w:val="a4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</w:t>
            </w:r>
          </w:p>
          <w:p w:rsidR="00724B2E" w:rsidRDefault="00724B2E" w:rsidP="00724B2E">
            <w:pPr>
              <w:pStyle w:val="a4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Научно-популярный</w:t>
            </w:r>
          </w:p>
          <w:p w:rsidR="00724B2E" w:rsidRDefault="00724B2E" w:rsidP="00724B2E">
            <w:pPr>
              <w:pStyle w:val="a4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Напиши героев русской народной сказки «Дети Деда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Мороза» 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4B2E" w:rsidRDefault="00724B2E" w:rsidP="00724B2E">
            <w:pPr>
              <w:pStyle w:val="a4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Укажи автора и название произведения, из которого эти строки: «Деревья окружены снегом, ели повесили громадные тяжёлые лапы, берёзки склонились, и некоторые даже согнулись макушками до самой земли и стали кружевными арками»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4B2E" w:rsidRDefault="00724B2E" w:rsidP="00724B2E">
            <w:pPr>
              <w:pStyle w:val="a4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Напиши значение слов: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Пестовать - 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Салазки - 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Пороша - 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4B2E" w:rsidRDefault="00724B2E" w:rsidP="00724B2E">
            <w:pPr>
              <w:pStyle w:val="a4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Напиши в каком месяце у С.Иванова такой снег: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Робок и тих 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Злой и колючий 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4B2E" w:rsidRDefault="00724B2E" w:rsidP="00724B2E">
            <w:pPr>
              <w:pStyle w:val="a4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Напиши имя, отчество и фамилию трёх поэтов, которые пишут о зимней природе: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22562B" w:rsidRPr="0022562B" w:rsidRDefault="00724B2E" w:rsidP="0022562B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8017" w:type="dxa"/>
          </w:tcPr>
          <w:p w:rsidR="00724B2E" w:rsidRDefault="00724B2E" w:rsidP="00A26C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54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Проверочная работа к разделу «Снежок порхает, кружится»</w:t>
            </w:r>
          </w:p>
          <w:p w:rsidR="00724B2E" w:rsidRDefault="00724B2E" w:rsidP="00A26C3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>ФИ______________________________________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__2 вариант</w:t>
            </w:r>
          </w:p>
          <w:p w:rsidR="00724B2E" w:rsidRDefault="00724B2E" w:rsidP="00724B2E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FF6">
              <w:rPr>
                <w:rFonts w:ascii="Times New Roman" w:eastAsia="Calibri" w:hAnsi="Times New Roman" w:cs="Times New Roman"/>
                <w:sz w:val="28"/>
                <w:szCs w:val="28"/>
              </w:rPr>
              <w:t>Соедини стрелкой название произведения и автора.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987"/>
              <w:gridCol w:w="1418"/>
              <w:gridCol w:w="3026"/>
            </w:tblGrid>
            <w:tr w:rsidR="00724B2E" w:rsidTr="00A26C36">
              <w:tc>
                <w:tcPr>
                  <w:tcW w:w="2987" w:type="dxa"/>
                  <w:tcBorders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Зима в лесу»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6" w:type="dxa"/>
                  <w:tcBorders>
                    <w:left w:val="single" w:sz="4" w:space="0" w:color="auto"/>
                  </w:tcBorders>
                </w:tcPr>
                <w:p w:rsidR="00724B2E" w:rsidRDefault="00724B2E" w:rsidP="00A26C3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И. Соколов - Микитов</w:t>
                  </w:r>
                </w:p>
              </w:tc>
            </w:tr>
            <w:tr w:rsidR="00724B2E" w:rsidTr="00A26C36">
              <w:tc>
                <w:tcPr>
                  <w:tcW w:w="2987" w:type="dxa"/>
                  <w:tcBorders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Каким бывает снег</w:t>
                  </w: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6" w:type="dxa"/>
                  <w:tcBorders>
                    <w:left w:val="single" w:sz="4" w:space="0" w:color="auto"/>
                  </w:tcBorders>
                </w:tcPr>
                <w:p w:rsidR="00724B2E" w:rsidRDefault="00724B2E" w:rsidP="00A26C3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С. Иванов</w:t>
                  </w:r>
                </w:p>
              </w:tc>
            </w:tr>
            <w:tr w:rsidR="00724B2E" w:rsidTr="00A26C36">
              <w:tc>
                <w:tcPr>
                  <w:tcW w:w="2987" w:type="dxa"/>
                  <w:tcBorders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Мороз не страшен</w:t>
                  </w: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6" w:type="dxa"/>
                  <w:tcBorders>
                    <w:left w:val="single" w:sz="4" w:space="0" w:color="auto"/>
                  </w:tcBorders>
                </w:tcPr>
                <w:p w:rsidR="00724B2E" w:rsidRDefault="00724B2E" w:rsidP="00A26C3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К. Ушинский</w:t>
                  </w:r>
                </w:p>
              </w:tc>
            </w:tr>
            <w:tr w:rsidR="00724B2E" w:rsidTr="00A26C36">
              <w:tc>
                <w:tcPr>
                  <w:tcW w:w="2987" w:type="dxa"/>
                  <w:tcBorders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Всем вам крышка</w:t>
                  </w: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6" w:type="dxa"/>
                  <w:tcBorders>
                    <w:left w:val="single" w:sz="4" w:space="0" w:color="auto"/>
                  </w:tcBorders>
                </w:tcPr>
                <w:p w:rsidR="00724B2E" w:rsidRDefault="00724B2E" w:rsidP="00A26C3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Э. Шим</w:t>
                  </w:r>
                </w:p>
              </w:tc>
            </w:tr>
          </w:tbl>
          <w:p w:rsidR="00724B2E" w:rsidRPr="00625427" w:rsidRDefault="00724B2E" w:rsidP="00A26C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4B2E" w:rsidRDefault="00724B2E" w:rsidP="00724B2E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FF6">
              <w:rPr>
                <w:rFonts w:ascii="Times New Roman" w:eastAsia="Calibri" w:hAnsi="Times New Roman" w:cs="Times New Roman"/>
                <w:sz w:val="28"/>
                <w:szCs w:val="28"/>
              </w:rPr>
              <w:t>Соедини стрелкой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554"/>
              <w:gridCol w:w="1843"/>
              <w:gridCol w:w="2034"/>
            </w:tblGrid>
            <w:tr w:rsidR="00724B2E" w:rsidTr="00A26C36">
              <w:tc>
                <w:tcPr>
                  <w:tcW w:w="3554" w:type="dxa"/>
                  <w:tcBorders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Снегурочку напоили, нако- рмили,  спать уложили.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auto"/>
                  </w:tcBorders>
                </w:tcPr>
                <w:p w:rsidR="00724B2E" w:rsidRDefault="00724B2E" w:rsidP="00A26C3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зачин</w:t>
                  </w:r>
                </w:p>
              </w:tc>
            </w:tr>
            <w:tr w:rsidR="00724B2E" w:rsidTr="00A26C36">
              <w:tc>
                <w:tcPr>
                  <w:tcW w:w="3554" w:type="dxa"/>
                  <w:tcBorders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Жили – были старик со старухой.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4B2E" w:rsidRDefault="00724B2E" w:rsidP="00A26C3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auto"/>
                  </w:tcBorders>
                </w:tcPr>
                <w:p w:rsidR="00724B2E" w:rsidRDefault="00724B2E" w:rsidP="00A26C3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542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концовка</w:t>
                  </w:r>
                </w:p>
              </w:tc>
            </w:tr>
          </w:tbl>
          <w:p w:rsidR="00724B2E" w:rsidRDefault="00724B2E" w:rsidP="00A2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724B2E" w:rsidRPr="00625427" w:rsidRDefault="00724B2E" w:rsidP="00A26C36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24B2E" w:rsidRPr="00625427" w:rsidRDefault="00724B2E" w:rsidP="00A26C36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Допиши строки, у</w:t>
            </w: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>кажи автора и название произведения, которому принадлежат эти строки.</w:t>
            </w:r>
          </w:p>
          <w:p w:rsidR="00724B2E" w:rsidRPr="00625427" w:rsidRDefault="00724B2E" w:rsidP="00A26C36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r w:rsidRPr="00625427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  <w:p w:rsidR="00724B2E" w:rsidRDefault="0068604F" w:rsidP="00A26C36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24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моя деревня, </w:t>
            </w:r>
          </w:p>
          <w:p w:rsidR="00724B2E" w:rsidRPr="00625427" w:rsidRDefault="00724B2E" w:rsidP="00A26C36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 мой дом родной</w:t>
            </w:r>
          </w:p>
          <w:p w:rsidR="00724B2E" w:rsidRPr="00625427" w:rsidRDefault="00724B2E" w:rsidP="00A26C36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 качусь я в санках</w:t>
            </w:r>
          </w:p>
          <w:p w:rsidR="00724B2E" w:rsidRDefault="0068604F" w:rsidP="00A26C36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________________________».</w:t>
            </w:r>
          </w:p>
          <w:p w:rsidR="00724B2E" w:rsidRPr="00625427" w:rsidRDefault="00724B2E" w:rsidP="00A26C36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4B2E" w:rsidRPr="00A26FF6" w:rsidRDefault="00724B2E" w:rsidP="00A26C36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A26FF6">
              <w:rPr>
                <w:rFonts w:ascii="Times New Roman" w:eastAsia="Calibri" w:hAnsi="Times New Roman" w:cs="Times New Roman"/>
                <w:sz w:val="28"/>
                <w:szCs w:val="28"/>
              </w:rPr>
              <w:t>Рассказ И. Соколов - Микитов «Зима в лесу»</w:t>
            </w:r>
          </w:p>
          <w:p w:rsidR="00724B2E" w:rsidRDefault="00724B2E" w:rsidP="00724B2E">
            <w:pPr>
              <w:pStyle w:val="a4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</w:t>
            </w:r>
          </w:p>
          <w:p w:rsidR="00724B2E" w:rsidRDefault="00724B2E" w:rsidP="00724B2E">
            <w:pPr>
              <w:pStyle w:val="a4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Научно-популярный</w:t>
            </w:r>
          </w:p>
          <w:p w:rsidR="00724B2E" w:rsidRPr="005D6243" w:rsidRDefault="00724B2E" w:rsidP="00724B2E">
            <w:pPr>
              <w:pStyle w:val="a4"/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Напиши героев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сказки В.Даля</w:t>
            </w:r>
            <w:r w:rsidRPr="005D6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Девочка Снегурочка</w:t>
            </w:r>
            <w:r w:rsidRPr="005D6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5D62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4B2E" w:rsidRPr="005D6243" w:rsidRDefault="00724B2E" w:rsidP="00724B2E">
            <w:pPr>
              <w:pStyle w:val="a4"/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243">
              <w:rPr>
                <w:rFonts w:ascii="Times New Roman" w:eastAsia="Calibri" w:hAnsi="Times New Roman" w:cs="Times New Roman"/>
                <w:sz w:val="28"/>
                <w:szCs w:val="28"/>
              </w:rPr>
              <w:t>Укажи автора и название произведения, из которого эти строки: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Пушистым снегом накрылись деревья, побелели лесные полянки. Обрадовались зайцы-беляки. Теперь никто не увидит из белую зимнюю шубку.</w:t>
            </w:r>
            <w:r w:rsidRPr="005D624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4B2E" w:rsidRDefault="00724B2E" w:rsidP="00724B2E">
            <w:pPr>
              <w:pStyle w:val="a4"/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Напиши значение слов: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Властелин - 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Ветошка - 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Озимое поле - 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4B2E" w:rsidRDefault="00724B2E" w:rsidP="00724B2E">
            <w:pPr>
              <w:pStyle w:val="a4"/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Напиши в каком месяце у С.Иванова такой снег: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Силён и спокоен __________________________</w:t>
            </w:r>
          </w:p>
          <w:p w:rsidR="00724B2E" w:rsidRPr="005D6243" w:rsidRDefault="00724B2E" w:rsidP="00A26C3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Плотный и липкий _________________________</w:t>
            </w:r>
          </w:p>
          <w:p w:rsidR="00724B2E" w:rsidRDefault="00724B2E" w:rsidP="00724B2E">
            <w:pPr>
              <w:pStyle w:val="a4"/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Напиши имя, отчество и фамилию трёх поэтов, которые пишут о зимней природе: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724B2E" w:rsidRDefault="00724B2E" w:rsidP="00A26C3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724B2E" w:rsidRDefault="00724B2E" w:rsidP="00A26C36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</w:t>
            </w:r>
          </w:p>
        </w:tc>
      </w:tr>
      <w:tr w:rsidR="00724B2E" w:rsidTr="00705283">
        <w:tc>
          <w:tcPr>
            <w:tcW w:w="8017" w:type="dxa"/>
          </w:tcPr>
          <w:p w:rsidR="00705283" w:rsidRDefault="00705283" w:rsidP="00A26C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4B2E" w:rsidRPr="00A44B40" w:rsidRDefault="00724B2E" w:rsidP="00A26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B40">
              <w:rPr>
                <w:rFonts w:ascii="Times New Roman" w:hAnsi="Times New Roman" w:cs="Times New Roman"/>
                <w:b/>
              </w:rPr>
              <w:t>Проверочная работа «О братьях наших меньших»</w:t>
            </w:r>
          </w:p>
          <w:p w:rsidR="00724B2E" w:rsidRPr="00A44B40" w:rsidRDefault="00724B2E" w:rsidP="00A26C36">
            <w:pPr>
              <w:rPr>
                <w:rFonts w:ascii="Times New Roman" w:hAnsi="Times New Roman" w:cs="Times New Roman"/>
              </w:rPr>
            </w:pPr>
            <w:r w:rsidRPr="00A44B40">
              <w:rPr>
                <w:rFonts w:ascii="Times New Roman" w:hAnsi="Times New Roman" w:cs="Times New Roman"/>
              </w:rPr>
              <w:lastRenderedPageBreak/>
              <w:t>Фамилия, имя 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A44B40">
              <w:rPr>
                <w:rFonts w:ascii="Times New Roman" w:hAnsi="Times New Roman" w:cs="Times New Roman"/>
              </w:rPr>
              <w:t>___ 1 вариант</w:t>
            </w:r>
          </w:p>
          <w:p w:rsidR="00724B2E" w:rsidRPr="00A44B40" w:rsidRDefault="00724B2E" w:rsidP="00A26C36">
            <w:pPr>
              <w:widowControl w:val="0"/>
              <w:suppressAutoHyphens/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  <w:t>1. К какому жанру относятся произведения? Вставь номера ответов.</w:t>
            </w:r>
          </w:p>
          <w:p w:rsidR="00724B2E" w:rsidRPr="00A44B40" w:rsidRDefault="00724B2E" w:rsidP="00A26C36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SimSun" w:hAnsi="Times New Roman" w:cs="Lucida Sans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8218C" wp14:editId="785BB38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-28575</wp:posOffset>
                      </wp:positionV>
                      <wp:extent cx="216535" cy="192405"/>
                      <wp:effectExtent l="10795" t="9525" r="10795" b="76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83DF3C" id="Прямоугольник 6" o:spid="_x0000_s1026" style="position:absolute;margin-left:-.65pt;margin-top:-2.25pt;width:17.05pt;height:15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" strokeweight=".26mm">
                      <v:stroke joinstyle="round"/>
                    </v:rect>
                  </w:pict>
                </mc:Fallback>
              </mc:AlternateContent>
            </w:r>
            <w:r w:rsidRPr="00A44B40">
              <w:rPr>
                <w:rFonts w:ascii="Times New Roman" w:eastAsia="SimSun" w:hAnsi="Times New Roman" w:cs="Lucida Sans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0225D1" wp14:editId="7A71A78D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-12065</wp:posOffset>
                      </wp:positionV>
                      <wp:extent cx="216535" cy="192405"/>
                      <wp:effectExtent l="10160" t="6985" r="11430" b="101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EC38AC" id="Прямоугольник 5" o:spid="_x0000_s1026" style="position:absolute;margin-left:177.8pt;margin-top:-.95pt;width:17.05pt;height:15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" strokeweight=".26mm">
                      <v:stroke joinstyle="round"/>
                    </v:rect>
                  </w:pict>
                </mc:Fallback>
              </mc:AlternateConten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     «Бурёнушка»                                 «Лиса Патрикеевна»</w:t>
            </w:r>
          </w:p>
          <w:p w:rsidR="00724B2E" w:rsidRPr="00A44B40" w:rsidRDefault="00724B2E" w:rsidP="00A26C36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SimSun" w:hAnsi="Times New Roman" w:cs="Lucida Sans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35CA53" wp14:editId="2B9FC6F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-24765</wp:posOffset>
                      </wp:positionV>
                      <wp:extent cx="216535" cy="192405"/>
                      <wp:effectExtent l="10795" t="13335" r="10795" b="133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5A2C71" id="Прямоугольник 4" o:spid="_x0000_s1026" style="position:absolute;margin-left:-.65pt;margin-top:-1.95pt;width:17.05pt;height:15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" strokeweight=".26mm">
                      <v:stroke joinstyle="round"/>
                    </v:rect>
                  </w:pict>
                </mc:Fallback>
              </mc:AlternateContent>
            </w:r>
            <w:r w:rsidRPr="00A44B40">
              <w:rPr>
                <w:rFonts w:ascii="Times New Roman" w:eastAsia="SimSun" w:hAnsi="Times New Roman" w:cs="Lucida Sans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A0D277" wp14:editId="53B6E5D0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-34290</wp:posOffset>
                      </wp:positionV>
                      <wp:extent cx="216535" cy="192405"/>
                      <wp:effectExtent l="8890" t="13335" r="12700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B127E6" id="Прямоугольник 3" o:spid="_x0000_s1026" style="position:absolute;margin-left:178.45pt;margin-top:-2.7pt;width:17.05pt;height:15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" strokeweight=".26mm">
                      <v:stroke joinstyle="round"/>
                    </v:rect>
                  </w:pict>
                </mc:Fallback>
              </mc:AlternateConten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     «Кот Васька»                                 «Журавль и цапля»</w:t>
            </w:r>
          </w:p>
          <w:p w:rsidR="00724B2E" w:rsidRPr="00A44B40" w:rsidRDefault="00724B2E" w:rsidP="00A26C36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SimSun" w:hAnsi="Times New Roman" w:cs="Lucida Sans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B3A73" wp14:editId="201E181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-24765</wp:posOffset>
                      </wp:positionV>
                      <wp:extent cx="216535" cy="192405"/>
                      <wp:effectExtent l="10795" t="13335" r="10795" b="133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8A60E6" id="Прямоугольник 7" o:spid="_x0000_s1026" style="position:absolute;margin-left:-.65pt;margin-top:-1.95pt;width:17.05pt;height:15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" strokeweight=".26mm">
                      <v:stroke joinstyle="round"/>
                    </v:rect>
                  </w:pict>
                </mc:Fallback>
              </mc:AlternateContent>
            </w:r>
            <w:r w:rsidRPr="00A44B40">
              <w:rPr>
                <w:rFonts w:ascii="Times New Roman" w:eastAsia="SimSun" w:hAnsi="Times New Roman" w:cs="Lucida Sans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8FA4D7" wp14:editId="4AB3AE90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-45085</wp:posOffset>
                      </wp:positionV>
                      <wp:extent cx="216535" cy="192405"/>
                      <wp:effectExtent l="8890" t="12065" r="1270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82ABEB" id="Прямоугольник 8" o:spid="_x0000_s1026" style="position:absolute;margin-left:178.45pt;margin-top:-3.55pt;width:17.05pt;height:15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" strokeweight=".26mm">
                      <v:stroke joinstyle="round"/>
                    </v:rect>
                  </w:pict>
                </mc:Fallback>
              </mc:AlternateConten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     </w:t>
            </w:r>
            <w:r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>«Птичка»</w: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                </w:t>
            </w:r>
            <w:r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       </w: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     </w:t>
            </w:r>
            <w:r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        «Плутишка кот»</w:t>
            </w:r>
          </w:p>
          <w:p w:rsidR="00724B2E" w:rsidRPr="00A44B40" w:rsidRDefault="00724B2E" w:rsidP="00A26C36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  <w:t>Ответы: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512"/>
              <w:gridCol w:w="2989"/>
              <w:gridCol w:w="1985"/>
            </w:tblGrid>
            <w:tr w:rsidR="00724B2E" w:rsidRPr="00A44B40" w:rsidTr="00A26C36">
              <w:tc>
                <w:tcPr>
                  <w:tcW w:w="25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24B2E" w:rsidRPr="00A44B40" w:rsidRDefault="00724B2E" w:rsidP="00A26C36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</w:pPr>
                  <w:r w:rsidRPr="00A44B40"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  <w:t>1 авторская сказка</w:t>
                  </w:r>
                </w:p>
              </w:tc>
              <w:tc>
                <w:tcPr>
                  <w:tcW w:w="2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24B2E" w:rsidRPr="00A44B40" w:rsidRDefault="00724B2E" w:rsidP="00A26C36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</w:pPr>
                  <w:r w:rsidRPr="00A44B40"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  <w:t>2 русская народная сказка</w:t>
                  </w:r>
                </w:p>
              </w:tc>
              <w:tc>
                <w:tcPr>
                  <w:tcW w:w="19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24B2E" w:rsidRPr="00A44B40" w:rsidRDefault="00724B2E" w:rsidP="00A26C36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</w:pPr>
                  <w:r w:rsidRPr="00A44B40"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  <w:t>3 стихотворение</w:t>
                  </w:r>
                </w:p>
              </w:tc>
            </w:tr>
            <w:tr w:rsidR="00724B2E" w:rsidRPr="00A44B40" w:rsidTr="00A26C36">
              <w:tc>
                <w:tcPr>
                  <w:tcW w:w="25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24B2E" w:rsidRPr="00A44B40" w:rsidRDefault="00724B2E" w:rsidP="00A26C36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</w:pPr>
                  <w:r w:rsidRPr="00A44B40"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  <w:t>4 рассказ о животных</w:t>
                  </w:r>
                </w:p>
              </w:tc>
              <w:tc>
                <w:tcPr>
                  <w:tcW w:w="29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24B2E" w:rsidRPr="00A44B40" w:rsidRDefault="00724B2E" w:rsidP="00A26C36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</w:pPr>
                  <w:r w:rsidRPr="00A44B40"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  <w:t>5 народная песня</w:t>
                  </w:r>
                </w:p>
              </w:tc>
              <w:tc>
                <w:tcPr>
                  <w:tcW w:w="198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24B2E" w:rsidRPr="00A44B40" w:rsidRDefault="00724B2E" w:rsidP="00A26C36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</w:pPr>
                </w:p>
              </w:tc>
            </w:tr>
          </w:tbl>
          <w:p w:rsidR="00724B2E" w:rsidRDefault="00724B2E" w:rsidP="00A26C36"/>
          <w:p w:rsidR="00724B2E" w:rsidRPr="00A44B40" w:rsidRDefault="00724B2E" w:rsidP="00A26C36">
            <w:pPr>
              <w:widowControl w:val="0"/>
              <w:suppressAutoHyphens/>
              <w:spacing w:after="120"/>
              <w:rPr>
                <w:rFonts w:ascii="Times New Roman" w:eastAsia="SimSun" w:hAnsi="Times New Roman" w:cs="Lucida Sans"/>
                <w:b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SimSun" w:hAnsi="Times New Roman" w:cs="Lucida Sans"/>
                <w:b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  <w:t>2. Из произведений о животных ты узнал много новых слов и выражений. Объясни значение некоторых из них:</w:t>
            </w:r>
          </w:p>
          <w:p w:rsidR="00724B2E" w:rsidRPr="00A44B40" w:rsidRDefault="00724B2E" w:rsidP="00A26C36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  <w:t>Армяк</w:t>
            </w:r>
            <w:r w:rsidRPr="00A44B40"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  <w:t xml:space="preserve"> - ___________________________________</w:t>
            </w:r>
            <w:r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  <w:t>_______________</w:t>
            </w:r>
            <w:r w:rsidRPr="00A44B40"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  <w:t>_</w:t>
            </w:r>
          </w:p>
          <w:p w:rsidR="00724B2E" w:rsidRDefault="00724B2E" w:rsidP="00A26C36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  <w:t>Судить да рядить - _______________________</w:t>
            </w:r>
            <w:r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  <w:t>__________________</w:t>
            </w:r>
          </w:p>
          <w:p w:rsidR="00724B2E" w:rsidRPr="003D281D" w:rsidRDefault="00724B2E" w:rsidP="00A26C36">
            <w:pPr>
              <w:suppressAutoHyphens/>
              <w:rPr>
                <w:rFonts w:ascii="Times New Roman" w:eastAsia="SimSun" w:hAnsi="Times New Roman" w:cs="Lucida Sans"/>
                <w:b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3D281D">
              <w:rPr>
                <w:rFonts w:ascii="Times New Roman" w:eastAsia="SimSun" w:hAnsi="Times New Roman" w:cs="Lucida Sans"/>
                <w:b/>
                <w:i/>
                <w:color w:val="000000"/>
                <w:kern w:val="1"/>
                <w:sz w:val="26"/>
                <w:szCs w:val="26"/>
                <w:lang w:eastAsia="hi-IN" w:bidi="hi-IN"/>
              </w:rPr>
              <w:t>3. Вспомни рассказ В.Бианки «Ёж – спасатель». Почему автор так его озаглавил?</w:t>
            </w:r>
          </w:p>
          <w:p w:rsidR="00724B2E" w:rsidRDefault="00724B2E" w:rsidP="00A26C36">
            <w:pPr>
              <w:spacing w:line="360" w:lineRule="auto"/>
              <w:rPr>
                <w:rFonts w:ascii="Times New Roman" w:eastAsia="SimSun" w:hAnsi="Times New Roman" w:cs="Lucida Sans"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SimSun" w:hAnsi="Times New Roman" w:cs="Lucida Sans"/>
                <w:i/>
                <w:color w:val="000000"/>
                <w:kern w:val="1"/>
                <w:sz w:val="26"/>
                <w:szCs w:val="26"/>
                <w:lang w:eastAsia="hi-IN" w:bidi="hi-IN"/>
              </w:rPr>
              <w:t>Потому что ёж ________________________</w:t>
            </w:r>
            <w:r>
              <w:rPr>
                <w:rFonts w:ascii="Times New Roman" w:eastAsia="SimSun" w:hAnsi="Times New Roman" w:cs="Lucida Sans"/>
                <w:i/>
                <w:color w:val="000000"/>
                <w:kern w:val="1"/>
                <w:sz w:val="26"/>
                <w:szCs w:val="26"/>
                <w:lang w:eastAsia="hi-IN" w:bidi="hi-IN"/>
              </w:rPr>
              <w:t>___________________</w:t>
            </w:r>
          </w:p>
          <w:p w:rsidR="00724B2E" w:rsidRPr="003D281D" w:rsidRDefault="00724B2E" w:rsidP="00A26C36">
            <w:pPr>
              <w:rPr>
                <w:rFonts w:ascii="Times New Roman" w:eastAsia="SimSun" w:hAnsi="Times New Roman" w:cs="Lucida Sans"/>
                <w:b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3D281D">
              <w:rPr>
                <w:rFonts w:ascii="Times New Roman" w:eastAsia="SimSun" w:hAnsi="Times New Roman" w:cs="Lucida Sans"/>
                <w:b/>
                <w:i/>
                <w:color w:val="000000"/>
                <w:kern w:val="1"/>
                <w:sz w:val="26"/>
                <w:szCs w:val="26"/>
                <w:lang w:eastAsia="hi-IN" w:bidi="hi-IN"/>
              </w:rPr>
              <w:t>4. Как называется вступление или завершение сказки в виде</w:t>
            </w:r>
          </w:p>
          <w:p w:rsidR="00724B2E" w:rsidRPr="003D281D" w:rsidRDefault="00724B2E" w:rsidP="00A26C36">
            <w:pPr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</w:pPr>
            <w:r w:rsidRPr="003D281D"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  <w:t xml:space="preserve">шутки, прибаутки, небылицы. </w:t>
            </w:r>
          </w:p>
          <w:p w:rsidR="00724B2E" w:rsidRPr="00A44B40" w:rsidRDefault="00724B2E" w:rsidP="00A26C36">
            <w:pPr>
              <w:widowControl w:val="0"/>
              <w:suppressAutoHyphens/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□</w: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пословица                                 </w:t>
            </w:r>
            <w:r w:rsidRPr="00A44B4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□</w: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скороговорка</w:t>
            </w:r>
          </w:p>
          <w:p w:rsidR="00724B2E" w:rsidRDefault="00724B2E" w:rsidP="00A26C36">
            <w:pPr>
              <w:widowControl w:val="0"/>
              <w:suppressAutoHyphens/>
              <w:rPr>
                <w:rFonts w:ascii="Times New Roman" w:eastAsia="SimSun" w:hAnsi="Times New Roman" w:cs="Lucida Sans"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  <w:t>□</w:t>
            </w:r>
            <w:r w:rsidRPr="00A44B40">
              <w:rPr>
                <w:rFonts w:ascii="Times New Roman" w:eastAsia="SimSun" w:hAnsi="Times New Roman" w:cs="Lucida Sans"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  <w:t xml:space="preserve"> присказка                                  </w:t>
            </w:r>
            <w:r w:rsidRPr="00A44B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  <w:t>□</w:t>
            </w:r>
            <w:r w:rsidRPr="00A44B40">
              <w:rPr>
                <w:rFonts w:ascii="Times New Roman" w:eastAsia="SimSun" w:hAnsi="Times New Roman" w:cs="Lucida Sans"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  <w:t xml:space="preserve"> загадка</w:t>
            </w:r>
          </w:p>
          <w:p w:rsidR="00724B2E" w:rsidRPr="00EE7E4E" w:rsidRDefault="00724B2E" w:rsidP="00A26C36">
            <w:pPr>
              <w:widowControl w:val="0"/>
              <w:suppressAutoHyphens/>
              <w:rPr>
                <w:rFonts w:ascii="Times New Roman" w:eastAsia="SimSun" w:hAnsi="Times New Roman" w:cs="Lucida Sans"/>
                <w:i/>
                <w:iCs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  <w:p w:rsidR="00724B2E" w:rsidRPr="00A44B40" w:rsidRDefault="00724B2E" w:rsidP="00A26C36">
            <w:pPr>
              <w:suppressAutoHyphens/>
              <w:spacing w:after="120"/>
              <w:rPr>
                <w:rFonts w:ascii="Times New Roman" w:eastAsia="SimSun" w:hAnsi="Times New Roman" w:cs="Lucida Sans"/>
                <w:b/>
                <w:bCs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SimSun" w:hAnsi="Times New Roman" w:cs="Lucida Sans"/>
                <w:b/>
                <w:bCs/>
                <w:i/>
                <w:color w:val="000000"/>
                <w:kern w:val="1"/>
                <w:sz w:val="26"/>
                <w:szCs w:val="26"/>
                <w:lang w:eastAsia="hi-IN" w:bidi="hi-IN"/>
              </w:rPr>
              <w:t xml:space="preserve">5. Какой персонаж лишний? </w:t>
            </w:r>
          </w:p>
          <w:p w:rsidR="00724B2E" w:rsidRPr="00A44B40" w:rsidRDefault="00724B2E" w:rsidP="00A26C36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□ </w:t>
            </w:r>
            <w:r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  <w:t xml:space="preserve">бык     </w:t>
            </w:r>
            <w:r w:rsidRPr="00A44B40"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□ козёл    </w:t>
            </w:r>
            <w:r w:rsidRPr="00A44B4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A44B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  <w:t>□</w:t>
            </w:r>
            <w:r w:rsidRPr="00A44B4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баран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  </w:t>
            </w:r>
            <w:r w:rsidRPr="00A44B4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  □ </w:t>
            </w:r>
            <w:r w:rsidRPr="00A44B4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бабка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 </w:t>
            </w:r>
            <w:r w:rsidRPr="00A44B4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   □ волки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   □ кот </w:t>
            </w:r>
          </w:p>
          <w:p w:rsidR="00724B2E" w:rsidRPr="00A44B40" w:rsidRDefault="00724B2E" w:rsidP="00A26C36">
            <w:pPr>
              <w:widowControl w:val="0"/>
              <w:suppressAutoHyphens/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  <w:t xml:space="preserve">6. </w:t>
            </w:r>
            <w:r w:rsidRPr="00A44B40"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  <w:t>Из какого произведения описание героя:«... зубки остры, рыльце тоненькое, ушки</w:t>
            </w:r>
            <w:r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  <w:t xml:space="preserve"> на макушке, хвостик на отлёте, шубка тёпленькая</w:t>
            </w:r>
            <w:r w:rsidRPr="00A44B40"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  <w:t>»</w: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br/>
            </w:r>
            <w:r w:rsidRPr="00A44B40">
              <w:rPr>
                <w:rFonts w:ascii="Times New Roman" w:eastAsia="Times New Roman" w:hAnsi="Times New Roman" w:cs="Times New Roman"/>
                <w:i/>
                <w:iCs/>
                <w:kern w:val="1"/>
                <w:sz w:val="26"/>
                <w:szCs w:val="26"/>
                <w:lang w:eastAsia="hi-IN" w:bidi="hi-IN"/>
              </w:rPr>
              <w:t>□</w:t>
            </w:r>
            <w:r w:rsidRPr="00A44B40">
              <w:rPr>
                <w:rFonts w:ascii="Times New Roman" w:eastAsia="SimSun" w:hAnsi="Times New Roman" w:cs="Lucida Sans"/>
                <w:i/>
                <w:iCs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>К. Ушинский «Плутишка кот»</w:t>
            </w:r>
          </w:p>
          <w:p w:rsidR="00724B2E" w:rsidRPr="00A44B40" w:rsidRDefault="00724B2E" w:rsidP="00A26C36">
            <w:pPr>
              <w:widowControl w:val="0"/>
              <w:suppressAutoHyphens/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□</w: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Русская народная сказка «Зимовье зверей»</w:t>
            </w:r>
          </w:p>
          <w:p w:rsidR="00724B2E" w:rsidRPr="00A44B40" w:rsidRDefault="00724B2E" w:rsidP="00A26C36">
            <w:pPr>
              <w:widowControl w:val="0"/>
              <w:suppressAutoHyphens/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□</w: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К. Ушинский «Кот Васька»</w:t>
            </w:r>
          </w:p>
          <w:p w:rsidR="00724B2E" w:rsidRPr="00A44B40" w:rsidRDefault="00724B2E" w:rsidP="00A26C36">
            <w:pPr>
              <w:widowControl w:val="0"/>
              <w:suppressAutoHyphens/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Times New Roman" w:hAnsi="Times New Roman" w:cs="Times New Roman"/>
                <w:i/>
                <w:iCs/>
                <w:kern w:val="1"/>
                <w:sz w:val="26"/>
                <w:szCs w:val="26"/>
                <w:lang w:eastAsia="hi-IN" w:bidi="hi-IN"/>
              </w:rPr>
              <w:t>□</w:t>
            </w:r>
            <w:r w:rsidRPr="00A44B40">
              <w:rPr>
                <w:rFonts w:ascii="Times New Roman" w:eastAsia="SimSun" w:hAnsi="Times New Roman" w:cs="Lucida Sans"/>
                <w:i/>
                <w:iCs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>К. Ушинский «Лиса Патрикеевна»</w:t>
            </w:r>
          </w:p>
        </w:tc>
        <w:tc>
          <w:tcPr>
            <w:tcW w:w="8017" w:type="dxa"/>
          </w:tcPr>
          <w:p w:rsidR="00705283" w:rsidRDefault="00705283" w:rsidP="00A26C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4B2E" w:rsidRPr="00A44B40" w:rsidRDefault="00724B2E" w:rsidP="00A26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B40">
              <w:rPr>
                <w:rFonts w:ascii="Times New Roman" w:hAnsi="Times New Roman" w:cs="Times New Roman"/>
                <w:b/>
              </w:rPr>
              <w:t>Проверочная работа «О братьях наших меньших»</w:t>
            </w:r>
          </w:p>
          <w:p w:rsidR="00724B2E" w:rsidRPr="00A44B40" w:rsidRDefault="00724B2E" w:rsidP="00A26C36">
            <w:pPr>
              <w:rPr>
                <w:rFonts w:ascii="Times New Roman" w:hAnsi="Times New Roman" w:cs="Times New Roman"/>
              </w:rPr>
            </w:pPr>
            <w:r w:rsidRPr="00A44B40">
              <w:rPr>
                <w:rFonts w:ascii="Times New Roman" w:hAnsi="Times New Roman" w:cs="Times New Roman"/>
              </w:rPr>
              <w:lastRenderedPageBreak/>
              <w:t>Фамилия, имя 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A44B40">
              <w:rPr>
                <w:rFonts w:ascii="Times New Roman" w:hAnsi="Times New Roman" w:cs="Times New Roman"/>
              </w:rPr>
              <w:t xml:space="preserve">_________________ </w:t>
            </w:r>
            <w:r>
              <w:rPr>
                <w:rFonts w:ascii="Times New Roman" w:hAnsi="Times New Roman" w:cs="Times New Roman"/>
              </w:rPr>
              <w:t>2</w:t>
            </w:r>
            <w:r w:rsidRPr="00A44B40">
              <w:rPr>
                <w:rFonts w:ascii="Times New Roman" w:hAnsi="Times New Roman" w:cs="Times New Roman"/>
              </w:rPr>
              <w:t xml:space="preserve"> вариант</w:t>
            </w:r>
          </w:p>
          <w:p w:rsidR="00724B2E" w:rsidRPr="00A44B40" w:rsidRDefault="00724B2E" w:rsidP="00A26C36">
            <w:pPr>
              <w:widowControl w:val="0"/>
              <w:suppressAutoHyphens/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  <w:t>1. К какому жанру относятся произведения? Вставь номера ответов.</w:t>
            </w:r>
          </w:p>
          <w:p w:rsidR="00724B2E" w:rsidRPr="00A44B40" w:rsidRDefault="00724B2E" w:rsidP="00A26C36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SimSun" w:hAnsi="Times New Roman" w:cs="Lucida Sans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3C97B6" wp14:editId="3195134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-28575</wp:posOffset>
                      </wp:positionV>
                      <wp:extent cx="216535" cy="192405"/>
                      <wp:effectExtent l="10795" t="9525" r="10795" b="762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AECC1D" id="Прямоугольник 9" o:spid="_x0000_s1026" style="position:absolute;margin-left:-.65pt;margin-top:-2.25pt;width:17.05pt;height:15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" strokeweight=".26mm">
                      <v:stroke joinstyle="round"/>
                    </v:rect>
                  </w:pict>
                </mc:Fallback>
              </mc:AlternateContent>
            </w:r>
            <w:r w:rsidRPr="00A44B40">
              <w:rPr>
                <w:rFonts w:ascii="Times New Roman" w:eastAsia="SimSun" w:hAnsi="Times New Roman" w:cs="Lucida Sans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1290A5" wp14:editId="4643E6B4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-12065</wp:posOffset>
                      </wp:positionV>
                      <wp:extent cx="216535" cy="192405"/>
                      <wp:effectExtent l="10160" t="6985" r="11430" b="101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AF2BA6" id="Прямоугольник 10" o:spid="_x0000_s1026" style="position:absolute;margin-left:177.8pt;margin-top:-.95pt;width:17.05pt;height:15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" strokeweight=".26mm">
                      <v:stroke joinstyle="round"/>
                    </v:rect>
                  </w:pict>
                </mc:Fallback>
              </mc:AlternateConten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     «Б</w:t>
            </w:r>
            <w:r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>елые пёрышки</w: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                         «</w:t>
            </w:r>
            <w:r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>Ёж-спаситель</w: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>»</w:t>
            </w:r>
          </w:p>
          <w:p w:rsidR="00724B2E" w:rsidRPr="00A44B40" w:rsidRDefault="00724B2E" w:rsidP="00A26C36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SimSun" w:hAnsi="Times New Roman" w:cs="Lucida Sans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F65C49" wp14:editId="473F2EA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-24765</wp:posOffset>
                      </wp:positionV>
                      <wp:extent cx="216535" cy="192405"/>
                      <wp:effectExtent l="10795" t="13335" r="10795" b="1333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2ECF07" id="Прямоугольник 11" o:spid="_x0000_s1026" style="position:absolute;margin-left:-.65pt;margin-top:-1.95pt;width:17.05pt;height:15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" strokeweight=".26mm">
                      <v:stroke joinstyle="round"/>
                    </v:rect>
                  </w:pict>
                </mc:Fallback>
              </mc:AlternateContent>
            </w:r>
            <w:r w:rsidRPr="00A44B40">
              <w:rPr>
                <w:rFonts w:ascii="Times New Roman" w:eastAsia="SimSun" w:hAnsi="Times New Roman" w:cs="Lucida Sans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ED266A" wp14:editId="6DE78C5E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-34290</wp:posOffset>
                      </wp:positionV>
                      <wp:extent cx="216535" cy="192405"/>
                      <wp:effectExtent l="8890" t="13335" r="12700" b="1333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92DB4F" id="Прямоугольник 12" o:spid="_x0000_s1026" style="position:absolute;margin-left:178.45pt;margin-top:-2.7pt;width:17.05pt;height:15.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" strokeweight=".26mm">
                      <v:stroke joinstyle="round"/>
                    </v:rect>
                  </w:pict>
                </mc:Fallback>
              </mc:AlternateConten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     </w:t>
            </w:r>
            <w:r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>«Старый гриб»                              «Зимовье зверей»</w:t>
            </w:r>
          </w:p>
          <w:p w:rsidR="00724B2E" w:rsidRPr="00A44B40" w:rsidRDefault="00724B2E" w:rsidP="00A26C36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SimSun" w:hAnsi="Times New Roman" w:cs="Lucida Sans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00E683" wp14:editId="28980CE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-24765</wp:posOffset>
                      </wp:positionV>
                      <wp:extent cx="216535" cy="192405"/>
                      <wp:effectExtent l="10795" t="13335" r="10795" b="1333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F5FA0F" id="Прямоугольник 13" o:spid="_x0000_s1026" style="position:absolute;margin-left:-.65pt;margin-top:-1.95pt;width:17.05pt;height:15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" strokeweight=".26mm">
                      <v:stroke joinstyle="round"/>
                    </v:rect>
                  </w:pict>
                </mc:Fallback>
              </mc:AlternateContent>
            </w:r>
            <w:r w:rsidRPr="00A44B40">
              <w:rPr>
                <w:rFonts w:ascii="Times New Roman" w:eastAsia="SimSun" w:hAnsi="Times New Roman" w:cs="Lucida Sans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32CCAE" wp14:editId="73E33135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-45085</wp:posOffset>
                      </wp:positionV>
                      <wp:extent cx="216535" cy="192405"/>
                      <wp:effectExtent l="8890" t="12065" r="12700" b="508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3FA3EE" id="Прямоугольник 14" o:spid="_x0000_s1026" style="position:absolute;margin-left:178.45pt;margin-top:-3.55pt;width:17.05pt;height:15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" strokeweight=".26mm">
                      <v:stroke joinstyle="round"/>
                    </v:rect>
                  </w:pict>
                </mc:Fallback>
              </mc:AlternateConten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     </w:t>
            </w:r>
            <w:r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>«Оленёнок»                                   «Бурёнушка»</w:t>
            </w:r>
          </w:p>
          <w:p w:rsidR="00724B2E" w:rsidRPr="00A44B40" w:rsidRDefault="00724B2E" w:rsidP="00A26C36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  <w:t>Ответы: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512"/>
              <w:gridCol w:w="2989"/>
              <w:gridCol w:w="1985"/>
            </w:tblGrid>
            <w:tr w:rsidR="00724B2E" w:rsidRPr="00A44B40" w:rsidTr="00A26C36">
              <w:tc>
                <w:tcPr>
                  <w:tcW w:w="25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24B2E" w:rsidRPr="00A44B40" w:rsidRDefault="00724B2E" w:rsidP="00A26C36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</w:pPr>
                  <w:r w:rsidRPr="00A44B40"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  <w:t>1 авторская сказка</w:t>
                  </w:r>
                </w:p>
              </w:tc>
              <w:tc>
                <w:tcPr>
                  <w:tcW w:w="2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24B2E" w:rsidRPr="00A44B40" w:rsidRDefault="00724B2E" w:rsidP="00A26C36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</w:pPr>
                  <w:r w:rsidRPr="00A44B40"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  <w:t>2 русская народная сказка</w:t>
                  </w:r>
                </w:p>
              </w:tc>
              <w:tc>
                <w:tcPr>
                  <w:tcW w:w="19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24B2E" w:rsidRPr="00A44B40" w:rsidRDefault="00724B2E" w:rsidP="00A26C36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</w:pPr>
                  <w:r w:rsidRPr="00A44B40"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  <w:t>3 стихотворение</w:t>
                  </w:r>
                </w:p>
              </w:tc>
            </w:tr>
            <w:tr w:rsidR="00724B2E" w:rsidRPr="00A44B40" w:rsidTr="00A26C36">
              <w:tc>
                <w:tcPr>
                  <w:tcW w:w="25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24B2E" w:rsidRPr="00A44B40" w:rsidRDefault="00724B2E" w:rsidP="00A26C36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</w:pPr>
                  <w:r w:rsidRPr="00A44B40"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  <w:t>4 рассказ о животных</w:t>
                  </w:r>
                </w:p>
              </w:tc>
              <w:tc>
                <w:tcPr>
                  <w:tcW w:w="29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24B2E" w:rsidRPr="00A44B40" w:rsidRDefault="00724B2E" w:rsidP="00A26C36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</w:pPr>
                  <w:r w:rsidRPr="00A44B40"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  <w:t>5 народная песня</w:t>
                  </w:r>
                </w:p>
              </w:tc>
              <w:tc>
                <w:tcPr>
                  <w:tcW w:w="198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24B2E" w:rsidRPr="00A44B40" w:rsidRDefault="00724B2E" w:rsidP="00A26C36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Lucida Sans"/>
                      <w:kern w:val="1"/>
                      <w:sz w:val="26"/>
                      <w:szCs w:val="26"/>
                      <w:lang w:eastAsia="hi-IN" w:bidi="hi-IN"/>
                    </w:rPr>
                  </w:pPr>
                </w:p>
              </w:tc>
            </w:tr>
          </w:tbl>
          <w:p w:rsidR="00724B2E" w:rsidRDefault="00724B2E" w:rsidP="00A26C36"/>
          <w:p w:rsidR="00724B2E" w:rsidRPr="00A44B40" w:rsidRDefault="00724B2E" w:rsidP="00A26C36">
            <w:pPr>
              <w:widowControl w:val="0"/>
              <w:suppressAutoHyphens/>
              <w:spacing w:after="120"/>
              <w:rPr>
                <w:rFonts w:ascii="Times New Roman" w:eastAsia="SimSun" w:hAnsi="Times New Roman" w:cs="Lucida Sans"/>
                <w:b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SimSun" w:hAnsi="Times New Roman" w:cs="Lucida Sans"/>
                <w:b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  <w:t>2. Из произведений о животных ты узнал много новых слов и выражений. Объясни значение некоторых из них:</w:t>
            </w:r>
          </w:p>
          <w:p w:rsidR="00724B2E" w:rsidRPr="00A44B40" w:rsidRDefault="00724B2E" w:rsidP="00A26C36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  <w:t>Подполье</w:t>
            </w:r>
            <w:r w:rsidRPr="00A44B40"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  <w:t xml:space="preserve"> - ___________________________________</w:t>
            </w:r>
            <w:r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  <w:t>__________</w:t>
            </w:r>
          </w:p>
          <w:p w:rsidR="00724B2E" w:rsidRDefault="00724B2E" w:rsidP="00A26C36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  <w:t>Запеть лазаря</w:t>
            </w:r>
            <w:r w:rsidRPr="00A44B40"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  <w:t xml:space="preserve"> - _______________________</w:t>
            </w:r>
            <w:r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  <w:t>__________________</w:t>
            </w:r>
          </w:p>
          <w:p w:rsidR="00724B2E" w:rsidRPr="003D281D" w:rsidRDefault="00724B2E" w:rsidP="00A26C36">
            <w:pPr>
              <w:suppressAutoHyphens/>
              <w:rPr>
                <w:rFonts w:ascii="Times New Roman" w:eastAsia="SimSun" w:hAnsi="Times New Roman" w:cs="Lucida Sans"/>
                <w:b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3D281D">
              <w:rPr>
                <w:rFonts w:ascii="Times New Roman" w:eastAsia="SimSun" w:hAnsi="Times New Roman" w:cs="Lucida Sans"/>
                <w:b/>
                <w:i/>
                <w:color w:val="000000"/>
                <w:kern w:val="1"/>
                <w:sz w:val="26"/>
                <w:szCs w:val="26"/>
                <w:lang w:eastAsia="hi-IN" w:bidi="hi-IN"/>
              </w:rPr>
              <w:t>3. Вспомни сказку К.Ушинского «Плутишка кот». Почему автор так его озаглавил?</w:t>
            </w:r>
          </w:p>
          <w:p w:rsidR="00724B2E" w:rsidRDefault="00724B2E" w:rsidP="00A26C36">
            <w:pPr>
              <w:spacing w:line="360" w:lineRule="auto"/>
              <w:rPr>
                <w:rFonts w:ascii="Times New Roman" w:eastAsia="SimSun" w:hAnsi="Times New Roman" w:cs="Lucida Sans"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SimSun" w:hAnsi="Times New Roman" w:cs="Lucida Sans"/>
                <w:i/>
                <w:color w:val="000000"/>
                <w:kern w:val="1"/>
                <w:sz w:val="26"/>
                <w:szCs w:val="26"/>
                <w:lang w:eastAsia="hi-IN" w:bidi="hi-IN"/>
              </w:rPr>
              <w:t xml:space="preserve">Потому что </w:t>
            </w:r>
            <w:r>
              <w:rPr>
                <w:rFonts w:ascii="Times New Roman" w:eastAsia="SimSun" w:hAnsi="Times New Roman" w:cs="Lucida Sans"/>
                <w:i/>
                <w:color w:val="000000"/>
                <w:kern w:val="1"/>
                <w:sz w:val="26"/>
                <w:szCs w:val="26"/>
                <w:lang w:eastAsia="hi-IN" w:bidi="hi-IN"/>
              </w:rPr>
              <w:t>кот</w:t>
            </w:r>
            <w:r w:rsidRPr="00A44B40">
              <w:rPr>
                <w:rFonts w:ascii="Times New Roman" w:eastAsia="SimSun" w:hAnsi="Times New Roman" w:cs="Lucida Sans"/>
                <w:i/>
                <w:color w:val="000000"/>
                <w:kern w:val="1"/>
                <w:sz w:val="26"/>
                <w:szCs w:val="26"/>
                <w:lang w:eastAsia="hi-IN" w:bidi="hi-IN"/>
              </w:rPr>
              <w:t xml:space="preserve"> ________________________</w:t>
            </w:r>
            <w:r>
              <w:rPr>
                <w:rFonts w:ascii="Times New Roman" w:eastAsia="SimSun" w:hAnsi="Times New Roman" w:cs="Lucida Sans"/>
                <w:i/>
                <w:color w:val="000000"/>
                <w:kern w:val="1"/>
                <w:sz w:val="26"/>
                <w:szCs w:val="26"/>
                <w:lang w:eastAsia="hi-IN" w:bidi="hi-IN"/>
              </w:rPr>
              <w:t>___________________</w:t>
            </w:r>
          </w:p>
          <w:p w:rsidR="00724B2E" w:rsidRPr="003D281D" w:rsidRDefault="00724B2E" w:rsidP="00A26C36">
            <w:pPr>
              <w:rPr>
                <w:rFonts w:ascii="Times New Roman" w:eastAsia="SimSun" w:hAnsi="Times New Roman" w:cs="Lucida Sans"/>
                <w:b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3D281D">
              <w:rPr>
                <w:rFonts w:ascii="Times New Roman" w:eastAsia="SimSun" w:hAnsi="Times New Roman" w:cs="Lucida Sans"/>
                <w:b/>
                <w:i/>
                <w:color w:val="000000"/>
                <w:kern w:val="1"/>
                <w:sz w:val="26"/>
                <w:szCs w:val="26"/>
                <w:lang w:eastAsia="hi-IN" w:bidi="hi-IN"/>
              </w:rPr>
              <w:t>4. В этом произведении всегда есть вопрос. Ответ «спрятан» в</w:t>
            </w:r>
          </w:p>
          <w:p w:rsidR="00724B2E" w:rsidRPr="00A44B40" w:rsidRDefault="00724B2E" w:rsidP="00A26C36">
            <w:pPr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</w:pPr>
            <w:r w:rsidRPr="00EE7E4E"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  <w:t>описании основных приз</w:t>
            </w:r>
            <w:r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  <w:t>наков кокого-</w:t>
            </w:r>
            <w:r w:rsidRPr="00EE7E4E"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  <w:t>либо предмета. Что это?</w:t>
            </w:r>
          </w:p>
          <w:p w:rsidR="00724B2E" w:rsidRPr="00A44B40" w:rsidRDefault="00724B2E" w:rsidP="00A26C36">
            <w:pPr>
              <w:widowControl w:val="0"/>
              <w:suppressAutoHyphens/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□</w: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пословица                                 </w:t>
            </w:r>
            <w:r w:rsidRPr="00A44B4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□</w: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скороговорка</w:t>
            </w:r>
          </w:p>
          <w:p w:rsidR="00724B2E" w:rsidRDefault="00724B2E" w:rsidP="00A26C36">
            <w:pPr>
              <w:widowControl w:val="0"/>
              <w:suppressAutoHyphens/>
              <w:rPr>
                <w:rFonts w:ascii="Times New Roman" w:eastAsia="SimSun" w:hAnsi="Times New Roman" w:cs="Lucida Sans"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  <w:t>□</w:t>
            </w:r>
            <w:r w:rsidRPr="00A44B40">
              <w:rPr>
                <w:rFonts w:ascii="Times New Roman" w:eastAsia="SimSun" w:hAnsi="Times New Roman" w:cs="Lucida Sans"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  <w:t xml:space="preserve"> присказка                                  </w:t>
            </w:r>
            <w:r w:rsidRPr="00A44B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  <w:t>□</w:t>
            </w:r>
            <w:r w:rsidRPr="00A44B40">
              <w:rPr>
                <w:rFonts w:ascii="Times New Roman" w:eastAsia="SimSun" w:hAnsi="Times New Roman" w:cs="Lucida Sans"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  <w:t xml:space="preserve"> загадка</w:t>
            </w:r>
          </w:p>
          <w:p w:rsidR="00724B2E" w:rsidRPr="00EE7E4E" w:rsidRDefault="00724B2E" w:rsidP="00A26C36">
            <w:pPr>
              <w:widowControl w:val="0"/>
              <w:suppressAutoHyphens/>
              <w:rPr>
                <w:rFonts w:ascii="Times New Roman" w:eastAsia="SimSun" w:hAnsi="Times New Roman" w:cs="Lucida Sans"/>
                <w:i/>
                <w:iCs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  <w:p w:rsidR="00724B2E" w:rsidRPr="00A44B40" w:rsidRDefault="00724B2E" w:rsidP="00A26C36">
            <w:pPr>
              <w:suppressAutoHyphens/>
              <w:spacing w:after="120"/>
              <w:rPr>
                <w:rFonts w:ascii="Times New Roman" w:eastAsia="SimSun" w:hAnsi="Times New Roman" w:cs="Lucida Sans"/>
                <w:b/>
                <w:bCs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SimSun" w:hAnsi="Times New Roman" w:cs="Lucida Sans"/>
                <w:b/>
                <w:bCs/>
                <w:i/>
                <w:color w:val="000000"/>
                <w:kern w:val="1"/>
                <w:sz w:val="26"/>
                <w:szCs w:val="26"/>
                <w:lang w:eastAsia="hi-IN" w:bidi="hi-IN"/>
              </w:rPr>
              <w:t xml:space="preserve">5. Какой персонаж лишний? </w:t>
            </w:r>
          </w:p>
          <w:p w:rsidR="00724B2E" w:rsidRDefault="00724B2E" w:rsidP="00A26C36">
            <w:pPr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□ </w:t>
            </w:r>
            <w:r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  <w:t xml:space="preserve">медведь  </w:t>
            </w:r>
            <w:r w:rsidRPr="00A44B40"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A44B4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□ </w:t>
            </w:r>
            <w:r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  <w:t xml:space="preserve">петух  </w:t>
            </w:r>
            <w:r w:rsidRPr="00A44B40">
              <w:rPr>
                <w:rFonts w:ascii="Times New Roman" w:eastAsia="SimSun" w:hAnsi="Times New Roman" w:cs="Lucida Sans"/>
                <w:color w:val="000000"/>
                <w:kern w:val="1"/>
                <w:sz w:val="26"/>
                <w:szCs w:val="26"/>
                <w:lang w:eastAsia="hi-IN" w:bidi="hi-IN"/>
              </w:rPr>
              <w:t xml:space="preserve">  </w:t>
            </w:r>
            <w:r w:rsidRPr="00A44B4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□ дед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A44B4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  □ гусь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  </w:t>
            </w:r>
            <w:r w:rsidRPr="00A44B4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□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бык   </w:t>
            </w:r>
            <w:r w:rsidRPr="00A44B4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□ волки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  </w:t>
            </w:r>
            <w:r w:rsidRPr="00A44B4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баран   </w:t>
            </w:r>
          </w:p>
          <w:p w:rsidR="00724B2E" w:rsidRPr="00A44B40" w:rsidRDefault="00724B2E" w:rsidP="00A26C36">
            <w:pPr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  <w:p w:rsidR="00724B2E" w:rsidRDefault="00724B2E" w:rsidP="00A26C36">
            <w:pPr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  <w:t xml:space="preserve">6. </w:t>
            </w:r>
            <w:r w:rsidRPr="00A44B40"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  <w:t>Из какого произведения описание героя</w:t>
            </w:r>
            <w:r w:rsidRPr="00EE7E4E"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  <w:t>«… ушки чутки, усы длинны, шубка ш</w:t>
            </w:r>
            <w:r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  <w:t xml:space="preserve">ёлковая. Глазки огневые, когти </w:t>
            </w:r>
            <w:r w:rsidRPr="00EE7E4E"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  <w:t xml:space="preserve"> стальные.»</w:t>
            </w:r>
          </w:p>
          <w:p w:rsidR="00724B2E" w:rsidRPr="00A44B40" w:rsidRDefault="00724B2E" w:rsidP="00A26C36">
            <w:pPr>
              <w:rPr>
                <w:rFonts w:ascii="Times New Roman" w:eastAsia="SimSun" w:hAnsi="Times New Roman" w:cs="Lucida Sans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Times New Roman" w:hAnsi="Times New Roman" w:cs="Times New Roman"/>
                <w:i/>
                <w:iCs/>
                <w:kern w:val="1"/>
                <w:sz w:val="26"/>
                <w:szCs w:val="26"/>
                <w:lang w:eastAsia="hi-IN" w:bidi="hi-IN"/>
              </w:rPr>
              <w:t>□</w:t>
            </w:r>
            <w:r w:rsidRPr="00A44B40">
              <w:rPr>
                <w:rFonts w:ascii="Times New Roman" w:eastAsia="SimSun" w:hAnsi="Times New Roman" w:cs="Lucida Sans"/>
                <w:i/>
                <w:iCs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>К. Ушинский «Плутишка кот»</w:t>
            </w:r>
          </w:p>
          <w:p w:rsidR="00724B2E" w:rsidRPr="00A44B40" w:rsidRDefault="00724B2E" w:rsidP="00A26C36">
            <w:pPr>
              <w:widowControl w:val="0"/>
              <w:suppressAutoHyphens/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□</w: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Русская народная сказка «Зимовье зверей»</w:t>
            </w:r>
          </w:p>
          <w:p w:rsidR="00724B2E" w:rsidRPr="00A44B40" w:rsidRDefault="00724B2E" w:rsidP="00A26C36">
            <w:pPr>
              <w:widowControl w:val="0"/>
              <w:suppressAutoHyphens/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</w:pPr>
            <w:r w:rsidRPr="00A44B4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□</w: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 xml:space="preserve"> К. Ушинский «Кот Васька»</w:t>
            </w:r>
          </w:p>
          <w:p w:rsidR="00724B2E" w:rsidRDefault="00724B2E" w:rsidP="00A26C36">
            <w:r w:rsidRPr="00A44B40">
              <w:rPr>
                <w:rFonts w:ascii="Times New Roman" w:eastAsia="Times New Roman" w:hAnsi="Times New Roman" w:cs="Times New Roman"/>
                <w:i/>
                <w:iCs/>
                <w:kern w:val="1"/>
                <w:sz w:val="26"/>
                <w:szCs w:val="26"/>
                <w:lang w:eastAsia="hi-IN" w:bidi="hi-IN"/>
              </w:rPr>
              <w:t>□</w:t>
            </w:r>
            <w:r w:rsidRPr="00A44B40">
              <w:rPr>
                <w:rFonts w:ascii="Times New Roman" w:eastAsia="SimSun" w:hAnsi="Times New Roman" w:cs="Lucida Sans"/>
                <w:i/>
                <w:iCs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A44B40">
              <w:rPr>
                <w:rFonts w:ascii="Times New Roman" w:eastAsia="SimSun" w:hAnsi="Times New Roman" w:cs="Lucida Sans"/>
                <w:kern w:val="1"/>
                <w:sz w:val="26"/>
                <w:szCs w:val="26"/>
                <w:lang w:eastAsia="hi-IN" w:bidi="hi-IN"/>
              </w:rPr>
              <w:t>К. Ушинский «Лиса Патрикеевна»</w:t>
            </w:r>
          </w:p>
          <w:p w:rsidR="00724B2E" w:rsidRDefault="00724B2E" w:rsidP="00A26C36"/>
        </w:tc>
      </w:tr>
    </w:tbl>
    <w:p w:rsidR="00724B2E" w:rsidRDefault="00724B2E" w:rsidP="005871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05283" w:rsidRPr="00BC16F0" w:rsidTr="00A26C36">
        <w:tc>
          <w:tcPr>
            <w:tcW w:w="7694" w:type="dxa"/>
          </w:tcPr>
          <w:p w:rsidR="00705283" w:rsidRDefault="00351A06" w:rsidP="00A2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Проверочная работа</w:t>
            </w:r>
            <w:r w:rsidR="0070528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«Лис Миккель и другие»</w:t>
            </w:r>
          </w:p>
          <w:p w:rsidR="00705283" w:rsidRDefault="00705283" w:rsidP="00A26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____________________________________1 вариант</w:t>
            </w:r>
          </w:p>
          <w:p w:rsidR="00705283" w:rsidRPr="0094631D" w:rsidRDefault="00705283" w:rsidP="00705283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31D">
              <w:rPr>
                <w:rFonts w:ascii="Times New Roman" w:hAnsi="Times New Roman" w:cs="Times New Roman"/>
                <w:sz w:val="28"/>
                <w:szCs w:val="28"/>
              </w:rPr>
              <w:t>Определи вид сказки:</w:t>
            </w:r>
          </w:p>
          <w:p w:rsidR="00705283" w:rsidRPr="005D0F6C" w:rsidRDefault="00705283" w:rsidP="00A2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«Колосок»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Pr="005D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5D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литературная сказка                     </w:t>
            </w:r>
          </w:p>
          <w:p w:rsidR="00705283" w:rsidRPr="005D0F6C" w:rsidRDefault="00705283" w:rsidP="00A2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«Как Джек ходил счастья искать»                                                 </w:t>
            </w:r>
          </w:p>
          <w:p w:rsidR="00705283" w:rsidRPr="005D0F6C" w:rsidRDefault="00705283" w:rsidP="00A2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F6C">
              <w:rPr>
                <w:rFonts w:ascii="Times New Roman" w:eastAsia="Calibri" w:hAnsi="Times New Roman" w:cs="Times New Roman"/>
                <w:sz w:val="28"/>
                <w:szCs w:val="28"/>
              </w:rPr>
              <w:t>«Лис Миккель и медведь Бамсе»                                                 «Бременские музыканты»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  <w:r w:rsidRPr="005D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народная сказка                              </w:t>
            </w:r>
          </w:p>
          <w:p w:rsidR="00705283" w:rsidRPr="005D0F6C" w:rsidRDefault="00705283" w:rsidP="00A26C3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05283" w:rsidRPr="0094631D" w:rsidRDefault="00705283" w:rsidP="00705283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31D">
              <w:rPr>
                <w:rFonts w:ascii="Times New Roman" w:hAnsi="Times New Roman" w:cs="Times New Roman"/>
                <w:sz w:val="28"/>
                <w:szCs w:val="28"/>
              </w:rPr>
              <w:t>Круть и Верть в сказке «Колосок»:</w:t>
            </w:r>
          </w:p>
          <w:p w:rsidR="00705283" w:rsidRPr="00696486" w:rsidRDefault="00705283" w:rsidP="00705283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6">
              <w:rPr>
                <w:rFonts w:ascii="Times New Roman" w:hAnsi="Times New Roman" w:cs="Times New Roman"/>
                <w:sz w:val="28"/>
                <w:szCs w:val="28"/>
              </w:rPr>
              <w:t>трудолюбивые и старательные</w:t>
            </w:r>
          </w:p>
          <w:p w:rsidR="00705283" w:rsidRPr="00696486" w:rsidRDefault="00705283" w:rsidP="00705283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6">
              <w:rPr>
                <w:rFonts w:ascii="Times New Roman" w:hAnsi="Times New Roman" w:cs="Times New Roman"/>
                <w:sz w:val="28"/>
                <w:szCs w:val="28"/>
              </w:rPr>
              <w:t>лодыри и лентяи</w:t>
            </w:r>
          </w:p>
          <w:p w:rsidR="00705283" w:rsidRDefault="00705283" w:rsidP="00705283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6">
              <w:rPr>
                <w:rFonts w:ascii="Times New Roman" w:hAnsi="Times New Roman" w:cs="Times New Roman"/>
                <w:sz w:val="28"/>
                <w:szCs w:val="28"/>
              </w:rPr>
              <w:t>помощники Петушка</w:t>
            </w:r>
          </w:p>
          <w:p w:rsidR="00705283" w:rsidRPr="0094631D" w:rsidRDefault="00705283" w:rsidP="00A26C36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283" w:rsidRDefault="00705283" w:rsidP="00705283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какую русскую народную сказку похожа английская народная сказка «Как Джек ходил счастья искать»</w:t>
            </w:r>
          </w:p>
          <w:p w:rsidR="00705283" w:rsidRPr="0075407C" w:rsidRDefault="00705283" w:rsidP="00705283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705283" w:rsidRPr="0075407C" w:rsidRDefault="00705283" w:rsidP="00705283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>«Лисичка-сестричка и Серый волк»</w:t>
            </w:r>
          </w:p>
          <w:p w:rsidR="00705283" w:rsidRPr="0075407C" w:rsidRDefault="00705283" w:rsidP="00705283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>«Зимовье зверей»</w:t>
            </w:r>
          </w:p>
          <w:p w:rsidR="00705283" w:rsidRDefault="00705283" w:rsidP="00705283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>«Звери в яме»</w:t>
            </w:r>
          </w:p>
          <w:p w:rsidR="00705283" w:rsidRPr="0094631D" w:rsidRDefault="00705283" w:rsidP="00A26C36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283" w:rsidRPr="0075407C" w:rsidRDefault="00705283" w:rsidP="0022562B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>Укажи стрелочками, кто на чём будет играть:</w:t>
            </w:r>
          </w:p>
          <w:p w:rsidR="00705283" w:rsidRPr="0075407C" w:rsidRDefault="00705283" w:rsidP="00A26C36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>Петух                            на скрипке</w:t>
            </w:r>
          </w:p>
          <w:p w:rsidR="00705283" w:rsidRPr="0075407C" w:rsidRDefault="00705283" w:rsidP="00A26C36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>Кот                                на балалайке</w:t>
            </w:r>
          </w:p>
          <w:p w:rsidR="00705283" w:rsidRPr="0075407C" w:rsidRDefault="00705283" w:rsidP="00A26C36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 xml:space="preserve">Собака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 xml:space="preserve"> на гитаре</w:t>
            </w:r>
          </w:p>
          <w:p w:rsidR="00705283" w:rsidRDefault="00705283" w:rsidP="00A26C36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 xml:space="preserve">Осёл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 xml:space="preserve">  на барабане</w:t>
            </w:r>
          </w:p>
          <w:p w:rsidR="00705283" w:rsidRPr="0094631D" w:rsidRDefault="00705283" w:rsidP="00A26C36">
            <w:pPr>
              <w:pStyle w:val="a5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283" w:rsidRDefault="00705283" w:rsidP="0022562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какой страны «Сказка про трёх поросят», подчеркни:</w:t>
            </w:r>
          </w:p>
          <w:p w:rsidR="00705283" w:rsidRDefault="00705283" w:rsidP="00A26C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Украина, </w:t>
            </w: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>Норвегия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Россия.</w:t>
            </w:r>
          </w:p>
          <w:p w:rsidR="00705283" w:rsidRPr="0094631D" w:rsidRDefault="00705283" w:rsidP="00A26C36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283" w:rsidRDefault="00705283" w:rsidP="0022562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сказке «Лис Миккель и медведь Бамсе» побеждает:</w:t>
            </w:r>
          </w:p>
          <w:p w:rsidR="00705283" w:rsidRPr="00BC16F0" w:rsidRDefault="00705283" w:rsidP="00705283">
            <w:pPr>
              <w:pStyle w:val="a4"/>
              <w:numPr>
                <w:ilvl w:val="2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F0">
              <w:rPr>
                <w:rFonts w:ascii="Times New Roman" w:hAnsi="Times New Roman" w:cs="Times New Roman"/>
                <w:sz w:val="28"/>
                <w:szCs w:val="28"/>
              </w:rPr>
              <w:t>самый сильный</w:t>
            </w:r>
          </w:p>
          <w:p w:rsidR="00705283" w:rsidRPr="00BC16F0" w:rsidRDefault="00705283" w:rsidP="00705283">
            <w:pPr>
              <w:pStyle w:val="a4"/>
              <w:numPr>
                <w:ilvl w:val="2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F0">
              <w:rPr>
                <w:rFonts w:ascii="Times New Roman" w:hAnsi="Times New Roman" w:cs="Times New Roman"/>
                <w:sz w:val="28"/>
                <w:szCs w:val="28"/>
              </w:rPr>
              <w:t>самый старший</w:t>
            </w:r>
          </w:p>
          <w:p w:rsidR="00705283" w:rsidRPr="00BC16F0" w:rsidRDefault="00705283" w:rsidP="00705283">
            <w:pPr>
              <w:pStyle w:val="a4"/>
              <w:numPr>
                <w:ilvl w:val="2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F0">
              <w:rPr>
                <w:rFonts w:ascii="Times New Roman" w:hAnsi="Times New Roman" w:cs="Times New Roman"/>
                <w:sz w:val="28"/>
                <w:szCs w:val="28"/>
              </w:rPr>
              <w:t>у кого смекалки больше</w:t>
            </w:r>
          </w:p>
        </w:tc>
        <w:tc>
          <w:tcPr>
            <w:tcW w:w="7694" w:type="dxa"/>
          </w:tcPr>
          <w:p w:rsidR="00705283" w:rsidRDefault="00351A06" w:rsidP="00A2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06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70528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«Лис Миккель и другие»</w:t>
            </w:r>
          </w:p>
          <w:p w:rsidR="00705283" w:rsidRDefault="00705283" w:rsidP="00A26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____________________________________2 вариант</w:t>
            </w:r>
          </w:p>
          <w:p w:rsidR="00705283" w:rsidRPr="0094631D" w:rsidRDefault="00705283" w:rsidP="00705283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31D">
              <w:rPr>
                <w:rFonts w:ascii="Times New Roman" w:hAnsi="Times New Roman" w:cs="Times New Roman"/>
                <w:sz w:val="28"/>
                <w:szCs w:val="28"/>
              </w:rPr>
              <w:t>Определи вид сказки:</w:t>
            </w:r>
          </w:p>
          <w:p w:rsidR="00705283" w:rsidRPr="005D0F6C" w:rsidRDefault="00705283" w:rsidP="00A2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«Колосок»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Pr="005D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народная</w:t>
            </w:r>
            <w:r w:rsidRPr="005D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сказка                                                                     </w:t>
            </w:r>
          </w:p>
          <w:p w:rsidR="00705283" w:rsidRPr="005D0F6C" w:rsidRDefault="00705283" w:rsidP="00A2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F6C">
              <w:rPr>
                <w:rFonts w:ascii="Times New Roman" w:eastAsia="Calibri" w:hAnsi="Times New Roman" w:cs="Times New Roman"/>
                <w:sz w:val="28"/>
                <w:szCs w:val="28"/>
              </w:rPr>
              <w:t>«Лис Миккель и медведь Бамсе»                                                 «Бременские музыканты»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авторская</w:t>
            </w:r>
            <w:r w:rsidRPr="005D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сказка                              </w:t>
            </w:r>
          </w:p>
          <w:p w:rsidR="00705283" w:rsidRDefault="00705283" w:rsidP="00A2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F6C">
              <w:rPr>
                <w:rFonts w:ascii="Times New Roman" w:eastAsia="Calibri" w:hAnsi="Times New Roman" w:cs="Times New Roman"/>
                <w:sz w:val="28"/>
                <w:szCs w:val="28"/>
              </w:rPr>
              <w:t>«Сказка про трёх поросят»</w:t>
            </w:r>
          </w:p>
          <w:p w:rsidR="00705283" w:rsidRPr="005D0F6C" w:rsidRDefault="00705283" w:rsidP="00A26C3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05283" w:rsidRPr="0094631D" w:rsidRDefault="00705283" w:rsidP="00705283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  <w:r w:rsidRPr="0094631D">
              <w:rPr>
                <w:rFonts w:ascii="Times New Roman" w:hAnsi="Times New Roman" w:cs="Times New Roman"/>
                <w:sz w:val="28"/>
                <w:szCs w:val="28"/>
              </w:rPr>
              <w:t xml:space="preserve"> в сказке «Колосок»:</w:t>
            </w:r>
          </w:p>
          <w:p w:rsidR="00705283" w:rsidRPr="00696486" w:rsidRDefault="00705283" w:rsidP="00705283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6">
              <w:rPr>
                <w:rFonts w:ascii="Times New Roman" w:hAnsi="Times New Roman" w:cs="Times New Roman"/>
                <w:sz w:val="28"/>
                <w:szCs w:val="28"/>
              </w:rPr>
              <w:t>трудолюбивы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9648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умелый</w:t>
            </w:r>
          </w:p>
          <w:p w:rsidR="00705283" w:rsidRPr="00696486" w:rsidRDefault="00705283" w:rsidP="00705283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одырь</w:t>
            </w:r>
            <w:r w:rsidRPr="0069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лентяй</w:t>
            </w:r>
          </w:p>
          <w:p w:rsidR="00705283" w:rsidRDefault="00705283" w:rsidP="00705283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пел и плясал</w:t>
            </w:r>
          </w:p>
          <w:p w:rsidR="00705283" w:rsidRPr="0094631D" w:rsidRDefault="00705283" w:rsidP="00A26C36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283" w:rsidRPr="0022562B" w:rsidRDefault="00705283" w:rsidP="002256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2B">
              <w:rPr>
                <w:rFonts w:ascii="Times New Roman" w:hAnsi="Times New Roman" w:cs="Times New Roman"/>
                <w:sz w:val="28"/>
                <w:szCs w:val="28"/>
              </w:rPr>
              <w:t>На какую русскую народную сказку похожа сказка братьев Гримм «Бременские музыканты»</w:t>
            </w:r>
          </w:p>
          <w:p w:rsidR="00705283" w:rsidRPr="0075407C" w:rsidRDefault="00705283" w:rsidP="00705283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705283" w:rsidRPr="0075407C" w:rsidRDefault="00705283" w:rsidP="00705283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>«Лисичка-сестричка и Серый волк»</w:t>
            </w:r>
          </w:p>
          <w:p w:rsidR="00705283" w:rsidRPr="0075407C" w:rsidRDefault="00705283" w:rsidP="00705283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>«Зимовье зверей»</w:t>
            </w:r>
          </w:p>
          <w:p w:rsidR="00705283" w:rsidRDefault="00705283" w:rsidP="00705283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>«Звери в яме»</w:t>
            </w:r>
          </w:p>
          <w:p w:rsidR="00705283" w:rsidRPr="0094631D" w:rsidRDefault="00705283" w:rsidP="00A26C36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283" w:rsidRPr="0075407C" w:rsidRDefault="00705283" w:rsidP="0022562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>Укажи стрелочками, кто на чём будет играть:</w:t>
            </w:r>
          </w:p>
          <w:p w:rsidR="00705283" w:rsidRPr="0075407C" w:rsidRDefault="00705283" w:rsidP="00A26C36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 xml:space="preserve">  на скрипке</w:t>
            </w:r>
          </w:p>
          <w:p w:rsidR="00705283" w:rsidRPr="0075407C" w:rsidRDefault="00705283" w:rsidP="00A26C36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на балалайке</w:t>
            </w:r>
          </w:p>
          <w:p w:rsidR="00705283" w:rsidRPr="0075407C" w:rsidRDefault="00705283" w:rsidP="00A26C36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>на гитаре</w:t>
            </w:r>
          </w:p>
          <w:p w:rsidR="00705283" w:rsidRDefault="00705283" w:rsidP="00A26C36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 xml:space="preserve">Осёл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5407C">
              <w:rPr>
                <w:rFonts w:ascii="Times New Roman" w:hAnsi="Times New Roman" w:cs="Times New Roman"/>
                <w:sz w:val="28"/>
                <w:szCs w:val="28"/>
              </w:rPr>
              <w:t xml:space="preserve">   на барабане</w:t>
            </w:r>
          </w:p>
          <w:p w:rsidR="00705283" w:rsidRPr="0094631D" w:rsidRDefault="00705283" w:rsidP="00A26C36">
            <w:pPr>
              <w:pStyle w:val="a5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283" w:rsidRPr="00BC16F0" w:rsidRDefault="00705283" w:rsidP="002256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какой страны «Как Джек ходил счастья искать», подчеркни: </w:t>
            </w:r>
            <w:r w:rsidRPr="00BC16F0">
              <w:rPr>
                <w:rFonts w:ascii="Times New Roman" w:hAnsi="Times New Roman" w:cs="Times New Roman"/>
                <w:sz w:val="28"/>
                <w:szCs w:val="28"/>
              </w:rPr>
              <w:t>Украина, Норвегия, Англия, Россия.</w:t>
            </w:r>
          </w:p>
          <w:p w:rsidR="00705283" w:rsidRPr="0094631D" w:rsidRDefault="00705283" w:rsidP="00A26C36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283" w:rsidRDefault="00705283" w:rsidP="002256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сказке «Лис Миккель и медведь Бамсе» побеждает:</w:t>
            </w:r>
          </w:p>
          <w:p w:rsidR="00705283" w:rsidRDefault="00705283" w:rsidP="00705283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сильный</w:t>
            </w:r>
          </w:p>
          <w:p w:rsidR="00705283" w:rsidRDefault="00705283" w:rsidP="00705283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старший</w:t>
            </w:r>
          </w:p>
          <w:p w:rsidR="00705283" w:rsidRPr="00BC16F0" w:rsidRDefault="00705283" w:rsidP="00705283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хитрый</w:t>
            </w:r>
          </w:p>
        </w:tc>
      </w:tr>
    </w:tbl>
    <w:p w:rsidR="00705283" w:rsidRDefault="00705283" w:rsidP="0058710F"/>
    <w:p w:rsidR="00705283" w:rsidRDefault="00705283" w:rsidP="005871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705283" w:rsidTr="00A26C36">
        <w:tc>
          <w:tcPr>
            <w:tcW w:w="7847" w:type="dxa"/>
          </w:tcPr>
          <w:p w:rsidR="00705283" w:rsidRPr="00351A06" w:rsidRDefault="00705283" w:rsidP="00A2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 по теме «Я и моя семья» 1 вариант</w:t>
            </w:r>
          </w:p>
          <w:p w:rsidR="00705283" w:rsidRPr="00351A06" w:rsidRDefault="00705283" w:rsidP="00A2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06">
              <w:rPr>
                <w:rFonts w:ascii="Times New Roman" w:hAnsi="Times New Roman" w:cs="Times New Roman"/>
                <w:sz w:val="24"/>
                <w:szCs w:val="24"/>
              </w:rPr>
              <w:t>Фамилия, имя _____________________________________________</w:t>
            </w:r>
          </w:p>
          <w:p w:rsidR="00705283" w:rsidRPr="00351A06" w:rsidRDefault="00705283" w:rsidP="0070528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Составь пословицы: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1134"/>
              <w:gridCol w:w="3344"/>
            </w:tblGrid>
            <w:tr w:rsidR="00705283" w:rsidRPr="00351A06" w:rsidTr="00A26C36">
              <w:tc>
                <w:tcPr>
                  <w:tcW w:w="3143" w:type="dxa"/>
                  <w:tcBorders>
                    <w:righ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  <w:r w:rsidRPr="00351A06">
                    <w:rPr>
                      <w:rFonts w:ascii="Times New Roman" w:hAnsi="Times New Roman" w:cs="Times New Roman"/>
                    </w:rPr>
                    <w:t xml:space="preserve">При солнышке тепло –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44" w:type="dxa"/>
                  <w:tcBorders>
                    <w:lef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  <w:r w:rsidRPr="00351A06">
                    <w:rPr>
                      <w:rFonts w:ascii="Times New Roman" w:hAnsi="Times New Roman" w:cs="Times New Roman"/>
                    </w:rPr>
                    <w:t>и душа на месте.</w:t>
                  </w:r>
                </w:p>
              </w:tc>
            </w:tr>
            <w:tr w:rsidR="00705283" w:rsidRPr="00351A06" w:rsidTr="00A26C36">
              <w:tc>
                <w:tcPr>
                  <w:tcW w:w="3143" w:type="dxa"/>
                  <w:tcBorders>
                    <w:righ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  <w:r w:rsidRPr="00351A06">
                    <w:rPr>
                      <w:rFonts w:ascii="Times New Roman" w:hAnsi="Times New Roman" w:cs="Times New Roman"/>
                    </w:rPr>
                    <w:t>Нет лучше дружка,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44" w:type="dxa"/>
                  <w:tcBorders>
                    <w:lef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  <w:r w:rsidRPr="00351A06">
                    <w:rPr>
                      <w:rFonts w:ascii="Times New Roman" w:hAnsi="Times New Roman" w:cs="Times New Roman"/>
                    </w:rPr>
                    <w:t>своё дитя мило.</w:t>
                  </w:r>
                </w:p>
              </w:tc>
            </w:tr>
            <w:tr w:rsidR="00705283" w:rsidRPr="00351A06" w:rsidTr="00A26C36">
              <w:tc>
                <w:tcPr>
                  <w:tcW w:w="3143" w:type="dxa"/>
                  <w:tcBorders>
                    <w:righ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  <w:r w:rsidRPr="00351A06">
                    <w:rPr>
                      <w:rFonts w:ascii="Times New Roman" w:hAnsi="Times New Roman" w:cs="Times New Roman"/>
                    </w:rPr>
                    <w:t>Всякой матери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44" w:type="dxa"/>
                  <w:tcBorders>
                    <w:lef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  <w:r w:rsidRPr="00351A06">
                    <w:rPr>
                      <w:rFonts w:ascii="Times New Roman" w:hAnsi="Times New Roman" w:cs="Times New Roman"/>
                    </w:rPr>
                    <w:t>при матери добро.</w:t>
                  </w:r>
                </w:p>
              </w:tc>
            </w:tr>
            <w:tr w:rsidR="00705283" w:rsidRPr="00351A06" w:rsidTr="00A26C36">
              <w:tc>
                <w:tcPr>
                  <w:tcW w:w="3143" w:type="dxa"/>
                  <w:tcBorders>
                    <w:righ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  <w:r w:rsidRPr="00351A06">
                    <w:rPr>
                      <w:rFonts w:ascii="Times New Roman" w:hAnsi="Times New Roman" w:cs="Times New Roman"/>
                    </w:rPr>
                    <w:t xml:space="preserve">Вся семья вместе -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44" w:type="dxa"/>
                  <w:tcBorders>
                    <w:lef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  <w:r w:rsidRPr="00351A06">
                    <w:rPr>
                      <w:rFonts w:ascii="Times New Roman" w:hAnsi="Times New Roman" w:cs="Times New Roman"/>
                    </w:rPr>
                    <w:t>чем родная матушка.</w:t>
                  </w:r>
                </w:p>
              </w:tc>
            </w:tr>
          </w:tbl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Пословица учит, наставляет, одобряет, утверждает, осуждает.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 xml:space="preserve">2.Народные колыбельные сочинил народ, а авторские колыбельные пишут ___________________. </w:t>
            </w:r>
          </w:p>
          <w:p w:rsidR="00705283" w:rsidRPr="00351A06" w:rsidRDefault="00705283" w:rsidP="00A26C36">
            <w:pPr>
              <w:pStyle w:val="a4"/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«Спи, младенец мой прекрасный,</w:t>
            </w:r>
          </w:p>
          <w:p w:rsidR="00705283" w:rsidRPr="00351A06" w:rsidRDefault="00705283" w:rsidP="00A26C36">
            <w:pPr>
              <w:pStyle w:val="a4"/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Баюшки-баю!</w:t>
            </w:r>
          </w:p>
          <w:p w:rsidR="00705283" w:rsidRPr="00351A06" w:rsidRDefault="00705283" w:rsidP="00A26C36">
            <w:pPr>
              <w:pStyle w:val="a4"/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 xml:space="preserve">Тихо смотрит месяц ясный </w:t>
            </w:r>
          </w:p>
          <w:p w:rsidR="00705283" w:rsidRPr="00351A06" w:rsidRDefault="00705283" w:rsidP="00A26C36">
            <w:pPr>
              <w:pStyle w:val="a4"/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В колыбель твою.»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Напиши автора этой колыбельной: _____________________________________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06">
              <w:rPr>
                <w:rFonts w:ascii="Times New Roman" w:hAnsi="Times New Roman" w:cs="Times New Roman"/>
                <w:sz w:val="24"/>
                <w:szCs w:val="24"/>
              </w:rPr>
              <w:t>3.Напиши главных героев рассказа Е. Пермяка «Случай с кошельком»: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4.Быль – это прозаическое или стихотворное произведение о  ______________ ____________________________________________________________________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Чему учил отец сыновей в были Л.Толстого «Отец и сыновья»: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5. Какие три произведения раздела рассказывают о любви дочери к матери: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6. Укажи порядок частей «Были для детей» С.Михалкова:</w:t>
            </w:r>
          </w:p>
          <w:p w:rsidR="00705283" w:rsidRPr="00351A06" w:rsidRDefault="00705283" w:rsidP="0070528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Радость Победы</w:t>
            </w:r>
          </w:p>
          <w:p w:rsidR="00705283" w:rsidRPr="00351A06" w:rsidRDefault="00705283" w:rsidP="0070528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Начало войны</w:t>
            </w:r>
          </w:p>
          <w:p w:rsidR="00705283" w:rsidRPr="00351A06" w:rsidRDefault="00705283" w:rsidP="0070528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Армия бьёт врага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</w:p>
          <w:p w:rsidR="00705283" w:rsidRDefault="00705283" w:rsidP="00A26C36">
            <w:r w:rsidRPr="00351A06">
              <w:rPr>
                <w:rFonts w:ascii="Times New Roman" w:hAnsi="Times New Roman" w:cs="Times New Roman"/>
              </w:rPr>
              <w:t>7. На обратной стороне сделай иллюстрацию к стихотворению Ю.Коринца «Март»</w:t>
            </w:r>
          </w:p>
        </w:tc>
        <w:tc>
          <w:tcPr>
            <w:tcW w:w="7847" w:type="dxa"/>
          </w:tcPr>
          <w:p w:rsidR="00705283" w:rsidRPr="00351A06" w:rsidRDefault="00705283" w:rsidP="00A2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0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«Я и моя семья» 2 вариант</w:t>
            </w:r>
          </w:p>
          <w:p w:rsidR="00705283" w:rsidRPr="00351A06" w:rsidRDefault="00705283" w:rsidP="00A2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06">
              <w:rPr>
                <w:rFonts w:ascii="Times New Roman" w:hAnsi="Times New Roman" w:cs="Times New Roman"/>
                <w:sz w:val="24"/>
                <w:szCs w:val="24"/>
              </w:rPr>
              <w:t>Фамилия, имя _____________________________________________</w:t>
            </w:r>
          </w:p>
          <w:p w:rsidR="00705283" w:rsidRPr="00351A06" w:rsidRDefault="00705283" w:rsidP="0070528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Составь пословицы: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1134"/>
              <w:gridCol w:w="3344"/>
            </w:tblGrid>
            <w:tr w:rsidR="00705283" w:rsidRPr="00351A06" w:rsidTr="00A26C36">
              <w:tc>
                <w:tcPr>
                  <w:tcW w:w="3143" w:type="dxa"/>
                  <w:tcBorders>
                    <w:righ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  <w:r w:rsidRPr="00351A06">
                    <w:rPr>
                      <w:rFonts w:ascii="Times New Roman" w:hAnsi="Times New Roman" w:cs="Times New Roman"/>
                    </w:rPr>
                    <w:t xml:space="preserve">Нет лучше дружка,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44" w:type="dxa"/>
                  <w:tcBorders>
                    <w:lef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  <w:r w:rsidRPr="00351A06">
                    <w:rPr>
                      <w:rFonts w:ascii="Times New Roman" w:hAnsi="Times New Roman" w:cs="Times New Roman"/>
                    </w:rPr>
                    <w:t>своё дитя мило.</w:t>
                  </w:r>
                </w:p>
              </w:tc>
            </w:tr>
            <w:tr w:rsidR="00705283" w:rsidRPr="00351A06" w:rsidTr="00A26C36">
              <w:tc>
                <w:tcPr>
                  <w:tcW w:w="3143" w:type="dxa"/>
                  <w:tcBorders>
                    <w:righ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  <w:r w:rsidRPr="00351A06">
                    <w:rPr>
                      <w:rFonts w:ascii="Times New Roman" w:hAnsi="Times New Roman" w:cs="Times New Roman"/>
                    </w:rPr>
                    <w:t xml:space="preserve">Вся семья вместе -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44" w:type="dxa"/>
                  <w:tcBorders>
                    <w:lef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  <w:r w:rsidRPr="00351A06">
                    <w:rPr>
                      <w:rFonts w:ascii="Times New Roman" w:hAnsi="Times New Roman" w:cs="Times New Roman"/>
                    </w:rPr>
                    <w:t>при матери добро.</w:t>
                  </w:r>
                </w:p>
              </w:tc>
            </w:tr>
            <w:tr w:rsidR="00705283" w:rsidRPr="00351A06" w:rsidTr="00A26C36">
              <w:tc>
                <w:tcPr>
                  <w:tcW w:w="3143" w:type="dxa"/>
                  <w:tcBorders>
                    <w:righ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  <w:r w:rsidRPr="00351A06">
                    <w:rPr>
                      <w:rFonts w:ascii="Times New Roman" w:hAnsi="Times New Roman" w:cs="Times New Roman"/>
                    </w:rPr>
                    <w:t xml:space="preserve">При солнышке тепло -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44" w:type="dxa"/>
                  <w:tcBorders>
                    <w:lef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  <w:r w:rsidRPr="00351A06">
                    <w:rPr>
                      <w:rFonts w:ascii="Times New Roman" w:hAnsi="Times New Roman" w:cs="Times New Roman"/>
                    </w:rPr>
                    <w:t>чем родная матушка.</w:t>
                  </w:r>
                </w:p>
              </w:tc>
            </w:tr>
            <w:tr w:rsidR="00705283" w:rsidRPr="00351A06" w:rsidTr="00A26C36">
              <w:tc>
                <w:tcPr>
                  <w:tcW w:w="3143" w:type="dxa"/>
                  <w:tcBorders>
                    <w:righ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  <w:r w:rsidRPr="00351A06">
                    <w:rPr>
                      <w:rFonts w:ascii="Times New Roman" w:hAnsi="Times New Roman" w:cs="Times New Roman"/>
                    </w:rPr>
                    <w:t xml:space="preserve">Всякой матери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44" w:type="dxa"/>
                  <w:tcBorders>
                    <w:left w:val="single" w:sz="4" w:space="0" w:color="auto"/>
                  </w:tcBorders>
                </w:tcPr>
                <w:p w:rsidR="00705283" w:rsidRPr="00351A06" w:rsidRDefault="00705283" w:rsidP="00A26C36">
                  <w:pPr>
                    <w:rPr>
                      <w:rFonts w:ascii="Times New Roman" w:hAnsi="Times New Roman" w:cs="Times New Roman"/>
                    </w:rPr>
                  </w:pPr>
                  <w:r w:rsidRPr="00351A06">
                    <w:rPr>
                      <w:rFonts w:ascii="Times New Roman" w:hAnsi="Times New Roman" w:cs="Times New Roman"/>
                    </w:rPr>
                    <w:t>и душа на месте.</w:t>
                  </w:r>
                </w:p>
              </w:tc>
            </w:tr>
          </w:tbl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Пословица учит, наставляет, одобряет, утверждает, осуждает.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 xml:space="preserve">2.Народные колыбельные сочинил народ, а авторские колыбельные пишут ___________________. </w:t>
            </w:r>
          </w:p>
          <w:p w:rsidR="00705283" w:rsidRPr="00351A06" w:rsidRDefault="00705283" w:rsidP="00A26C36">
            <w:pPr>
              <w:pStyle w:val="a4"/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«Спи, дитя моё, усни!</w:t>
            </w:r>
          </w:p>
          <w:p w:rsidR="00705283" w:rsidRPr="00351A06" w:rsidRDefault="00705283" w:rsidP="00A26C36">
            <w:pPr>
              <w:pStyle w:val="a4"/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Сладкий сон к себе мани:</w:t>
            </w:r>
          </w:p>
          <w:p w:rsidR="00705283" w:rsidRPr="00351A06" w:rsidRDefault="00705283" w:rsidP="00A26C36">
            <w:pPr>
              <w:pStyle w:val="a4"/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 xml:space="preserve">В няньки я тебе взяла </w:t>
            </w:r>
          </w:p>
          <w:p w:rsidR="00705283" w:rsidRPr="00351A06" w:rsidRDefault="00705283" w:rsidP="00A26C36">
            <w:pPr>
              <w:pStyle w:val="a4"/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Ветер, солнце и орла.»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Напиши автора этой колыбельной: ______________________________________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3.Напиши главных героев татарской народной сказки «Три сестры»:___________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4.Быль – это прозаическое или стихотворное произведение о  _______________ ____________________________________________________________________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Какая быль рассказывает о событиях времён Великой Отечественной войны: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5. Какие три произведения раздела рассказывают о бабушках и дедушках: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6. Укажи порядок частей «Были для детей» С.Михалкова:</w:t>
            </w:r>
          </w:p>
          <w:p w:rsidR="00705283" w:rsidRPr="00351A06" w:rsidRDefault="00705283" w:rsidP="0070528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«Люди празднуют победу»</w:t>
            </w:r>
          </w:p>
          <w:p w:rsidR="00705283" w:rsidRPr="00351A06" w:rsidRDefault="00705283" w:rsidP="0070528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«Встали русские полки…против общего врага»</w:t>
            </w:r>
          </w:p>
          <w:p w:rsidR="00705283" w:rsidRPr="00351A06" w:rsidRDefault="00705283" w:rsidP="0070528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«Как с врагов летели каски под Москвой и под Орлом»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</w:rPr>
            </w:pPr>
            <w:r w:rsidRPr="00351A06">
              <w:rPr>
                <w:rFonts w:ascii="Times New Roman" w:hAnsi="Times New Roman" w:cs="Times New Roman"/>
              </w:rPr>
              <w:t>7. На обратной стороне листа сделай иллюстрацию к стихотворению С.Баруздина «Салют»</w:t>
            </w:r>
          </w:p>
          <w:p w:rsidR="00705283" w:rsidRDefault="00705283" w:rsidP="00A26C36"/>
          <w:p w:rsidR="00705283" w:rsidRDefault="00705283" w:rsidP="00A26C36"/>
        </w:tc>
      </w:tr>
    </w:tbl>
    <w:p w:rsidR="00705283" w:rsidRDefault="00705283" w:rsidP="005871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7"/>
        <w:gridCol w:w="8256"/>
      </w:tblGrid>
      <w:tr w:rsidR="00705283" w:rsidTr="00A26C36">
        <w:tc>
          <w:tcPr>
            <w:tcW w:w="7847" w:type="dxa"/>
          </w:tcPr>
          <w:p w:rsidR="00705283" w:rsidRPr="00351A06" w:rsidRDefault="00705283" w:rsidP="00A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06">
              <w:rPr>
                <w:rFonts w:ascii="Times New Roman" w:hAnsi="Times New Roman" w:cs="Times New Roman"/>
                <w:sz w:val="24"/>
                <w:szCs w:val="24"/>
              </w:rPr>
              <w:t>Ф.И.___________________</w:t>
            </w:r>
            <w:r w:rsidR="00351A0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t>___1 вариант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A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Проверочная работа по разделу «Весна, весна красная…»</w:t>
            </w:r>
            <w:r w:rsidRPr="00351A0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t>1. Соедините стрелочкой фамилию автора с его произведением.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Н. Сладков                                         «Весна, весна на улице»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А. Барто                                              «Птичья школа»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Б. Заходер                                         «Жаворонок»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Г. Скребицкий                                  «Почему хорошо на свете»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П. Дудочкин                                      «Апрельские шутки»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06">
              <w:rPr>
                <w:rFonts w:ascii="Times New Roman" w:hAnsi="Times New Roman" w:cs="Times New Roman"/>
                <w:sz w:val="24"/>
                <w:szCs w:val="24"/>
              </w:rPr>
              <w:t>2. Из какого произведения этот отрывок? Запиши автора и название в кавычках.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«- Эй скворец, помогай поле пахать!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- А я помогаю: червяков с борозды выбираю!»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</w:t>
            </w:r>
            <w:r w:rsidR="00351A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2562B">
              <w:rPr>
                <w:rFonts w:ascii="Times New Roman" w:hAnsi="Times New Roman" w:cs="Times New Roman"/>
                <w:sz w:val="24"/>
                <w:szCs w:val="24"/>
              </w:rPr>
              <w:t xml:space="preserve"> Обведи букву ответа: 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t xml:space="preserve"> Олицетворение </w:t>
            </w:r>
            <w:r w:rsidR="0022562B">
              <w:rPr>
                <w:rFonts w:ascii="Times New Roman" w:hAnsi="Times New Roman" w:cs="Times New Roman"/>
                <w:sz w:val="24"/>
                <w:szCs w:val="24"/>
              </w:rPr>
              <w:t>– это…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а) одно или несколько слов, называющие того, к кому обращаются с речью;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б) изображение неживых предметов в виде живых существ, способных говорить, чувствовать;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в) образное определение, характеризующее свойство, качество, понятие, явление.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4. Объясни значение слова «лазурь». Запиши.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</w:t>
            </w:r>
            <w:r w:rsidR="00351A0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05283" w:rsidRPr="00351A06" w:rsidRDefault="00351A06" w:rsidP="00A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05283" w:rsidRPr="00351A0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705283" w:rsidRPr="00351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5283"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5. Соедини стрелками рифмующиеся слова:</w:t>
            </w:r>
            <w:r w:rsidR="00705283"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Зима еще хлопочет</w:t>
            </w:r>
            <w:r w:rsidR="00705283"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И на Весну ворчит.</w:t>
            </w:r>
            <w:r w:rsidR="00705283"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Та ей в глаза хохочет</w:t>
            </w:r>
            <w:r w:rsidR="00705283"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И пуще лишь шумит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6. О какой птичке больше всего литературных произведениях в разделе «Весна, весна красная»?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</w:t>
            </w:r>
            <w:r w:rsidR="00351A0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7. Куда попал пятый луч в рассказ К. Ушинского «Утренние лучи». Запиши.</w:t>
            </w:r>
            <w:r w:rsidR="000416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  <w:r w:rsidR="00351A0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7847" w:type="dxa"/>
          </w:tcPr>
          <w:p w:rsidR="00705283" w:rsidRPr="00351A06" w:rsidRDefault="00705283" w:rsidP="00A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Ф.И.___________________________________________________2 вариант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A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Проверочная работа по разделу «Весна, весна красная…»</w:t>
            </w:r>
            <w:r w:rsidRPr="00351A0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t>1. Соедините стрелочкой фамилию автора с его произведением.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Н. Сладков                                    «Апрель»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А. Барто                                         «Птичья школа»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Б. Заходер                                     «Весна-художник»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Г. Скребицкий                              «Почему хорошо на свете»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П. Дудочкин                                  «Скворец-молодец»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2. Из какого произведения этот отрывок? Запиши автора и название в кавычках.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«Маленькая дикая уточка чирок-свистунок решилась наконец-то перевести своих утят из леса, в обход деревни, в озеро на свободу».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</w:t>
            </w:r>
            <w:r w:rsidR="00351A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="0022562B">
              <w:rPr>
                <w:rFonts w:ascii="Times New Roman" w:hAnsi="Times New Roman" w:cs="Times New Roman"/>
                <w:sz w:val="24"/>
                <w:szCs w:val="24"/>
              </w:rPr>
              <w:t xml:space="preserve">Обведи букву ответа: 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="0022562B">
              <w:rPr>
                <w:rFonts w:ascii="Times New Roman" w:hAnsi="Times New Roman" w:cs="Times New Roman"/>
                <w:sz w:val="24"/>
                <w:szCs w:val="24"/>
              </w:rPr>
              <w:t>– это …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а) одно или несколько слов, называющие того, к кому обращаются с речью;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б) изображение неживых предметов в виде живых существ, способных говорить, чувствовать;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в) образное определение, характеризующее свойство, качество, понятие, явление.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4. Объясни значение слова «завалинка». Запиши.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="00351A0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</w:t>
            </w:r>
            <w:r w:rsidR="00351A0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5. Соедини стрелками рифмующиеся слова:</w:t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06">
              <w:rPr>
                <w:rFonts w:ascii="Times New Roman" w:hAnsi="Times New Roman" w:cs="Times New Roman"/>
                <w:sz w:val="24"/>
                <w:szCs w:val="24"/>
              </w:rPr>
              <w:t>Гонимы вешними лучами,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С окрестных гор уже снега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Сбежали мутными ручьями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На потопленные луга.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05283" w:rsidRPr="00351A06" w:rsidRDefault="00705283" w:rsidP="00A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06">
              <w:rPr>
                <w:rFonts w:ascii="Times New Roman" w:hAnsi="Times New Roman" w:cs="Times New Roman"/>
                <w:sz w:val="24"/>
                <w:szCs w:val="24"/>
              </w:rPr>
              <w:t>6. О какой птичке больше всего литературных произведениях в разделе «Весна, весна красная»?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7. Куда попал третий луч в рассказ К. Ушинского «Утренние лучи». Запиши.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</w:t>
            </w:r>
          </w:p>
          <w:p w:rsidR="00705283" w:rsidRDefault="00705283" w:rsidP="00A26C36">
            <w:r w:rsidRPr="00351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351A0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351A0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="00351A0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705283" w:rsidRDefault="00705283" w:rsidP="0058710F"/>
    <w:p w:rsidR="00705283" w:rsidRDefault="00705283" w:rsidP="0058710F"/>
    <w:p w:rsidR="00705283" w:rsidRPr="0058710F" w:rsidRDefault="00705283" w:rsidP="0058710F"/>
    <w:sectPr w:rsidR="00705283" w:rsidRPr="0058710F" w:rsidSect="00724B2E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F01"/>
    <w:multiLevelType w:val="hybridMultilevel"/>
    <w:tmpl w:val="0EA0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785E"/>
    <w:multiLevelType w:val="hybridMultilevel"/>
    <w:tmpl w:val="00703CBC"/>
    <w:lvl w:ilvl="0" w:tplc="B6DA65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7EF1"/>
    <w:multiLevelType w:val="hybridMultilevel"/>
    <w:tmpl w:val="C8866AEE"/>
    <w:lvl w:ilvl="0" w:tplc="8A3CA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B05BA"/>
    <w:multiLevelType w:val="hybridMultilevel"/>
    <w:tmpl w:val="1026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719D3"/>
    <w:multiLevelType w:val="hybridMultilevel"/>
    <w:tmpl w:val="BD04E380"/>
    <w:lvl w:ilvl="0" w:tplc="B6DA65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1001B"/>
    <w:multiLevelType w:val="hybridMultilevel"/>
    <w:tmpl w:val="550A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466CF"/>
    <w:multiLevelType w:val="hybridMultilevel"/>
    <w:tmpl w:val="7966A5B0"/>
    <w:lvl w:ilvl="0" w:tplc="CCE8580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33107"/>
    <w:multiLevelType w:val="hybridMultilevel"/>
    <w:tmpl w:val="764253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009A"/>
    <w:multiLevelType w:val="hybridMultilevel"/>
    <w:tmpl w:val="9EEC6B54"/>
    <w:lvl w:ilvl="0" w:tplc="B6DA65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630C5"/>
    <w:multiLevelType w:val="hybridMultilevel"/>
    <w:tmpl w:val="E87E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85D62"/>
    <w:multiLevelType w:val="hybridMultilevel"/>
    <w:tmpl w:val="3BDA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05DF9"/>
    <w:multiLevelType w:val="hybridMultilevel"/>
    <w:tmpl w:val="CC9E7CC0"/>
    <w:lvl w:ilvl="0" w:tplc="B6DA65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53EBC"/>
    <w:multiLevelType w:val="hybridMultilevel"/>
    <w:tmpl w:val="7E66A090"/>
    <w:lvl w:ilvl="0" w:tplc="83E692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C4282"/>
    <w:multiLevelType w:val="hybridMultilevel"/>
    <w:tmpl w:val="AE6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A2437"/>
    <w:multiLevelType w:val="hybridMultilevel"/>
    <w:tmpl w:val="3D3A25AC"/>
    <w:lvl w:ilvl="0" w:tplc="B6DA65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65CAA"/>
    <w:multiLevelType w:val="hybridMultilevel"/>
    <w:tmpl w:val="7966A5B0"/>
    <w:lvl w:ilvl="0" w:tplc="CCE8580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A71D6"/>
    <w:multiLevelType w:val="hybridMultilevel"/>
    <w:tmpl w:val="DC84415A"/>
    <w:lvl w:ilvl="0" w:tplc="B6DA65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1D177C"/>
    <w:multiLevelType w:val="hybridMultilevel"/>
    <w:tmpl w:val="EB76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91E6C"/>
    <w:multiLevelType w:val="hybridMultilevel"/>
    <w:tmpl w:val="6AE8E024"/>
    <w:lvl w:ilvl="0" w:tplc="70FE4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1C127D6"/>
    <w:multiLevelType w:val="hybridMultilevel"/>
    <w:tmpl w:val="AA4C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76237"/>
    <w:multiLevelType w:val="hybridMultilevel"/>
    <w:tmpl w:val="6862E82E"/>
    <w:lvl w:ilvl="0" w:tplc="83E692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05F3"/>
    <w:multiLevelType w:val="hybridMultilevel"/>
    <w:tmpl w:val="03DC5CF8"/>
    <w:lvl w:ilvl="0" w:tplc="3D6E2D8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EE37EA"/>
    <w:multiLevelType w:val="hybridMultilevel"/>
    <w:tmpl w:val="27C40C02"/>
    <w:lvl w:ilvl="0" w:tplc="B6DA65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65474"/>
    <w:multiLevelType w:val="hybridMultilevel"/>
    <w:tmpl w:val="15A0FF7E"/>
    <w:lvl w:ilvl="0" w:tplc="AF62B486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D39FC"/>
    <w:multiLevelType w:val="hybridMultilevel"/>
    <w:tmpl w:val="E7842F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A6594"/>
    <w:multiLevelType w:val="hybridMultilevel"/>
    <w:tmpl w:val="95E6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B1D8D"/>
    <w:multiLevelType w:val="hybridMultilevel"/>
    <w:tmpl w:val="7E66A090"/>
    <w:lvl w:ilvl="0" w:tplc="83E692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933AF"/>
    <w:multiLevelType w:val="hybridMultilevel"/>
    <w:tmpl w:val="2A58D100"/>
    <w:lvl w:ilvl="0" w:tplc="B6DA65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1A2B48"/>
    <w:multiLevelType w:val="hybridMultilevel"/>
    <w:tmpl w:val="3A485DC4"/>
    <w:lvl w:ilvl="0" w:tplc="B6DA65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3460F"/>
    <w:multiLevelType w:val="hybridMultilevel"/>
    <w:tmpl w:val="D3564208"/>
    <w:lvl w:ilvl="0" w:tplc="B6DA65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DA653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B30A4"/>
    <w:multiLevelType w:val="hybridMultilevel"/>
    <w:tmpl w:val="983824EC"/>
    <w:lvl w:ilvl="0" w:tplc="B6DA65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3425F"/>
    <w:multiLevelType w:val="hybridMultilevel"/>
    <w:tmpl w:val="D3DE7C68"/>
    <w:lvl w:ilvl="0" w:tplc="B6DA65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5"/>
  </w:num>
  <w:num w:numId="4">
    <w:abstractNumId w:val="26"/>
  </w:num>
  <w:num w:numId="5">
    <w:abstractNumId w:val="20"/>
  </w:num>
  <w:num w:numId="6">
    <w:abstractNumId w:val="28"/>
  </w:num>
  <w:num w:numId="7">
    <w:abstractNumId w:val="12"/>
  </w:num>
  <w:num w:numId="8">
    <w:abstractNumId w:val="14"/>
  </w:num>
  <w:num w:numId="9">
    <w:abstractNumId w:val="8"/>
  </w:num>
  <w:num w:numId="10">
    <w:abstractNumId w:val="30"/>
  </w:num>
  <w:num w:numId="11">
    <w:abstractNumId w:val="4"/>
  </w:num>
  <w:num w:numId="12">
    <w:abstractNumId w:val="1"/>
  </w:num>
  <w:num w:numId="13">
    <w:abstractNumId w:val="2"/>
  </w:num>
  <w:num w:numId="14">
    <w:abstractNumId w:val="18"/>
  </w:num>
  <w:num w:numId="15">
    <w:abstractNumId w:val="15"/>
  </w:num>
  <w:num w:numId="16">
    <w:abstractNumId w:val="10"/>
  </w:num>
  <w:num w:numId="17">
    <w:abstractNumId w:val="6"/>
  </w:num>
  <w:num w:numId="18">
    <w:abstractNumId w:val="13"/>
  </w:num>
  <w:num w:numId="19">
    <w:abstractNumId w:val="16"/>
  </w:num>
  <w:num w:numId="20">
    <w:abstractNumId w:val="7"/>
  </w:num>
  <w:num w:numId="21">
    <w:abstractNumId w:val="0"/>
  </w:num>
  <w:num w:numId="22">
    <w:abstractNumId w:val="24"/>
  </w:num>
  <w:num w:numId="23">
    <w:abstractNumId w:val="23"/>
  </w:num>
  <w:num w:numId="24">
    <w:abstractNumId w:val="27"/>
  </w:num>
  <w:num w:numId="25">
    <w:abstractNumId w:val="19"/>
  </w:num>
  <w:num w:numId="26">
    <w:abstractNumId w:val="31"/>
  </w:num>
  <w:num w:numId="27">
    <w:abstractNumId w:val="11"/>
  </w:num>
  <w:num w:numId="28">
    <w:abstractNumId w:val="9"/>
  </w:num>
  <w:num w:numId="29">
    <w:abstractNumId w:val="29"/>
  </w:num>
  <w:num w:numId="30">
    <w:abstractNumId w:val="5"/>
  </w:num>
  <w:num w:numId="31">
    <w:abstractNumId w:val="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0B"/>
    <w:rsid w:val="00040636"/>
    <w:rsid w:val="00041685"/>
    <w:rsid w:val="00130C05"/>
    <w:rsid w:val="00132827"/>
    <w:rsid w:val="001458F5"/>
    <w:rsid w:val="001F432B"/>
    <w:rsid w:val="0022562B"/>
    <w:rsid w:val="002A782B"/>
    <w:rsid w:val="00351A06"/>
    <w:rsid w:val="00355347"/>
    <w:rsid w:val="00381325"/>
    <w:rsid w:val="003D2B1C"/>
    <w:rsid w:val="00411170"/>
    <w:rsid w:val="00441FFC"/>
    <w:rsid w:val="00476304"/>
    <w:rsid w:val="004774E3"/>
    <w:rsid w:val="004B563D"/>
    <w:rsid w:val="005062BE"/>
    <w:rsid w:val="0058710F"/>
    <w:rsid w:val="0059684F"/>
    <w:rsid w:val="005A5828"/>
    <w:rsid w:val="006209F4"/>
    <w:rsid w:val="00663DD5"/>
    <w:rsid w:val="0068604F"/>
    <w:rsid w:val="00705283"/>
    <w:rsid w:val="00724B2E"/>
    <w:rsid w:val="00810F24"/>
    <w:rsid w:val="00831F48"/>
    <w:rsid w:val="0084437E"/>
    <w:rsid w:val="008617F7"/>
    <w:rsid w:val="008731D2"/>
    <w:rsid w:val="008D1B6B"/>
    <w:rsid w:val="00956576"/>
    <w:rsid w:val="009B655F"/>
    <w:rsid w:val="009E00D5"/>
    <w:rsid w:val="00A47AFF"/>
    <w:rsid w:val="00AC5BE7"/>
    <w:rsid w:val="00AE35AA"/>
    <w:rsid w:val="00B0705C"/>
    <w:rsid w:val="00B273BC"/>
    <w:rsid w:val="00BD3E19"/>
    <w:rsid w:val="00C11278"/>
    <w:rsid w:val="00C20E0B"/>
    <w:rsid w:val="00C946A8"/>
    <w:rsid w:val="00C964B0"/>
    <w:rsid w:val="00C968FC"/>
    <w:rsid w:val="00CA0D08"/>
    <w:rsid w:val="00D46F33"/>
    <w:rsid w:val="00D61AF8"/>
    <w:rsid w:val="00DD7A1D"/>
    <w:rsid w:val="00E2322D"/>
    <w:rsid w:val="00E70B5E"/>
    <w:rsid w:val="00E71917"/>
    <w:rsid w:val="00EA09F9"/>
    <w:rsid w:val="00F432FF"/>
    <w:rsid w:val="00FA0124"/>
    <w:rsid w:val="00FB3111"/>
    <w:rsid w:val="00F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0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0705C"/>
    <w:pPr>
      <w:ind w:left="720"/>
      <w:contextualSpacing/>
    </w:pPr>
  </w:style>
  <w:style w:type="paragraph" w:styleId="a5">
    <w:name w:val="No Spacing"/>
    <w:uiPriority w:val="1"/>
    <w:qFormat/>
    <w:rsid w:val="00705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0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0705C"/>
    <w:pPr>
      <w:ind w:left="720"/>
      <w:contextualSpacing/>
    </w:pPr>
  </w:style>
  <w:style w:type="paragraph" w:styleId="a5">
    <w:name w:val="No Spacing"/>
    <w:uiPriority w:val="1"/>
    <w:qFormat/>
    <w:rsid w:val="00705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3050</Words>
  <Characters>20076</Characters>
  <Application>Microsoft Office Word</Application>
  <DocSecurity>0</DocSecurity>
  <Lines>393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Пользовавтель</dc:creator>
  <cp:lastModifiedBy>Надежда Пронская</cp:lastModifiedBy>
  <cp:revision>2</cp:revision>
  <dcterms:created xsi:type="dcterms:W3CDTF">2022-03-29T11:55:00Z</dcterms:created>
  <dcterms:modified xsi:type="dcterms:W3CDTF">2022-03-29T11:55:00Z</dcterms:modified>
</cp:coreProperties>
</file>