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6A" w:rsidRPr="0025776A" w:rsidRDefault="0025776A" w:rsidP="007C3C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776A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4969F0" w:rsidRPr="007C3CFD" w:rsidRDefault="004969F0" w:rsidP="004969F0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63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94"/>
        <w:gridCol w:w="1134"/>
        <w:gridCol w:w="5216"/>
        <w:gridCol w:w="2694"/>
        <w:gridCol w:w="4536"/>
      </w:tblGrid>
      <w:tr w:rsidR="00B90682" w:rsidRPr="004969F0" w:rsidTr="00B06A38">
        <w:tc>
          <w:tcPr>
            <w:tcW w:w="540" w:type="dxa"/>
          </w:tcPr>
          <w:p w:rsidR="00B90682" w:rsidRPr="004969F0" w:rsidRDefault="00B90682" w:rsidP="00B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2194" w:type="dxa"/>
          </w:tcPr>
          <w:p w:rsidR="00B90682" w:rsidRPr="004969F0" w:rsidRDefault="00B90682" w:rsidP="00B9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134" w:type="dxa"/>
          </w:tcPr>
          <w:p w:rsidR="00B90682" w:rsidRPr="004969F0" w:rsidRDefault="00B90682" w:rsidP="00B9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969F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Продолжительность</w:t>
            </w:r>
          </w:p>
        </w:tc>
        <w:tc>
          <w:tcPr>
            <w:tcW w:w="5216" w:type="dxa"/>
          </w:tcPr>
          <w:p w:rsidR="00B90682" w:rsidRPr="004969F0" w:rsidRDefault="00B90682" w:rsidP="00B9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:rsidR="00B90682" w:rsidRPr="004969F0" w:rsidRDefault="00B90682" w:rsidP="00B9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694" w:type="dxa"/>
          </w:tcPr>
          <w:p w:rsidR="00B90682" w:rsidRPr="004969F0" w:rsidRDefault="00B90682" w:rsidP="00B9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:rsidR="00B90682" w:rsidRPr="004969F0" w:rsidRDefault="00B90682" w:rsidP="00B9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учеников</w:t>
            </w:r>
          </w:p>
        </w:tc>
        <w:tc>
          <w:tcPr>
            <w:tcW w:w="4536" w:type="dxa"/>
          </w:tcPr>
          <w:p w:rsidR="00B90682" w:rsidRPr="004969F0" w:rsidRDefault="00B90682" w:rsidP="00B9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УУД</w:t>
            </w:r>
          </w:p>
        </w:tc>
      </w:tr>
      <w:tr w:rsidR="00B90682" w:rsidRPr="004969F0" w:rsidTr="00B06A38">
        <w:tc>
          <w:tcPr>
            <w:tcW w:w="540" w:type="dxa"/>
          </w:tcPr>
          <w:p w:rsidR="00B90682" w:rsidRPr="004969F0" w:rsidRDefault="00B90682" w:rsidP="00B9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4" w:type="dxa"/>
          </w:tcPr>
          <w:p w:rsidR="00B90682" w:rsidRPr="004969F0" w:rsidRDefault="00B90682" w:rsidP="00B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1134" w:type="dxa"/>
          </w:tcPr>
          <w:p w:rsidR="00B90682" w:rsidRPr="004969F0" w:rsidRDefault="00B90682" w:rsidP="00B9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969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мин</w:t>
            </w:r>
          </w:p>
        </w:tc>
        <w:tc>
          <w:tcPr>
            <w:tcW w:w="5216" w:type="dxa"/>
          </w:tcPr>
          <w:p w:rsidR="00B90682" w:rsidRPr="004969F0" w:rsidRDefault="000B62AD" w:rsidP="00B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Вычисляет и анализирует средний балл настроения по классу.</w:t>
            </w:r>
          </w:p>
        </w:tc>
        <w:tc>
          <w:tcPr>
            <w:tcW w:w="2694" w:type="dxa"/>
          </w:tcPr>
          <w:p w:rsidR="00B54242" w:rsidRPr="007C3CFD" w:rsidRDefault="00B90682" w:rsidP="007C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«шкале настроения» указывает уровень своего</w:t>
            </w:r>
            <w:r w:rsidR="00B54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настроения от</w:t>
            </w:r>
            <w:r w:rsidR="007C3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0B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до +10 </w:t>
            </w:r>
            <w:r w:rsidR="00B54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4536" w:type="dxa"/>
          </w:tcPr>
          <w:p w:rsidR="00B90682" w:rsidRPr="004969F0" w:rsidRDefault="00B90682" w:rsidP="000B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Самооценка. </w:t>
            </w:r>
            <w:r w:rsidRPr="004969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(Л) </w:t>
            </w:r>
          </w:p>
        </w:tc>
      </w:tr>
      <w:tr w:rsidR="00B90682" w:rsidRPr="004969F0" w:rsidTr="00B06A38">
        <w:tc>
          <w:tcPr>
            <w:tcW w:w="540" w:type="dxa"/>
          </w:tcPr>
          <w:p w:rsidR="00B90682" w:rsidRPr="007C3CFD" w:rsidRDefault="00B90682" w:rsidP="007C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4" w:type="dxa"/>
          </w:tcPr>
          <w:p w:rsidR="00B90682" w:rsidRPr="004969F0" w:rsidRDefault="00B90682" w:rsidP="00B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</w:t>
            </w:r>
          </w:p>
        </w:tc>
        <w:tc>
          <w:tcPr>
            <w:tcW w:w="1134" w:type="dxa"/>
          </w:tcPr>
          <w:p w:rsidR="00B90682" w:rsidRPr="004969F0" w:rsidRDefault="00D620C0" w:rsidP="00B9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B90682" w:rsidRPr="004969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мин</w:t>
            </w:r>
          </w:p>
        </w:tc>
        <w:tc>
          <w:tcPr>
            <w:tcW w:w="5216" w:type="dxa"/>
          </w:tcPr>
          <w:p w:rsidR="001A7D53" w:rsidRDefault="001A7D53" w:rsidP="009478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53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ноутбуках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показаны несколько уравнений. </w:t>
            </w:r>
          </w:p>
          <w:p w:rsidR="00095744" w:rsidRPr="00095744" w:rsidRDefault="00095744" w:rsidP="00095744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957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√3х-2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=7</w:t>
            </w:r>
            <w:r w:rsidRPr="000957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2х-1</w:t>
            </w:r>
            <w:r w:rsidR="00534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095744" w:rsidRDefault="00095744" w:rsidP="00095744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log</w:t>
            </w:r>
            <w:r w:rsidRPr="0009574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957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+2)=</w:t>
            </w:r>
            <w:r w:rsidR="00280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log</w:t>
            </w:r>
            <w:r w:rsidR="00280EF9" w:rsidRPr="0009574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(4|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|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  <w:r w:rsidR="00534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095744" w:rsidRDefault="00095744" w:rsidP="00095744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</w:t>
            </w:r>
            <w:r w:rsidR="0028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√</w:t>
            </w:r>
            <w:r w:rsidR="0028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6х+4=6</w:t>
            </w:r>
            <w:r w:rsidR="00534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280EF9" w:rsidRDefault="00280EF9" w:rsidP="00095744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(2х-1)(х</w:t>
            </w:r>
            <w:r w:rsidRPr="00E923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+3)=4х(2х-1)</w:t>
            </w:r>
            <w:r w:rsidR="00534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280EF9" w:rsidRDefault="00280EF9" w:rsidP="00095744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sin3x*√4-x</w:t>
            </w:r>
            <w:r w:rsidRPr="00280E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=0</w:t>
            </w:r>
            <w:r w:rsidR="00534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5341B0" w:rsidRPr="00095744" w:rsidRDefault="005341B0" w:rsidP="00095744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sinx*cos2x=sin(¶-x).</w:t>
            </w:r>
          </w:p>
          <w:p w:rsidR="00947865" w:rsidRPr="00133354" w:rsidRDefault="002F5CCA" w:rsidP="009478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вопрос: как мы решаем уравнения?</w:t>
            </w:r>
          </w:p>
          <w:p w:rsidR="00DE6EEC" w:rsidRPr="00DE6EEC" w:rsidRDefault="00DE6EEC" w:rsidP="00586E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Учитель: а можно ли так поступать? Можем ли мы быть уверены в том, что корни последнего уравнения являются корнями исходного уравнения? </w:t>
            </w:r>
          </w:p>
        </w:tc>
        <w:tc>
          <w:tcPr>
            <w:tcW w:w="2694" w:type="dxa"/>
          </w:tcPr>
          <w:p w:rsidR="001F2632" w:rsidRPr="007C3CFD" w:rsidRDefault="00B90682" w:rsidP="007C3C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Высказывают свое мнение </w:t>
            </w:r>
            <w:r w:rsidR="00AD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2F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 решения уравнений</w:t>
            </w:r>
            <w:r w:rsidR="001A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</w:t>
            </w:r>
            <w:r w:rsidR="001A7D53" w:rsidRPr="00DE6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 так: проводим</w:t>
            </w:r>
            <w:r w:rsidR="001A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7D53" w:rsidRPr="00DE6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преобразования исходного уравнения и постепенно приходим к некотор</w:t>
            </w:r>
            <w:r w:rsidR="001A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 уравнению, корни которого умеем находить).</w:t>
            </w:r>
          </w:p>
        </w:tc>
        <w:tc>
          <w:tcPr>
            <w:tcW w:w="4536" w:type="dxa"/>
          </w:tcPr>
          <w:p w:rsidR="00B90682" w:rsidRPr="004969F0" w:rsidRDefault="00B90682" w:rsidP="00B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сохранять доброжелательное отношение друг к другу в ситуации противоречия интересов.</w:t>
            </w:r>
            <w:r w:rsidRPr="004969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(К)</w:t>
            </w:r>
          </w:p>
          <w:p w:rsidR="003273F8" w:rsidRPr="007C3CFD" w:rsidRDefault="00B90682" w:rsidP="003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атмосферы сотрудничества, психологического комфорта.</w:t>
            </w:r>
            <w:r w:rsidR="007C3C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(К).</w:t>
            </w:r>
          </w:p>
        </w:tc>
      </w:tr>
      <w:tr w:rsidR="00B90682" w:rsidRPr="004969F0" w:rsidTr="00B06A38">
        <w:tc>
          <w:tcPr>
            <w:tcW w:w="540" w:type="dxa"/>
          </w:tcPr>
          <w:p w:rsidR="00B90682" w:rsidRPr="007C3CFD" w:rsidRDefault="00B90682" w:rsidP="007C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4" w:type="dxa"/>
          </w:tcPr>
          <w:p w:rsidR="00B90682" w:rsidRDefault="00B90682" w:rsidP="006A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и фиксирование индивидуального затруднения в проблемном действии</w:t>
            </w:r>
          </w:p>
          <w:p w:rsidR="0025776A" w:rsidRDefault="0025776A" w:rsidP="006A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3D0" w:rsidRDefault="006A53D0" w:rsidP="006A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3D0" w:rsidRDefault="006A53D0" w:rsidP="006A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3D0" w:rsidRDefault="006A53D0" w:rsidP="006A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3D0" w:rsidRDefault="006A53D0" w:rsidP="006A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3D0" w:rsidRDefault="006A53D0" w:rsidP="006A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3D0" w:rsidRDefault="006A53D0" w:rsidP="006A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3D0" w:rsidRDefault="006A53D0" w:rsidP="006A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3D0" w:rsidRDefault="006A53D0" w:rsidP="006A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65" w:rsidRDefault="00947865" w:rsidP="006A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A26" w:rsidRPr="007C3CFD" w:rsidRDefault="006A53D0" w:rsidP="007C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проблемной ситуации</w:t>
            </w:r>
          </w:p>
        </w:tc>
        <w:tc>
          <w:tcPr>
            <w:tcW w:w="1134" w:type="dxa"/>
          </w:tcPr>
          <w:p w:rsidR="00B90682" w:rsidRPr="004969F0" w:rsidRDefault="00052786" w:rsidP="00B9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5</w:t>
            </w:r>
            <w:r w:rsidR="004F35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B90682" w:rsidRPr="004969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мин</w:t>
            </w:r>
          </w:p>
        </w:tc>
        <w:tc>
          <w:tcPr>
            <w:tcW w:w="5216" w:type="dxa"/>
          </w:tcPr>
          <w:p w:rsidR="00022DDD" w:rsidRPr="005341B0" w:rsidRDefault="006E53E8" w:rsidP="00B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работу </w:t>
            </w:r>
            <w:r w:rsidR="00F8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уравнени</w:t>
            </w:r>
            <w:r w:rsidR="0058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341B0" w:rsidRPr="0053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77F3F" w:rsidRDefault="00E77F3F" w:rsidP="00E77F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3F">
              <w:rPr>
                <w:rFonts w:ascii="Times New Roman" w:hAnsi="Times New Roman" w:cs="Times New Roman"/>
                <w:sz w:val="24"/>
                <w:szCs w:val="24"/>
              </w:rPr>
              <w:t xml:space="preserve">Ведет диалог с учащимися о </w:t>
            </w:r>
            <w:r w:rsidR="00586E4B">
              <w:rPr>
                <w:rFonts w:ascii="Times New Roman" w:hAnsi="Times New Roman" w:cs="Times New Roman"/>
                <w:sz w:val="24"/>
                <w:szCs w:val="24"/>
              </w:rPr>
              <w:t>способе решения предложенного уравнения.</w:t>
            </w:r>
          </w:p>
          <w:p w:rsidR="001322C4" w:rsidRDefault="00006B19" w:rsidP="00B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9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="0013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="00D9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преобразовани</w:t>
            </w:r>
            <w:r w:rsidR="0013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9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применим</w:t>
            </w:r>
            <w:r w:rsidR="00D9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E9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</w:t>
            </w:r>
            <w:r w:rsidR="00D9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исходного уравнения?</w:t>
            </w:r>
            <w:r w:rsidR="0013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23B6" w:rsidRDefault="00E923B6" w:rsidP="00B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3B6" w:rsidRDefault="00E923B6" w:rsidP="00B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3B6" w:rsidRDefault="00E923B6" w:rsidP="00B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3B6" w:rsidRDefault="00E923B6" w:rsidP="00B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3B6" w:rsidRDefault="00E923B6" w:rsidP="00B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3B6" w:rsidRDefault="00E923B6" w:rsidP="00B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3B6" w:rsidRDefault="00E923B6" w:rsidP="00B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76A" w:rsidRDefault="001322C4" w:rsidP="00B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доске приглашаются двое учащихся.</w:t>
            </w:r>
          </w:p>
          <w:p w:rsidR="00E923B6" w:rsidRDefault="00E923B6" w:rsidP="001322C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B6" w:rsidRDefault="00E923B6" w:rsidP="001322C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2C4" w:rsidRDefault="001322C4" w:rsidP="001322C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3F">
              <w:rPr>
                <w:rFonts w:ascii="Times New Roman" w:hAnsi="Times New Roman" w:cs="Times New Roman"/>
                <w:sz w:val="24"/>
                <w:szCs w:val="24"/>
              </w:rPr>
              <w:t>Ведет диалог с учащимися о возникшем затруднении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(разные ответы).</w:t>
            </w:r>
          </w:p>
          <w:p w:rsidR="001322C4" w:rsidRPr="00E77F3F" w:rsidRDefault="00532338" w:rsidP="001322C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1322C4" w:rsidRPr="009213E7">
              <w:rPr>
                <w:rFonts w:ascii="Times New Roman" w:hAnsi="Times New Roman" w:cs="Times New Roman"/>
                <w:sz w:val="24"/>
                <w:szCs w:val="24"/>
              </w:rPr>
              <w:t>Как проверить, какое уравнение решено верно?</w:t>
            </w:r>
          </w:p>
          <w:p w:rsidR="00532338" w:rsidRDefault="00E923B6" w:rsidP="0053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4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какой ситуации привели преобразования </w:t>
            </w:r>
            <w:r w:rsidR="0053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первом случае</w:t>
            </w:r>
            <w:r w:rsidR="005341B0" w:rsidRPr="0053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исходного уравнения?</w:t>
            </w:r>
          </w:p>
          <w:p w:rsidR="00532338" w:rsidRDefault="00532338" w:rsidP="005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BD3" w:rsidRDefault="00532338" w:rsidP="005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как</w:t>
            </w:r>
            <w:r w:rsidR="00F4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преобразовани</w:t>
            </w:r>
            <w:r w:rsidR="00F4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могут быть корни «потеряны»? </w:t>
            </w:r>
          </w:p>
          <w:p w:rsidR="009213E7" w:rsidRDefault="009213E7" w:rsidP="005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3E7" w:rsidRDefault="009213E7" w:rsidP="005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3E7" w:rsidRDefault="009213E7" w:rsidP="005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3E7" w:rsidRDefault="009213E7" w:rsidP="005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3E7" w:rsidRDefault="009213E7" w:rsidP="005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3E7" w:rsidRDefault="009213E7" w:rsidP="005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3E7" w:rsidRDefault="009213E7" w:rsidP="005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BD3" w:rsidRDefault="00F42BD3" w:rsidP="005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чему еще могут привести, даже не содержащие вычислительных ошибок, преобразования?</w:t>
            </w:r>
          </w:p>
          <w:p w:rsidR="00532338" w:rsidRDefault="00F42BD3" w:rsidP="005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3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когда могут появиться «посторонние» корни?</w:t>
            </w:r>
          </w:p>
          <w:p w:rsidR="00532338" w:rsidRDefault="00532338" w:rsidP="005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тогда решать уравнения?</w:t>
            </w:r>
          </w:p>
          <w:p w:rsidR="00532338" w:rsidRDefault="00532338" w:rsidP="005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-Сформулируйте тему и цель урока.</w:t>
            </w:r>
          </w:p>
          <w:p w:rsidR="00532338" w:rsidRDefault="00532338" w:rsidP="005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вопросы сегодня на уроке будем изучать?</w:t>
            </w:r>
          </w:p>
          <w:p w:rsidR="006C3F2C" w:rsidRPr="007C3CFD" w:rsidRDefault="00532338" w:rsidP="007C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умения будем осваивать сегодня и в ближайшие несколько уроков?</w:t>
            </w:r>
          </w:p>
        </w:tc>
        <w:tc>
          <w:tcPr>
            <w:tcW w:w="2694" w:type="dxa"/>
          </w:tcPr>
          <w:p w:rsidR="001322C4" w:rsidRDefault="00CD1F1A" w:rsidP="003C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вид уравнени</w:t>
            </w:r>
            <w:r w:rsidR="0058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</w:t>
            </w:r>
            <w:r w:rsidR="0058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решения</w:t>
            </w:r>
            <w:r w:rsidR="0013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923B6" w:rsidRDefault="00CD1F1A" w:rsidP="003C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41B0" w:rsidRPr="002145DC" w:rsidRDefault="001322C4" w:rsidP="003C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ученик: применим формулу приведения и </w:t>
            </w:r>
            <w:r w:rsidR="0058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разделим о</w:t>
            </w:r>
            <w:r w:rsidR="0053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 части данного равнения на </w:t>
            </w:r>
          </w:p>
          <w:p w:rsidR="005733D8" w:rsidRDefault="005341B0" w:rsidP="003C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</w:t>
            </w:r>
            <w:r w:rsidR="0058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</w:t>
            </w:r>
          </w:p>
          <w:p w:rsidR="001322C4" w:rsidRDefault="001322C4" w:rsidP="003C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ученик: применим формулу приведения и разложим левую часть на множители</w:t>
            </w:r>
          </w:p>
          <w:p w:rsidR="006A53D0" w:rsidRDefault="00F42BD3" w:rsidP="009213E7">
            <w:pPr>
              <w:pStyle w:val="a3"/>
              <w:spacing w:before="0" w:beforeAutospacing="0" w:after="0" w:afterAutospacing="0"/>
            </w:pPr>
            <w:r w:rsidRPr="00FB195D">
              <w:t>На определенном этапе сталкиваются с затруднением.</w:t>
            </w:r>
          </w:p>
          <w:p w:rsidR="009213E7" w:rsidRDefault="009213E7" w:rsidP="009213E7">
            <w:pPr>
              <w:pStyle w:val="a3"/>
              <w:spacing w:before="0" w:beforeAutospacing="0" w:after="0" w:afterAutospacing="0"/>
            </w:pPr>
          </w:p>
          <w:p w:rsidR="006A53D0" w:rsidRDefault="006A53D0" w:rsidP="003C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3B6" w:rsidRDefault="00E923B6" w:rsidP="003C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-Выполнить проверку</w:t>
            </w:r>
          </w:p>
          <w:p w:rsidR="00E923B6" w:rsidRDefault="00E923B6" w:rsidP="003C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3D0" w:rsidRDefault="00F42BD3" w:rsidP="003C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потере корня.</w:t>
            </w:r>
          </w:p>
          <w:p w:rsidR="006A53D0" w:rsidRDefault="006A53D0" w:rsidP="003C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3E7" w:rsidRDefault="009213E7" w:rsidP="003C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3E7" w:rsidRDefault="009213E7" w:rsidP="003C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3E7" w:rsidRDefault="009213E7" w:rsidP="003C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 приведении подобных слагаемых, при делении обеих частей уравнения на некоторое выражение, содержащее переменную</w:t>
            </w:r>
          </w:p>
          <w:p w:rsidR="009213E7" w:rsidRDefault="009213E7" w:rsidP="003C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3B6" w:rsidRDefault="00E923B6" w:rsidP="003C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3D0" w:rsidRDefault="00F42BD3" w:rsidP="003C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появлению «посторонних корней».</w:t>
            </w:r>
          </w:p>
          <w:p w:rsidR="009213E7" w:rsidRDefault="009213E7" w:rsidP="003C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E02" w:rsidRDefault="009213E7" w:rsidP="003C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0C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возведении обеих частей  в квадрат.</w:t>
            </w:r>
          </w:p>
          <w:p w:rsidR="006C3F2C" w:rsidRPr="00FB195D" w:rsidRDefault="006C3F2C" w:rsidP="006C3F2C">
            <w:pPr>
              <w:pStyle w:val="a3"/>
              <w:spacing w:before="0" w:beforeAutospacing="0" w:after="0" w:afterAutospacing="0"/>
            </w:pPr>
            <w:r w:rsidRPr="00FB195D">
              <w:t>Определяют: почему возникло затруднение, и что они ещё не знают</w:t>
            </w:r>
            <w:r>
              <w:t>.</w:t>
            </w:r>
          </w:p>
          <w:p w:rsidR="00AD610F" w:rsidRPr="004969F0" w:rsidRDefault="006C3F2C" w:rsidP="006C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D">
              <w:rPr>
                <w:rFonts w:ascii="Times New Roman" w:hAnsi="Times New Roman" w:cs="Times New Roman"/>
                <w:sz w:val="24"/>
                <w:szCs w:val="24"/>
              </w:rPr>
              <w:t>Проговаривают тему и цель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90682" w:rsidRPr="004969F0" w:rsidRDefault="00B90682" w:rsidP="00B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</w:t>
            </w:r>
            <w:r w:rsidR="003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</w:t>
            </w: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6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вопросы</w:t>
            </w: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аргументировать свое предложение. </w:t>
            </w:r>
            <w:r w:rsidRPr="004969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(К)</w:t>
            </w:r>
          </w:p>
          <w:p w:rsidR="006E4859" w:rsidRDefault="006E4859" w:rsidP="003C4DA8">
            <w:pPr>
              <w:pStyle w:val="a3"/>
              <w:spacing w:before="0" w:beforeAutospacing="0" w:after="0" w:afterAutospacing="0"/>
            </w:pPr>
          </w:p>
          <w:p w:rsidR="00D620C0" w:rsidRDefault="00D620C0" w:rsidP="003C4DA8">
            <w:pPr>
              <w:pStyle w:val="a3"/>
              <w:spacing w:before="0" w:beforeAutospacing="0" w:after="0" w:afterAutospacing="0"/>
            </w:pPr>
          </w:p>
          <w:p w:rsidR="00D620C0" w:rsidRDefault="00D620C0" w:rsidP="003C4DA8">
            <w:pPr>
              <w:pStyle w:val="a3"/>
              <w:spacing w:before="0" w:beforeAutospacing="0" w:after="0" w:afterAutospacing="0"/>
            </w:pPr>
          </w:p>
          <w:p w:rsidR="00D620C0" w:rsidRDefault="00D620C0" w:rsidP="003C4DA8">
            <w:pPr>
              <w:pStyle w:val="a3"/>
              <w:spacing w:before="0" w:beforeAutospacing="0" w:after="0" w:afterAutospacing="0"/>
            </w:pPr>
          </w:p>
          <w:p w:rsidR="00D620C0" w:rsidRDefault="00D620C0" w:rsidP="003C4DA8">
            <w:pPr>
              <w:pStyle w:val="a3"/>
              <w:spacing w:before="0" w:beforeAutospacing="0" w:after="0" w:afterAutospacing="0"/>
            </w:pPr>
          </w:p>
          <w:p w:rsidR="00D620C0" w:rsidRDefault="00D620C0" w:rsidP="003C4DA8">
            <w:pPr>
              <w:pStyle w:val="a3"/>
              <w:spacing w:before="0" w:beforeAutospacing="0" w:after="0" w:afterAutospacing="0"/>
            </w:pPr>
          </w:p>
          <w:p w:rsidR="00D620C0" w:rsidRDefault="00D620C0" w:rsidP="003C4DA8">
            <w:pPr>
              <w:pStyle w:val="a3"/>
              <w:spacing w:before="0" w:beforeAutospacing="0" w:after="0" w:afterAutospacing="0"/>
            </w:pPr>
          </w:p>
          <w:p w:rsidR="00D620C0" w:rsidRDefault="00D620C0" w:rsidP="003C4DA8">
            <w:pPr>
              <w:pStyle w:val="a3"/>
              <w:spacing w:before="0" w:beforeAutospacing="0" w:after="0" w:afterAutospacing="0"/>
            </w:pPr>
          </w:p>
          <w:p w:rsidR="00D620C0" w:rsidRDefault="00D620C0" w:rsidP="003C4DA8">
            <w:pPr>
              <w:pStyle w:val="a3"/>
              <w:spacing w:before="0" w:beforeAutospacing="0" w:after="0" w:afterAutospacing="0"/>
            </w:pPr>
          </w:p>
          <w:p w:rsidR="00D620C0" w:rsidRDefault="00D620C0" w:rsidP="003C4DA8">
            <w:pPr>
              <w:pStyle w:val="a3"/>
              <w:spacing w:before="0" w:beforeAutospacing="0" w:after="0" w:afterAutospacing="0"/>
            </w:pPr>
          </w:p>
          <w:p w:rsidR="00F42BD3" w:rsidRPr="00666A99" w:rsidRDefault="00F42BD3" w:rsidP="00F42BD3">
            <w:pPr>
              <w:pStyle w:val="a3"/>
              <w:spacing w:before="0" w:beforeAutospacing="0" w:after="0" w:afterAutospacing="0"/>
            </w:pPr>
            <w:r w:rsidRPr="00666A99">
              <w:t>Анализ (</w:t>
            </w:r>
            <w:r w:rsidRPr="00666A99">
              <w:rPr>
                <w:i/>
              </w:rPr>
              <w:t>П)</w:t>
            </w:r>
          </w:p>
          <w:p w:rsidR="00D620C0" w:rsidRDefault="00D620C0" w:rsidP="003C4DA8">
            <w:pPr>
              <w:pStyle w:val="a3"/>
              <w:spacing w:before="0" w:beforeAutospacing="0" w:after="0" w:afterAutospacing="0"/>
            </w:pPr>
          </w:p>
          <w:p w:rsidR="00D620C0" w:rsidRDefault="00D620C0" w:rsidP="003C4DA8">
            <w:pPr>
              <w:pStyle w:val="a3"/>
              <w:spacing w:before="0" w:beforeAutospacing="0" w:after="0" w:afterAutospacing="0"/>
            </w:pPr>
          </w:p>
          <w:p w:rsidR="00D620C0" w:rsidRDefault="00D620C0" w:rsidP="003C4DA8">
            <w:pPr>
              <w:pStyle w:val="a3"/>
              <w:spacing w:before="0" w:beforeAutospacing="0" w:after="0" w:afterAutospacing="0"/>
            </w:pPr>
          </w:p>
          <w:p w:rsidR="00D620C0" w:rsidRDefault="00D620C0" w:rsidP="003C4DA8">
            <w:pPr>
              <w:pStyle w:val="a3"/>
              <w:spacing w:before="0" w:beforeAutospacing="0" w:after="0" w:afterAutospacing="0"/>
            </w:pPr>
          </w:p>
          <w:p w:rsidR="00D620C0" w:rsidRDefault="00D620C0" w:rsidP="003C4DA8">
            <w:pPr>
              <w:pStyle w:val="a3"/>
              <w:spacing w:before="0" w:beforeAutospacing="0" w:after="0" w:afterAutospacing="0"/>
            </w:pPr>
          </w:p>
          <w:p w:rsidR="00D620C0" w:rsidRDefault="00D620C0" w:rsidP="003C4DA8">
            <w:pPr>
              <w:pStyle w:val="a3"/>
              <w:spacing w:before="0" w:beforeAutospacing="0" w:after="0" w:afterAutospacing="0"/>
            </w:pPr>
          </w:p>
          <w:p w:rsidR="00D620C0" w:rsidRDefault="00D620C0" w:rsidP="003C4DA8">
            <w:pPr>
              <w:pStyle w:val="a3"/>
              <w:spacing w:before="0" w:beforeAutospacing="0" w:after="0" w:afterAutospacing="0"/>
            </w:pPr>
          </w:p>
          <w:p w:rsidR="00D620C0" w:rsidRDefault="00D620C0" w:rsidP="003C4DA8">
            <w:pPr>
              <w:pStyle w:val="a3"/>
              <w:spacing w:before="0" w:beforeAutospacing="0" w:after="0" w:afterAutospacing="0"/>
            </w:pPr>
          </w:p>
          <w:p w:rsidR="00D620C0" w:rsidRDefault="00D620C0" w:rsidP="003C4DA8">
            <w:pPr>
              <w:pStyle w:val="a3"/>
              <w:spacing w:before="0" w:beforeAutospacing="0" w:after="0" w:afterAutospacing="0"/>
            </w:pPr>
          </w:p>
          <w:p w:rsidR="00D620C0" w:rsidRDefault="00D620C0" w:rsidP="003C4DA8">
            <w:pPr>
              <w:pStyle w:val="a3"/>
              <w:spacing w:before="0" w:beforeAutospacing="0" w:after="0" w:afterAutospacing="0"/>
            </w:pPr>
          </w:p>
          <w:p w:rsidR="00D620C0" w:rsidRDefault="00D620C0" w:rsidP="003C4DA8">
            <w:pPr>
              <w:pStyle w:val="a3"/>
              <w:spacing w:before="0" w:beforeAutospacing="0" w:after="0" w:afterAutospacing="0"/>
            </w:pPr>
          </w:p>
          <w:p w:rsidR="00D620C0" w:rsidRDefault="00D620C0" w:rsidP="003C4DA8">
            <w:pPr>
              <w:pStyle w:val="a3"/>
              <w:spacing w:before="0" w:beforeAutospacing="0" w:after="0" w:afterAutospacing="0"/>
            </w:pPr>
          </w:p>
          <w:p w:rsidR="00D620C0" w:rsidRDefault="00D620C0" w:rsidP="003C4DA8">
            <w:pPr>
              <w:pStyle w:val="a3"/>
              <w:spacing w:before="0" w:beforeAutospacing="0" w:after="0" w:afterAutospacing="0"/>
            </w:pPr>
          </w:p>
          <w:p w:rsidR="00B90682" w:rsidRDefault="00B90682" w:rsidP="003C4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B19" w:rsidRDefault="00006B19" w:rsidP="0000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B19" w:rsidRDefault="00006B19" w:rsidP="0000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529" w:rsidRPr="004969F0" w:rsidRDefault="004F3529" w:rsidP="0000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529" w:rsidRDefault="004F3529" w:rsidP="00573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529" w:rsidRDefault="004F3529" w:rsidP="00573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529" w:rsidRDefault="004F3529" w:rsidP="00573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9BC" w:rsidRDefault="001B39BC" w:rsidP="00573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B19" w:rsidRDefault="00006B19" w:rsidP="00573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</w:t>
            </w:r>
            <w:r w:rsidR="006C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учебной деятельности</w:t>
            </w:r>
            <w:r w:rsidR="003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(Р)</w:t>
            </w:r>
          </w:p>
          <w:p w:rsidR="00322848" w:rsidRPr="007C3CFD" w:rsidRDefault="00322848" w:rsidP="007C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Постановка, формулирование проблемы и цели. </w:t>
            </w:r>
            <w:r w:rsidRPr="004969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(П)</w:t>
            </w:r>
          </w:p>
        </w:tc>
      </w:tr>
      <w:tr w:rsidR="00B90682" w:rsidRPr="004969F0" w:rsidTr="00B06A38">
        <w:tc>
          <w:tcPr>
            <w:tcW w:w="540" w:type="dxa"/>
          </w:tcPr>
          <w:p w:rsidR="00B90682" w:rsidRPr="004969F0" w:rsidRDefault="00E77F3F" w:rsidP="00B9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94" w:type="dxa"/>
          </w:tcPr>
          <w:p w:rsidR="00B90682" w:rsidRPr="004969F0" w:rsidRDefault="00B90682" w:rsidP="00B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проекта выхода из затруднения</w:t>
            </w:r>
          </w:p>
        </w:tc>
        <w:tc>
          <w:tcPr>
            <w:tcW w:w="1134" w:type="dxa"/>
          </w:tcPr>
          <w:p w:rsidR="00B90682" w:rsidRPr="004969F0" w:rsidRDefault="00D620C0" w:rsidP="00D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4F35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B90682" w:rsidRPr="004969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мин</w:t>
            </w:r>
          </w:p>
        </w:tc>
        <w:tc>
          <w:tcPr>
            <w:tcW w:w="5216" w:type="dxa"/>
          </w:tcPr>
          <w:p w:rsidR="00E77F3F" w:rsidRDefault="00B90682" w:rsidP="00E77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Слушает и направляет учащихся на общую формулировку гипотезы</w:t>
            </w:r>
            <w:r w:rsidR="00E7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0682" w:rsidRDefault="006933CA" w:rsidP="00E77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A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55FD7" w:rsidRDefault="00F72A0C" w:rsidP="00555FD7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Гипотеза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5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47865" w:rsidRPr="004969F0" w:rsidRDefault="00555FD7" w:rsidP="000C6A55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доказать, что найдены все корни исходного уравнения, необходимо либо следить, чтобы при каждом из проводимых преобразований в результате получались уравнения (или смещанные системы), равносильные исходному уравнению</w:t>
            </w:r>
            <w:r w:rsidR="000C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либо, получив </w:t>
            </w:r>
            <w:r w:rsidR="000C6A55"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цепочк</w:t>
            </w:r>
            <w:r w:rsidR="00C2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C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следствий из исходного </w:t>
            </w:r>
            <w:r w:rsidR="00C2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уравнения, затем сделать проверку, подставляя полученные корни в исходное уравнение.</w:t>
            </w:r>
          </w:p>
        </w:tc>
        <w:tc>
          <w:tcPr>
            <w:tcW w:w="2694" w:type="dxa"/>
          </w:tcPr>
          <w:p w:rsidR="00E77F3F" w:rsidRDefault="00B90682" w:rsidP="00E77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1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записи </w:t>
            </w:r>
            <w:r w:rsidR="0053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второго </w:t>
            </w:r>
            <w:r w:rsidR="001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r w:rsidR="00E7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0682" w:rsidRPr="004969F0" w:rsidRDefault="00B90682" w:rsidP="001D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выдвигают гипотезу, как можно </w:t>
            </w:r>
            <w:r w:rsidR="001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уравнение.</w:t>
            </w:r>
          </w:p>
        </w:tc>
        <w:tc>
          <w:tcPr>
            <w:tcW w:w="4536" w:type="dxa"/>
          </w:tcPr>
          <w:p w:rsidR="00B90682" w:rsidRPr="004969F0" w:rsidRDefault="00B90682" w:rsidP="00B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</w:t>
            </w:r>
            <w:r w:rsidR="00F7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задачи</w:t>
            </w: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знаково-символический язык, моделирование. </w:t>
            </w:r>
            <w:r w:rsidRPr="004969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F72A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П)</w:t>
            </w:r>
          </w:p>
          <w:p w:rsidR="00B90682" w:rsidRPr="004969F0" w:rsidRDefault="00B90682" w:rsidP="00B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договариваться, находить общее решение, аргументировать свое предложение. </w:t>
            </w:r>
            <w:r w:rsidRPr="004969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(К)</w:t>
            </w:r>
          </w:p>
          <w:p w:rsidR="00B90682" w:rsidRPr="004969F0" w:rsidRDefault="00B90682" w:rsidP="00B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к преодолению трудностей, формирование установки на поиск способов разрешения трудностей. </w:t>
            </w:r>
            <w:r w:rsidRPr="004969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(Р)</w:t>
            </w:r>
          </w:p>
        </w:tc>
      </w:tr>
      <w:tr w:rsidR="00B90682" w:rsidRPr="004969F0" w:rsidTr="00B06A38">
        <w:tc>
          <w:tcPr>
            <w:tcW w:w="540" w:type="dxa"/>
          </w:tcPr>
          <w:p w:rsidR="00B90682" w:rsidRPr="007C3CFD" w:rsidRDefault="001B39BC" w:rsidP="007C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4" w:type="dxa"/>
          </w:tcPr>
          <w:p w:rsidR="00B90682" w:rsidRPr="004969F0" w:rsidRDefault="00B90682" w:rsidP="00B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построенного проекта</w:t>
            </w:r>
          </w:p>
        </w:tc>
        <w:tc>
          <w:tcPr>
            <w:tcW w:w="1134" w:type="dxa"/>
          </w:tcPr>
          <w:p w:rsidR="00B90682" w:rsidRPr="004969F0" w:rsidRDefault="00B54242" w:rsidP="00B9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6</w:t>
            </w:r>
            <w:r w:rsidR="00B90682" w:rsidRPr="004969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мин</w:t>
            </w:r>
          </w:p>
        </w:tc>
        <w:tc>
          <w:tcPr>
            <w:tcW w:w="5216" w:type="dxa"/>
          </w:tcPr>
          <w:p w:rsidR="00B90682" w:rsidRPr="004969F0" w:rsidRDefault="006E4859" w:rsidP="0005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изучение нового материала на </w:t>
            </w:r>
            <w:r w:rsidR="00A1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</w:t>
            </w:r>
            <w:r w:rsidR="00C2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 равносильных уравне</w:t>
            </w:r>
            <w:r w:rsidR="00A1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на множестве, определении</w:t>
            </w:r>
            <w:r w:rsidR="0055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уравнения-следствия, основных свойств равносильности уравнений </w:t>
            </w:r>
            <w:r w:rsidR="0005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трансляции видеоролика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Равносильные уравнения</w:t>
            </w:r>
            <w:r w:rsidR="0005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B90682" w:rsidRPr="007C3CFD" w:rsidRDefault="00F72A0C" w:rsidP="00B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 участвую</w:t>
            </w:r>
            <w:r w:rsidR="00B90682"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в </w:t>
            </w:r>
            <w:r w:rsidR="00B90682"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изучении нового материала</w:t>
            </w:r>
          </w:p>
        </w:tc>
        <w:tc>
          <w:tcPr>
            <w:tcW w:w="4536" w:type="dxa"/>
          </w:tcPr>
          <w:p w:rsidR="00B90682" w:rsidRPr="007C3CFD" w:rsidRDefault="00B90682" w:rsidP="00B906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взаимодействовать со взрослыми </w:t>
            </w: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со сверстниками в учебной деятельности. </w:t>
            </w:r>
            <w:r w:rsidRPr="004969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(Р)</w:t>
            </w:r>
          </w:p>
        </w:tc>
      </w:tr>
      <w:tr w:rsidR="00B90682" w:rsidRPr="004969F0" w:rsidTr="00B06A38">
        <w:tc>
          <w:tcPr>
            <w:tcW w:w="540" w:type="dxa"/>
          </w:tcPr>
          <w:p w:rsidR="00B90682" w:rsidRPr="004969F0" w:rsidRDefault="001B39BC" w:rsidP="00B9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94" w:type="dxa"/>
          </w:tcPr>
          <w:p w:rsidR="00B90682" w:rsidRPr="004969F0" w:rsidRDefault="00B90682" w:rsidP="00B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закрепление с проговариванием во внешней речи</w:t>
            </w:r>
          </w:p>
        </w:tc>
        <w:tc>
          <w:tcPr>
            <w:tcW w:w="1134" w:type="dxa"/>
          </w:tcPr>
          <w:p w:rsidR="00B90682" w:rsidRPr="004969F0" w:rsidRDefault="00870348" w:rsidP="00B9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="00B90682" w:rsidRPr="004969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мин</w:t>
            </w:r>
          </w:p>
        </w:tc>
        <w:tc>
          <w:tcPr>
            <w:tcW w:w="5216" w:type="dxa"/>
          </w:tcPr>
          <w:p w:rsidR="00B90682" w:rsidRPr="004969F0" w:rsidRDefault="00B90682" w:rsidP="00B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ученик</w:t>
            </w:r>
            <w:r w:rsidR="006E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 </w:t>
            </w:r>
            <w:r w:rsidR="0092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решает задания со слайда</w:t>
            </w: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0F1A" w:rsidRDefault="00B90682" w:rsidP="00BD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Побуждает учащихся на проговаривание </w:t>
            </w:r>
            <w:r w:rsidR="00BD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каждой з</w:t>
            </w:r>
            <w:r w:rsidR="009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адачи.</w:t>
            </w:r>
          </w:p>
          <w:p w:rsidR="00A15F21" w:rsidRDefault="00A15F21" w:rsidP="00A15F2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Верно, ли что уравнение х²=8 равносильно уравнению 5х=10√2 на множестве а) действительных; б) рациональных чисел?</w:t>
            </w:r>
          </w:p>
          <w:p w:rsidR="00A15F21" w:rsidRDefault="00A15F21" w:rsidP="00A15F2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 ли, что уравнение 5х=х² является следствием уравнения 2х=10 на множестве действительных чисел?</w:t>
            </w:r>
          </w:p>
          <w:p w:rsidR="00BD0F1A" w:rsidRPr="007C3CFD" w:rsidRDefault="00A15F21" w:rsidP="00BD0F1A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Равносильны ли уравнения х=1 и х+1̸</w:t>
            </w:r>
            <w:r w:rsidR="0007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(х-1)=1+1̸ (х-1).</w:t>
            </w:r>
          </w:p>
        </w:tc>
        <w:tc>
          <w:tcPr>
            <w:tcW w:w="2694" w:type="dxa"/>
          </w:tcPr>
          <w:p w:rsidR="00B90682" w:rsidRPr="004969F0" w:rsidRDefault="00B90682" w:rsidP="00B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учителем</w:t>
            </w:r>
            <w:r w:rsidR="006E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используя н</w:t>
            </w:r>
            <w:r w:rsidR="00BD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овые знания, заканчивают решения </w:t>
            </w: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90682" w:rsidRPr="004969F0" w:rsidRDefault="00B90682" w:rsidP="006E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Проговаривают план решения</w:t>
            </w:r>
            <w:r w:rsidR="006E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каждой </w:t>
            </w: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 w:rsidR="00D6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записывают в тетради. </w:t>
            </w:r>
          </w:p>
        </w:tc>
        <w:tc>
          <w:tcPr>
            <w:tcW w:w="4536" w:type="dxa"/>
          </w:tcPr>
          <w:p w:rsidR="00BD0F1A" w:rsidRPr="004969F0" w:rsidRDefault="00BD0F1A" w:rsidP="00BD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 свою деят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ельность и действовать по плану</w:t>
            </w: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969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(Р)</w:t>
            </w:r>
          </w:p>
          <w:p w:rsidR="00B90682" w:rsidRDefault="00B90682" w:rsidP="00B906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69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Целеустремленность и настойчивость в достижении целей. </w:t>
            </w:r>
            <w:r w:rsidRPr="004969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(Р)</w:t>
            </w:r>
          </w:p>
          <w:p w:rsidR="00BD0F1A" w:rsidRPr="004969F0" w:rsidRDefault="00BD0F1A" w:rsidP="00B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алгоритмов деятельности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(П)</w:t>
            </w:r>
          </w:p>
        </w:tc>
      </w:tr>
      <w:tr w:rsidR="00B90682" w:rsidRPr="004969F0" w:rsidTr="00B06A38">
        <w:tc>
          <w:tcPr>
            <w:tcW w:w="540" w:type="dxa"/>
          </w:tcPr>
          <w:p w:rsidR="00B90682" w:rsidRPr="004969F0" w:rsidRDefault="001B39BC" w:rsidP="00B9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4" w:type="dxa"/>
          </w:tcPr>
          <w:p w:rsidR="00B90682" w:rsidRPr="004969F0" w:rsidRDefault="00B90682" w:rsidP="00B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систему знаний и повторение</w:t>
            </w:r>
          </w:p>
        </w:tc>
        <w:tc>
          <w:tcPr>
            <w:tcW w:w="1134" w:type="dxa"/>
          </w:tcPr>
          <w:p w:rsidR="00B90682" w:rsidRPr="004969F0" w:rsidRDefault="00052786" w:rsidP="00B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90682"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5216" w:type="dxa"/>
          </w:tcPr>
          <w:p w:rsidR="00A928EF" w:rsidRDefault="00791259" w:rsidP="00A928EF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работу </w:t>
            </w:r>
            <w:r w:rsidR="00ED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05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интерактивным тестом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смешанной </w:t>
            </w:r>
            <w:r w:rsidR="001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каждую из которых</w:t>
            </w:r>
            <w:r w:rsidR="001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войдет ученик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максимально овладевши</w:t>
            </w:r>
            <w:r w:rsidR="001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материалом, которо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поставлена задача помочь</w:t>
            </w:r>
            <w:r w:rsidR="001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справиться с заданием другого участника 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F5CAF" w:rsidRDefault="000F5CAF" w:rsidP="00A928EF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 отметить наиболее успешные моменты в выполненном задании</w:t>
            </w:r>
            <w:r w:rsidR="0092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7BA7" w:rsidRDefault="000F5CAF" w:rsidP="001D7BA7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моменты, которые нуждаются в исправлении или развитии.</w:t>
            </w:r>
          </w:p>
          <w:p w:rsidR="004F3529" w:rsidRPr="007C3CFD" w:rsidRDefault="00D529D7" w:rsidP="007C3CFD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учащихся и п</w:t>
            </w:r>
            <w:r w:rsidR="001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риглашает к доске 1 учащегося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решения на выбор одного их оставшихся </w:t>
            </w:r>
            <w:r w:rsidR="0005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уравнений.</w:t>
            </w:r>
          </w:p>
        </w:tc>
        <w:tc>
          <w:tcPr>
            <w:tcW w:w="2694" w:type="dxa"/>
          </w:tcPr>
          <w:p w:rsidR="00B90682" w:rsidRPr="004969F0" w:rsidRDefault="00D620C0" w:rsidP="00B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задачи в тетради, анализируют </w:t>
            </w:r>
            <w:r w:rsidR="005D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решение.</w:t>
            </w:r>
          </w:p>
        </w:tc>
        <w:tc>
          <w:tcPr>
            <w:tcW w:w="4536" w:type="dxa"/>
          </w:tcPr>
          <w:p w:rsidR="00B90682" w:rsidRPr="00486CD9" w:rsidRDefault="00BF3BA9" w:rsidP="00B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структурирование з</w:t>
            </w:r>
            <w:r w:rsidR="0077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наний, </w:t>
            </w:r>
            <w:r w:rsidR="00D6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90682"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познавательных интересов </w:t>
            </w:r>
            <w:r w:rsidR="00B90682" w:rsidRPr="004969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(П)</w:t>
            </w:r>
          </w:p>
          <w:p w:rsidR="00947865" w:rsidRPr="004969F0" w:rsidRDefault="004F3529" w:rsidP="00B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Сотрудничают друг с другом в группе, взаимоконтроль(Р, К)</w:t>
            </w:r>
          </w:p>
        </w:tc>
      </w:tr>
      <w:tr w:rsidR="00B54242" w:rsidRPr="004969F0" w:rsidTr="00B06A38">
        <w:tc>
          <w:tcPr>
            <w:tcW w:w="540" w:type="dxa"/>
          </w:tcPr>
          <w:p w:rsidR="00B54242" w:rsidRDefault="00B54242" w:rsidP="00B9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4" w:type="dxa"/>
          </w:tcPr>
          <w:p w:rsidR="00B54242" w:rsidRPr="007C3CFD" w:rsidRDefault="00B54242" w:rsidP="00B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134" w:type="dxa"/>
          </w:tcPr>
          <w:p w:rsidR="00B54242" w:rsidRDefault="00B54242" w:rsidP="00B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5216" w:type="dxa"/>
          </w:tcPr>
          <w:p w:rsidR="00B54242" w:rsidRDefault="00B54242" w:rsidP="00B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</w:t>
            </w:r>
            <w:r w:rsidR="00BA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объясняет  домашнее задание</w:t>
            </w:r>
            <w:r w:rsidR="00F9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4242" w:rsidRPr="007C3CFD" w:rsidRDefault="00D529D7" w:rsidP="00B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П.26, оставшиеся нерешенные  уравнения</w:t>
            </w:r>
          </w:p>
        </w:tc>
        <w:tc>
          <w:tcPr>
            <w:tcW w:w="2694" w:type="dxa"/>
          </w:tcPr>
          <w:p w:rsidR="00B54242" w:rsidRDefault="00B54242" w:rsidP="002C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Записывают </w:t>
            </w:r>
            <w:r w:rsidR="002C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4536" w:type="dxa"/>
          </w:tcPr>
          <w:p w:rsidR="00B54242" w:rsidRDefault="00B54242" w:rsidP="00B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682" w:rsidRPr="004969F0" w:rsidTr="00B06A38">
        <w:tc>
          <w:tcPr>
            <w:tcW w:w="540" w:type="dxa"/>
          </w:tcPr>
          <w:p w:rsidR="00B90682" w:rsidRPr="004969F0" w:rsidRDefault="00737BF6" w:rsidP="00B9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4" w:type="dxa"/>
          </w:tcPr>
          <w:p w:rsidR="00B90682" w:rsidRPr="004969F0" w:rsidRDefault="00B90682" w:rsidP="00B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учебной деятельности</w:t>
            </w:r>
          </w:p>
        </w:tc>
        <w:tc>
          <w:tcPr>
            <w:tcW w:w="1134" w:type="dxa"/>
          </w:tcPr>
          <w:p w:rsidR="00B90682" w:rsidRPr="004969F0" w:rsidRDefault="001B39BC" w:rsidP="00B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90682"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5216" w:type="dxa"/>
          </w:tcPr>
          <w:p w:rsidR="00526CB9" w:rsidRDefault="00F95F11" w:rsidP="0052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половинке листка бумаги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просит учеников ответить на следующие вопросы: </w:t>
            </w:r>
          </w:p>
          <w:p w:rsidR="00526CB9" w:rsidRDefault="00F95F11" w:rsidP="0052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-Какой момент был наиболее важным в том, что вы сегодня изучали?</w:t>
            </w:r>
          </w:p>
          <w:p w:rsidR="00526CB9" w:rsidRDefault="00F95F11" w:rsidP="0052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–Какой мом</w:t>
            </w:r>
            <w:r w:rsidR="0052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 остался наименее ясным?</w:t>
            </w:r>
            <w:r w:rsidR="00526CB9" w:rsidRPr="0052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5F11" w:rsidRPr="007C3CFD" w:rsidRDefault="00526CB9" w:rsidP="00F9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«шкале настроения» оценивает настроение </w:t>
            </w:r>
            <w:r w:rsidRPr="0052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уч-ся в конце урока.</w:t>
            </w:r>
          </w:p>
        </w:tc>
        <w:tc>
          <w:tcPr>
            <w:tcW w:w="2694" w:type="dxa"/>
          </w:tcPr>
          <w:p w:rsidR="00B90682" w:rsidRPr="004969F0" w:rsidRDefault="00870348" w:rsidP="00B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Отвечают на вопросы. </w:t>
            </w:r>
            <w:r w:rsidR="00B90682"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свою работу и работу своих товарищей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0682" w:rsidRPr="0087004A" w:rsidRDefault="00B90682" w:rsidP="007C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«шкале настроения» указывает </w:t>
            </w: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7C3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 своего настроения от –</w:t>
            </w:r>
            <w:r w:rsidR="000B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C3CFD" w:rsidRPr="007C3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+10</w:t>
            </w: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баллов.</w:t>
            </w:r>
          </w:p>
        </w:tc>
        <w:tc>
          <w:tcPr>
            <w:tcW w:w="4536" w:type="dxa"/>
          </w:tcPr>
          <w:p w:rsidR="00870348" w:rsidRPr="007C3CFD" w:rsidRDefault="00B90682" w:rsidP="00870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Адекватность, устойчивость, осознанность и рефлексивность оценки. </w:t>
            </w:r>
            <w:r w:rsidRPr="004969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(Р)</w:t>
            </w:r>
          </w:p>
        </w:tc>
      </w:tr>
    </w:tbl>
    <w:p w:rsidR="00535266" w:rsidRPr="00B06A38" w:rsidRDefault="00535266" w:rsidP="00B06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35266" w:rsidRPr="00B06A38" w:rsidSect="00B54242">
      <w:pgSz w:w="16838" w:h="11906" w:orient="landscape" w:code="9"/>
      <w:pgMar w:top="284" w:right="458" w:bottom="36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489C"/>
    <w:multiLevelType w:val="hybridMultilevel"/>
    <w:tmpl w:val="A3162A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67323B"/>
    <w:multiLevelType w:val="hybridMultilevel"/>
    <w:tmpl w:val="132A9192"/>
    <w:lvl w:ilvl="0" w:tplc="B6A0D15A">
      <w:start w:val="1"/>
      <w:numFmt w:val="decimal"/>
      <w:lvlText w:val="%1)"/>
      <w:lvlJc w:val="left"/>
      <w:pPr>
        <w:ind w:left="2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7" w:hanging="360"/>
      </w:pPr>
    </w:lvl>
    <w:lvl w:ilvl="2" w:tplc="0419001B" w:tentative="1">
      <w:start w:val="1"/>
      <w:numFmt w:val="lowerRoman"/>
      <w:lvlText w:val="%3."/>
      <w:lvlJc w:val="right"/>
      <w:pPr>
        <w:ind w:left="3457" w:hanging="180"/>
      </w:pPr>
    </w:lvl>
    <w:lvl w:ilvl="3" w:tplc="0419000F" w:tentative="1">
      <w:start w:val="1"/>
      <w:numFmt w:val="decimal"/>
      <w:lvlText w:val="%4."/>
      <w:lvlJc w:val="left"/>
      <w:pPr>
        <w:ind w:left="4177" w:hanging="360"/>
      </w:pPr>
    </w:lvl>
    <w:lvl w:ilvl="4" w:tplc="04190019" w:tentative="1">
      <w:start w:val="1"/>
      <w:numFmt w:val="lowerLetter"/>
      <w:lvlText w:val="%5."/>
      <w:lvlJc w:val="left"/>
      <w:pPr>
        <w:ind w:left="4897" w:hanging="360"/>
      </w:pPr>
    </w:lvl>
    <w:lvl w:ilvl="5" w:tplc="0419001B" w:tentative="1">
      <w:start w:val="1"/>
      <w:numFmt w:val="lowerRoman"/>
      <w:lvlText w:val="%6."/>
      <w:lvlJc w:val="right"/>
      <w:pPr>
        <w:ind w:left="5617" w:hanging="180"/>
      </w:pPr>
    </w:lvl>
    <w:lvl w:ilvl="6" w:tplc="0419000F" w:tentative="1">
      <w:start w:val="1"/>
      <w:numFmt w:val="decimal"/>
      <w:lvlText w:val="%7."/>
      <w:lvlJc w:val="left"/>
      <w:pPr>
        <w:ind w:left="6337" w:hanging="360"/>
      </w:pPr>
    </w:lvl>
    <w:lvl w:ilvl="7" w:tplc="04190019" w:tentative="1">
      <w:start w:val="1"/>
      <w:numFmt w:val="lowerLetter"/>
      <w:lvlText w:val="%8."/>
      <w:lvlJc w:val="left"/>
      <w:pPr>
        <w:ind w:left="7057" w:hanging="360"/>
      </w:pPr>
    </w:lvl>
    <w:lvl w:ilvl="8" w:tplc="0419001B" w:tentative="1">
      <w:start w:val="1"/>
      <w:numFmt w:val="lowerRoman"/>
      <w:lvlText w:val="%9."/>
      <w:lvlJc w:val="right"/>
      <w:pPr>
        <w:ind w:left="7777" w:hanging="180"/>
      </w:pPr>
    </w:lvl>
  </w:abstractNum>
  <w:abstractNum w:abstractNumId="2">
    <w:nsid w:val="07B8556B"/>
    <w:multiLevelType w:val="hybridMultilevel"/>
    <w:tmpl w:val="3FB69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85A16"/>
    <w:multiLevelType w:val="hybridMultilevel"/>
    <w:tmpl w:val="4080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D6414"/>
    <w:multiLevelType w:val="hybridMultilevel"/>
    <w:tmpl w:val="B104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806B1"/>
    <w:multiLevelType w:val="hybridMultilevel"/>
    <w:tmpl w:val="76A61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F3A3F"/>
    <w:multiLevelType w:val="hybridMultilevel"/>
    <w:tmpl w:val="627C8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85A0D"/>
    <w:multiLevelType w:val="hybridMultilevel"/>
    <w:tmpl w:val="36B8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2359E"/>
    <w:multiLevelType w:val="hybridMultilevel"/>
    <w:tmpl w:val="F9667950"/>
    <w:lvl w:ilvl="0" w:tplc="895C02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893B4D"/>
    <w:multiLevelType w:val="hybridMultilevel"/>
    <w:tmpl w:val="85185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C30B9"/>
    <w:multiLevelType w:val="hybridMultilevel"/>
    <w:tmpl w:val="8A86D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5385F"/>
    <w:multiLevelType w:val="hybridMultilevel"/>
    <w:tmpl w:val="C51E9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B1A43"/>
    <w:multiLevelType w:val="hybridMultilevel"/>
    <w:tmpl w:val="7A22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C4341"/>
    <w:multiLevelType w:val="hybridMultilevel"/>
    <w:tmpl w:val="34CAA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32446"/>
    <w:multiLevelType w:val="hybridMultilevel"/>
    <w:tmpl w:val="9EBC01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E1245A8"/>
    <w:multiLevelType w:val="hybridMultilevel"/>
    <w:tmpl w:val="1F08D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1"/>
  </w:num>
  <w:num w:numId="5">
    <w:abstractNumId w:val="6"/>
  </w:num>
  <w:num w:numId="6">
    <w:abstractNumId w:val="8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0"/>
  </w:num>
  <w:num w:numId="13">
    <w:abstractNumId w:val="14"/>
  </w:num>
  <w:num w:numId="14">
    <w:abstractNumId w:val="3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3580F"/>
    <w:rsid w:val="00006B19"/>
    <w:rsid w:val="00015E02"/>
    <w:rsid w:val="0002179A"/>
    <w:rsid w:val="00022DDD"/>
    <w:rsid w:val="00031881"/>
    <w:rsid w:val="00052786"/>
    <w:rsid w:val="000542EF"/>
    <w:rsid w:val="000630BC"/>
    <w:rsid w:val="00070118"/>
    <w:rsid w:val="00095744"/>
    <w:rsid w:val="000B62AD"/>
    <w:rsid w:val="000C6A55"/>
    <w:rsid w:val="000F5CAF"/>
    <w:rsid w:val="001322C4"/>
    <w:rsid w:val="00133354"/>
    <w:rsid w:val="00172FC3"/>
    <w:rsid w:val="001A578B"/>
    <w:rsid w:val="001A7D53"/>
    <w:rsid w:val="001B39BC"/>
    <w:rsid w:val="001D7BA7"/>
    <w:rsid w:val="001E5230"/>
    <w:rsid w:val="001F2632"/>
    <w:rsid w:val="00200726"/>
    <w:rsid w:val="00202212"/>
    <w:rsid w:val="002145DC"/>
    <w:rsid w:val="00230F93"/>
    <w:rsid w:val="00255C3E"/>
    <w:rsid w:val="0025776A"/>
    <w:rsid w:val="00280EF9"/>
    <w:rsid w:val="002A00AE"/>
    <w:rsid w:val="002C05AB"/>
    <w:rsid w:val="002F5CCA"/>
    <w:rsid w:val="0030521C"/>
    <w:rsid w:val="00322848"/>
    <w:rsid w:val="003240BA"/>
    <w:rsid w:val="00325A26"/>
    <w:rsid w:val="003273F8"/>
    <w:rsid w:val="00353C67"/>
    <w:rsid w:val="003C1EDB"/>
    <w:rsid w:val="003C4DA8"/>
    <w:rsid w:val="0040428C"/>
    <w:rsid w:val="0042057F"/>
    <w:rsid w:val="00460674"/>
    <w:rsid w:val="00484390"/>
    <w:rsid w:val="00485A8D"/>
    <w:rsid w:val="00486CD9"/>
    <w:rsid w:val="004969F0"/>
    <w:rsid w:val="004F3529"/>
    <w:rsid w:val="00507670"/>
    <w:rsid w:val="00516C56"/>
    <w:rsid w:val="00526CB9"/>
    <w:rsid w:val="005272C3"/>
    <w:rsid w:val="00532338"/>
    <w:rsid w:val="005341B0"/>
    <w:rsid w:val="00535266"/>
    <w:rsid w:val="00555FD7"/>
    <w:rsid w:val="0056762D"/>
    <w:rsid w:val="005733D8"/>
    <w:rsid w:val="00586E4B"/>
    <w:rsid w:val="00596E00"/>
    <w:rsid w:val="005A39CE"/>
    <w:rsid w:val="005D174E"/>
    <w:rsid w:val="005D3B57"/>
    <w:rsid w:val="006000E6"/>
    <w:rsid w:val="0063237B"/>
    <w:rsid w:val="00644221"/>
    <w:rsid w:val="00666A99"/>
    <w:rsid w:val="00667B03"/>
    <w:rsid w:val="006933CA"/>
    <w:rsid w:val="006A53D0"/>
    <w:rsid w:val="006A7620"/>
    <w:rsid w:val="006C3F2C"/>
    <w:rsid w:val="006E4859"/>
    <w:rsid w:val="006E53E8"/>
    <w:rsid w:val="007328F1"/>
    <w:rsid w:val="00737BF6"/>
    <w:rsid w:val="00772260"/>
    <w:rsid w:val="00791259"/>
    <w:rsid w:val="007C3CFD"/>
    <w:rsid w:val="007E0829"/>
    <w:rsid w:val="008240BC"/>
    <w:rsid w:val="008571DC"/>
    <w:rsid w:val="0087004A"/>
    <w:rsid w:val="00870348"/>
    <w:rsid w:val="008A1206"/>
    <w:rsid w:val="009005E9"/>
    <w:rsid w:val="009213E7"/>
    <w:rsid w:val="00947865"/>
    <w:rsid w:val="009F4846"/>
    <w:rsid w:val="00A15F21"/>
    <w:rsid w:val="00A72238"/>
    <w:rsid w:val="00A928EF"/>
    <w:rsid w:val="00A93201"/>
    <w:rsid w:val="00AD5382"/>
    <w:rsid w:val="00AD610F"/>
    <w:rsid w:val="00AD73DA"/>
    <w:rsid w:val="00AE0D92"/>
    <w:rsid w:val="00AE79EF"/>
    <w:rsid w:val="00AF17AA"/>
    <w:rsid w:val="00B06A38"/>
    <w:rsid w:val="00B54242"/>
    <w:rsid w:val="00B57005"/>
    <w:rsid w:val="00B90682"/>
    <w:rsid w:val="00BA1BF8"/>
    <w:rsid w:val="00BC5DA1"/>
    <w:rsid w:val="00BD0F1A"/>
    <w:rsid w:val="00BF26DD"/>
    <w:rsid w:val="00BF3BA9"/>
    <w:rsid w:val="00C22FC0"/>
    <w:rsid w:val="00C3580F"/>
    <w:rsid w:val="00C573FB"/>
    <w:rsid w:val="00CA7D4A"/>
    <w:rsid w:val="00CD1F1A"/>
    <w:rsid w:val="00D05817"/>
    <w:rsid w:val="00D529D7"/>
    <w:rsid w:val="00D620C0"/>
    <w:rsid w:val="00D91D9B"/>
    <w:rsid w:val="00DC5F22"/>
    <w:rsid w:val="00DE4D98"/>
    <w:rsid w:val="00DE6EEC"/>
    <w:rsid w:val="00E4007F"/>
    <w:rsid w:val="00E464CD"/>
    <w:rsid w:val="00E75566"/>
    <w:rsid w:val="00E76A45"/>
    <w:rsid w:val="00E77F3F"/>
    <w:rsid w:val="00E923B6"/>
    <w:rsid w:val="00ED5CAF"/>
    <w:rsid w:val="00ED6CFF"/>
    <w:rsid w:val="00F42BD3"/>
    <w:rsid w:val="00F72A0C"/>
    <w:rsid w:val="00F81D25"/>
    <w:rsid w:val="00F95F11"/>
    <w:rsid w:val="00FA78E7"/>
    <w:rsid w:val="00FB195D"/>
    <w:rsid w:val="00FB5001"/>
    <w:rsid w:val="00FC79B0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4969F0"/>
    <w:rPr>
      <w:b/>
      <w:bCs/>
    </w:rPr>
  </w:style>
  <w:style w:type="character" w:customStyle="1" w:styleId="apple-style-span">
    <w:name w:val="apple-style-span"/>
    <w:basedOn w:val="a0"/>
    <w:rsid w:val="004969F0"/>
  </w:style>
  <w:style w:type="paragraph" w:styleId="a5">
    <w:name w:val="List Paragraph"/>
    <w:basedOn w:val="a"/>
    <w:uiPriority w:val="34"/>
    <w:qFormat/>
    <w:rsid w:val="004969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Irina-1</dc:creator>
  <cp:lastModifiedBy>Надежда Пронская</cp:lastModifiedBy>
  <cp:revision>2</cp:revision>
  <cp:lastPrinted>2017-02-16T02:15:00Z</cp:lastPrinted>
  <dcterms:created xsi:type="dcterms:W3CDTF">2022-03-22T13:18:00Z</dcterms:created>
  <dcterms:modified xsi:type="dcterms:W3CDTF">2022-03-22T13:18:00Z</dcterms:modified>
</cp:coreProperties>
</file>