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Физкультминутки и динамические паузы</w:t>
      </w: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Физминутка «Беличья зарядка»</w:t>
      </w:r>
    </w:p>
    <w:p w:rsidR="00587E2B" w:rsidRDefault="00587E2B" w:rsidP="00587E2B">
      <w:pPr>
        <w:ind w:left="1416"/>
        <w:rPr>
          <w:sz w:val="28"/>
          <w:szCs w:val="28"/>
        </w:rPr>
      </w:pPr>
      <w:r>
        <w:rPr>
          <w:color w:val="333333"/>
          <w:sz w:val="28"/>
          <w:szCs w:val="28"/>
          <w:highlight w:val="white"/>
        </w:rPr>
        <w:t>В лесной глуши на елке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Жили-были два бельчонка. (Потянуться.)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Жили дружно, не тужили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И с зарядкою дружили. (Прыжки на двух ногах.)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Вставали рано поутру,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Изображали кенгуру: (Руки поднести к ушам.)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За уши лапками хватались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И вправо-влево наклонялись. (Наклоны в стороны.)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Дружно хлопали в ладошки (Хлопки в ладоши.)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И тянулись, словно кошки. (Круговые движения руками, потянуться.)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Ножками топали, (Ходьба на месте с притопом.)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Глазками хлопали, (Поморгать глазами.)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Головками крутили, (Повороты головы в стороны.)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highlight w:val="white"/>
        </w:rPr>
        <w:t>Друг за другом вслед ходили. (Ходьба на месте)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«Как у наших зверят» </w:t>
      </w:r>
    </w:p>
    <w:p w:rsidR="00587E2B" w:rsidRDefault="00587E2B" w:rsidP="00587E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Как у наших зверят (хлопки в ладоши) </w:t>
      </w:r>
    </w:p>
    <w:p w:rsidR="00587E2B" w:rsidRDefault="00587E2B" w:rsidP="00587E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Лапки весело стучат: </w:t>
      </w:r>
    </w:p>
    <w:p w:rsidR="00587E2B" w:rsidRDefault="00587E2B" w:rsidP="00587E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топ-топ-топ, Топ-топ-топ. (топают ногами) </w:t>
      </w:r>
    </w:p>
    <w:p w:rsidR="00587E2B" w:rsidRDefault="00587E2B" w:rsidP="00587E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А устали ножки, хлопают в ладошки. </w:t>
      </w:r>
    </w:p>
    <w:p w:rsidR="00587E2B" w:rsidRDefault="00587E2B" w:rsidP="00587E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Хлоп-хлоп-хлоп, хлоп-хлоп-хлоп. (хлопки в ладоши) </w:t>
      </w:r>
    </w:p>
    <w:p w:rsidR="00587E2B" w:rsidRDefault="00587E2B" w:rsidP="00587E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А потом вприсядку (приседания) </w:t>
      </w:r>
    </w:p>
    <w:p w:rsidR="00587E2B" w:rsidRDefault="00587E2B" w:rsidP="00587E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Пляшут звери рядышком. (прыжки на месте) </w:t>
      </w:r>
    </w:p>
    <w:p w:rsidR="00587E2B" w:rsidRDefault="00587E2B" w:rsidP="00587E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А как пустятся бежать – </w:t>
      </w:r>
    </w:p>
    <w:p w:rsidR="00587E2B" w:rsidRDefault="00587E2B" w:rsidP="00587E2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Никому их не догнать. (легкий бег на месте)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ind w:left="1416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Звериная зарядка»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Раз - присядка, два - прыжок. (Присесть, подпрыгнуть)</w:t>
      </w:r>
      <w:r>
        <w:rPr>
          <w:sz w:val="28"/>
          <w:szCs w:val="28"/>
        </w:rPr>
        <w:br/>
        <w:t>Это заячья зарядка.</w:t>
      </w:r>
      <w:r>
        <w:rPr>
          <w:sz w:val="28"/>
          <w:szCs w:val="28"/>
        </w:rPr>
        <w:br/>
        <w:t>А лисята, как проснуться, (Потереть кулачками глаза)</w:t>
      </w:r>
      <w:r>
        <w:rPr>
          <w:sz w:val="28"/>
          <w:szCs w:val="28"/>
        </w:rPr>
        <w:br/>
        <w:t>Любят долго потянуться, (Потянуться руками вверх)</w:t>
      </w:r>
      <w:r>
        <w:rPr>
          <w:sz w:val="28"/>
          <w:szCs w:val="28"/>
        </w:rPr>
        <w:br/>
        <w:t>Обязательно зевнуть, (Открыть рот, прикрыть его ладошкой)</w:t>
      </w:r>
      <w:r>
        <w:rPr>
          <w:sz w:val="28"/>
          <w:szCs w:val="28"/>
        </w:rPr>
        <w:br/>
        <w:t>Ну и хвостиком вильнуть. (Движения бедрами в стороны)</w:t>
      </w:r>
      <w:r>
        <w:rPr>
          <w:sz w:val="28"/>
          <w:szCs w:val="28"/>
        </w:rPr>
        <w:br/>
        <w:t>А волчата спинку выгнут (Прогнуться в спине вперед)</w:t>
      </w:r>
      <w:r>
        <w:rPr>
          <w:sz w:val="28"/>
          <w:szCs w:val="28"/>
        </w:rPr>
        <w:br/>
        <w:t>И легонечко подпрыгнут. (Подпрыгнуть на месте)</w:t>
      </w:r>
      <w:r>
        <w:rPr>
          <w:sz w:val="28"/>
          <w:szCs w:val="28"/>
        </w:rPr>
        <w:br/>
        <w:t>Ну а мишка косолапый, (Руки согнуты в локтях перед собой,</w:t>
      </w:r>
      <w:r>
        <w:rPr>
          <w:sz w:val="28"/>
          <w:szCs w:val="28"/>
        </w:rPr>
        <w:br/>
        <w:t>Широко расставив лапы ноги на ширине плеч, переступать с ноги на</w:t>
      </w:r>
      <w:r>
        <w:rPr>
          <w:sz w:val="28"/>
          <w:szCs w:val="28"/>
        </w:rPr>
        <w:br/>
        <w:t>То одну, то обе вместе, ногу, раскачивать туловище в стороны)</w:t>
      </w:r>
      <w:r>
        <w:rPr>
          <w:sz w:val="28"/>
          <w:szCs w:val="28"/>
        </w:rPr>
        <w:br/>
        <w:t>Долго топчется на месте.</w:t>
      </w:r>
      <w:r>
        <w:rPr>
          <w:sz w:val="28"/>
          <w:szCs w:val="28"/>
        </w:rPr>
        <w:br/>
        <w:t>А кому зарядки мало -  (Хлопать в ладоши, подняв руки над головой)</w:t>
      </w:r>
      <w:r>
        <w:rPr>
          <w:sz w:val="28"/>
          <w:szCs w:val="28"/>
        </w:rPr>
        <w:br/>
        <w:t>Начинает все сначала!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pacing w:after="240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Снятие зрительного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«Зайчик»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Длинноухий озорник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огород ходить привык. (Отводить взгляд за пальчиком-тренажёром вправо, а затем влево с остановкой на каждом направлении.)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по грядкам прыгать стал,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Всю капусту потоптал. (То же вверх, а затем вниз.)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за ним – он скок-поскок с огорода наутёк!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(Переводить взгляд с ближней точки на дальнюю и наоборот.)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pacing w:after="240"/>
        <w:ind w:left="1416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Чередование напряжения и расслабления мышц рук - «Ёж»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колючий серый ёж – длинные иголки. (Ладони соединить, прямые пальцы раздвинуть и выставить вперёд, мышцы рук напряжены.)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тебя не уколю и иголки уберу. (Расслабить пальцы и без напряжения сжать их в кулачки.)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когда придёт лиса, покажу я их тогда. (Снова выставить «иголки».)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pacing w:after="240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Укрепление мышц спины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«Лиса»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Лиса – рыжая плутовка, Прогибает спину ловко. (Стоять, спина прямая,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плечи развернуть, голову поднять.) Можно выполнять это упражнение, стоя на четвереньках: прогибать спину, поднимая голову и делая вдох;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выгибать спину дугой, прижимая подбородок к груди и делая выдох.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pacing w:after="240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Массаж кистей рук - «Сидит белка на тележке»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Сидит белка на тележке,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Продаёт она орешки (Сжимать пальцы в кулачки и разжимать их.)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Лисичке-сестричке, \воробью, синичке,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Мишке толстопятому, заиньке усатому. (Загибать по одному пальчику, начиная с большого, на одной руке, а затем на другой.)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ind w:left="1418"/>
        <w:rPr>
          <w:color w:val="33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Мишка</w:t>
      </w:r>
    </w:p>
    <w:p w:rsidR="00587E2B" w:rsidRDefault="00587E2B" w:rsidP="00587E2B">
      <w:pPr>
        <w:ind w:left="1418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Топай, мишка, (топаем ногами)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white"/>
        </w:rPr>
        <w:t>Хлопай, мишка. (хлопаем в ладоши)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white"/>
        </w:rPr>
        <w:t>Приседай со мной, братишка, (приседаем)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white"/>
        </w:rPr>
        <w:t>Лапы вверх, вперед и вниз, (движения руками)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white"/>
        </w:rPr>
        <w:t>Улыбайся и садись.</w:t>
      </w:r>
    </w:p>
    <w:p w:rsidR="00587E2B" w:rsidRDefault="00587E2B" w:rsidP="00587E2B">
      <w:pPr>
        <w:ind w:left="1416"/>
        <w:rPr>
          <w:color w:val="000000"/>
          <w:sz w:val="28"/>
          <w:szCs w:val="28"/>
          <w:highlight w:val="white"/>
        </w:rPr>
      </w:pPr>
    </w:p>
    <w:p w:rsidR="00587E2B" w:rsidRDefault="00587E2B" w:rsidP="00587E2B">
      <w:pPr>
        <w:ind w:left="1416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Музыкальна игра «У оленя дом большой»</w:t>
      </w:r>
    </w:p>
    <w:p w:rsidR="00587E2B" w:rsidRDefault="00587E2B" w:rsidP="00587E2B">
      <w:pPr>
        <w:ind w:left="1416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 оленя дом большой, (Руки над головой – изображаем крышу дома)</w:t>
      </w:r>
      <w:r>
        <w:rPr>
          <w:sz w:val="28"/>
          <w:szCs w:val="28"/>
        </w:rPr>
        <w:br/>
      </w:r>
      <w:r>
        <w:rPr>
          <w:sz w:val="28"/>
          <w:szCs w:val="28"/>
          <w:highlight w:val="white"/>
        </w:rPr>
        <w:t>Он сидит, глядит в окошко. (Правым кулачком подпираем щёчку,                        левой рукой поддерживаем правую)</w:t>
      </w:r>
      <w:r>
        <w:rPr>
          <w:sz w:val="28"/>
          <w:szCs w:val="28"/>
        </w:rPr>
        <w:br/>
      </w:r>
      <w:r>
        <w:rPr>
          <w:sz w:val="28"/>
          <w:szCs w:val="28"/>
          <w:highlight w:val="white"/>
        </w:rPr>
        <w:t>Зайка по полю бежит, (Бег на месте)</w:t>
      </w:r>
      <w:r>
        <w:rPr>
          <w:sz w:val="28"/>
          <w:szCs w:val="28"/>
        </w:rPr>
        <w:br/>
      </w:r>
      <w:r>
        <w:rPr>
          <w:sz w:val="28"/>
          <w:szCs w:val="28"/>
          <w:highlight w:val="white"/>
        </w:rPr>
        <w:t>В дверь к нему стучит: (Топот ногами, руки на поясе)</w:t>
      </w:r>
      <w:r>
        <w:rPr>
          <w:sz w:val="28"/>
          <w:szCs w:val="28"/>
        </w:rPr>
        <w:br/>
      </w:r>
      <w:r>
        <w:rPr>
          <w:sz w:val="28"/>
          <w:szCs w:val="28"/>
          <w:highlight w:val="white"/>
        </w:rPr>
        <w:t>«Тук-тук, дверь открой, (Имитация стука в дверь поочерёдно каждой рукой)</w:t>
      </w:r>
      <w:r>
        <w:rPr>
          <w:sz w:val="28"/>
          <w:szCs w:val="28"/>
        </w:rPr>
        <w:br/>
      </w:r>
      <w:r>
        <w:rPr>
          <w:sz w:val="28"/>
          <w:szCs w:val="28"/>
          <w:highlight w:val="white"/>
        </w:rPr>
        <w:t>Там в лесу охотник злой». (Руки на поясе, поворачиваемся вправо и влево)</w:t>
      </w:r>
      <w:r>
        <w:rPr>
          <w:sz w:val="28"/>
          <w:szCs w:val="28"/>
        </w:rPr>
        <w:br/>
      </w:r>
      <w:r>
        <w:rPr>
          <w:sz w:val="28"/>
          <w:szCs w:val="28"/>
          <w:highlight w:val="white"/>
        </w:rPr>
        <w:t>«Зайка, зайка, забегай! (Зазывание движения рукой)</w:t>
      </w:r>
      <w:r>
        <w:rPr>
          <w:sz w:val="28"/>
          <w:szCs w:val="28"/>
        </w:rPr>
        <w:br/>
      </w:r>
      <w:r>
        <w:rPr>
          <w:sz w:val="28"/>
          <w:szCs w:val="28"/>
          <w:highlight w:val="white"/>
        </w:rPr>
        <w:t>Лапку мне давай». (Протягиваем руки с открытой ладонью)</w:t>
      </w:r>
    </w:p>
    <w:p w:rsidR="00587E2B" w:rsidRDefault="00587E2B" w:rsidP="00587E2B">
      <w:pPr>
        <w:ind w:left="1416"/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 xml:space="preserve">Приложение 2 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b/>
          <w:color w:val="000000"/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Подвижные игры.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b/>
          <w:color w:val="000000"/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«Лиса в курятнике».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формирование у детей интереса к подвижной игре  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Образовательные: Упражнять детей в беге в рассыпную с увертыванием, в ловле, упражнять в прыжках с высоты, мягко приземляясь на полусогнутые ноги.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 Развивать у детей ловкость, внимание, быстроту реакции.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двигательную самостоятельность, создавать положительный эмоциональный настрой.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Здоровьесберегающие: укреплять физическое здоровье детей.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Темп: медленный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Дозировка: 3 раза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Дыхание: равномерное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шапочка Лисы, 2 гимнастические скамейки,  обруч – нора     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1.Организационный этап: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собирает детей закличкой: «Раз, два, три – подбегаем и игру начинаем!». Ребята! Встаньте около гимнастических скамеек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2.Основной этап: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«Ребята, я сейчас познакомлю вас с новой игрой. Называется она «Лиса в курятнике».  Роль «Лисы» будет выполнять (выбирается ребенок с помощью считалки). Воспитатель надевает на ребенка шапочку лисы. Лиса живет в норе (в обруче). Ребенок «Лиса» встает в обруч. Все остальные ребята – куры, надевайте шапочки. Гимнастические скамейки – это насест для кур. Куры сидят на насесте, на скамейке: (дети садятся)   По сигналу «Вышли куры, на прогулку!»  дети – куры спрыгивают с насеста, гуляют по двору, приседают, «клюют зернышки».    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указания: качаться и прыгать на насесте - скамейке нельзя. Ходить врассыпную, по всей площади, не наталкиваясь друг на друга. Обратить внимание, чтобы водящий «Лиса» не хватал детей, а дотрагивался рукой до любой части тела.  Воспитатель страхует детей при спрыгивании с гимнастической скамейки. Обращает внимание на приземление на полусогнутые ноги, руки вперед.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По сигналу «Лиса!», «Куры» убегают на насест, а лиса старается их поймать   До кого Лиса дотронулась, запятнала, того она уводит к себе в нору.  Ребята! Так на какой же сигнал куры выходят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прогулку? («Куры, на прогулку!) А на какой сигнал куры убегают от Лисы на насест? (Лиса) 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«Сидят куры на насесте».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Дети: «Ко – ко – ко. Ко – ко - ко.»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«Вышли куры, на прогулку!» (Дети гуляют, приседают)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«Ходят куры, крыльями машут, ноги поднимают, приседают, зернышки клюют»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Дети: «клю, клю, клю».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 Лиса смотрит, посматривает Воспитатель: «Но вдруг выбежала Лиса»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«Лиса!» (Дети убегают на насест)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3.Заключительный этап: 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Рефлексия: Ребята, вам понравилась игра? (Ответы детей).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лисам удалось поймать курочек? (Ответы детей).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 в эту игру на улице?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«Зайцы и волк».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Задачи: Развивать у детей умение выполнять движения по сигналу, упражнять в беге, в прыжках на обеих ногах, в  приседании, ловле.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Описание: Один из играющих - волк, остальные - зайцы. На одной стороне площадки зайцы отмечают себе норки, где и находятся вначале игры. Волк находится на противоположном конце площадки – в овраге. Воспитатель: «Зайки скачут, скок – скок – скок,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На зеленый, на лужок.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Травку щиплют, слушают,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Не идет ли волк!» Зайцы выпрыгивают из норок и разбегаются по площадке. Прыгают на 2 ногах, присаживаются, щиплют траву и оглядываются в поисках волка.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Воспитатель: «Волк!».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Волк выходит из оврага и бегает за зайцами, стараясь их поймать, коснуться. Зайцы возвращаются в норки, где волк их уже не может настигнуть. Пойманных зайцев волк отводит себе в овраг. После того, как волк поймает 2-3 зайцев, выбирают другого волка.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Правила: Зайцы выбегают при словах «Зайки скачут…»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Возвращаться на места можно лишь после слова «Волк!».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Варианты: Нельзя ловить тех зайцев, которым подала лапу зайчиха - мать. Можно на пути поставить кубы – пенечки, зайцы оббегают их. Можно выбрать 2 волков. Волки могут перепрыгивать через преграду – ручей.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Заключительный этап: 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Рефлексия: Ребята, вам понравилась игра? (Ответы детей).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 волку поймать зайцев?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зайцев самый ловкий (Ответы детей).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 в эту игру на улице?</w:t>
      </w:r>
    </w:p>
    <w:p w:rsidR="00587E2B" w:rsidRDefault="00587E2B" w:rsidP="00587E2B">
      <w:pPr>
        <w:ind w:left="2832"/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Подвижная игра «Хитрая лиса»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Развивать у детей выдержку, наблюдательность. Упражнять в быстром беге с увертыванием, в построении в круг, в ловле.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Описание: Играющие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детей и говорит: «Я иду искать в лесу хитрую и рыжую лису!», дотрагивается до одного из играющих, который становится хитрой лисой. Затем воспитатель предлагает играющим открыть глаза и внимательно посмотреть, кто из них хитрая лиса, не выдаст ли она себя чем-нибудь. Играющие 3 раза спрашивают хором, вначале тихо, а затеем громче «Хитрая лиса, где ты?». При этом все смотрят друг на друга. Хитрая лиса быстро выходит на середину круга, поднимает руку вверх, говорит: «Я здесь». Все играющие разбегаются по площадке, а лиса их ловит. Пойманного лиса отводит домой в нору.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Правила: Лиса начинает ловить детей только после того, как играющие в 3 раз хором спросят и лиса скажет: «Я здесь!»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лиса выдала себя раньше, воспитатель назначает новую лису.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Играющий, выбежавший за границу площадки, считается пойманным.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Варианты: Выбираются 2 лисы.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</w:p>
    <w:p w:rsidR="00587E2B" w:rsidRDefault="00587E2B" w:rsidP="00587E2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Подвижная игра «Зайка серенький сидит»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Цель игры: Развитие умений играть вместе, сообща, побуждение детей к двигательной активности.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детей слушать текст и выполнять движения в соответствии с текстом.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внимание, координацию рук и мелкую моторику пальцев.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Развивать самостоятельность, умение самостоятельно играть.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доброжелательные отношения между детьми, умение играть вместе.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Оборудование: шапочка волка, стульчики на каждого ребёнка.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Описание: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выбирается ребёнок - волк 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стоят в кругу или полукругом, проговаривают слова и выполняют движения.</w:t>
      </w:r>
    </w:p>
    <w:p w:rsidR="00587E2B" w:rsidRDefault="00587E2B" w:rsidP="00587E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Зайка серенький сидит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ушами шевелит. (делает ручками ушки на голове и ими шевелит)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так, вот так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ушами шевелит. (2 строки 2 раза)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Зайке холодно сидеть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лапочки погреть. (хлопает в ладоши)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Вот так, вот так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лапочки погреть. (2 строки 2 раза)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Зайке холодно стоять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зайке поскакать. (прыгает)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так, вот так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зайке поскакать. (2 раза)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 зайчишку испугал.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Зайка прыг и убежал.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убегают на стульчики, волк «ловит» зайчиков)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</w:p>
    <w:p w:rsidR="00587E2B" w:rsidRDefault="00587E2B" w:rsidP="00587E2B">
      <w:pPr>
        <w:ind w:left="708" w:firstLine="708"/>
        <w:rPr>
          <w:b/>
          <w:sz w:val="28"/>
          <w:szCs w:val="28"/>
        </w:rPr>
      </w:pPr>
    </w:p>
    <w:p w:rsidR="00587E2B" w:rsidRDefault="00587E2B" w:rsidP="00587E2B">
      <w:pPr>
        <w:ind w:left="1416"/>
        <w:rPr>
          <w:b/>
          <w:color w:val="000000"/>
          <w:sz w:val="28"/>
          <w:szCs w:val="28"/>
        </w:rPr>
      </w:pPr>
    </w:p>
    <w:p w:rsidR="00587E2B" w:rsidRDefault="00587E2B" w:rsidP="00587E2B">
      <w:pPr>
        <w:ind w:left="141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Подвижная игра «Бездомный заяц»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Цель:</w:t>
      </w:r>
    </w:p>
    <w:p w:rsidR="00587E2B" w:rsidRDefault="00587E2B" w:rsidP="00587E2B">
      <w:pPr>
        <w:shd w:val="clear" w:color="auto" w:fill="FFFFFF"/>
        <w:ind w:left="21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 детей старшего дошкольного возраста умения ориентироваться в пространстве и быстро бегать.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Задачи:</w:t>
      </w:r>
    </w:p>
    <w:p w:rsidR="00587E2B" w:rsidRDefault="00587E2B" w:rsidP="00587E2B">
      <w:pPr>
        <w:shd w:val="clear" w:color="auto" w:fill="FFFFFF"/>
        <w:ind w:left="21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внимание, память, координацию движений, умение оценивать ситуацию и делать соответствующие выводы;</w:t>
      </w:r>
    </w:p>
    <w:p w:rsidR="00587E2B" w:rsidRDefault="00587E2B" w:rsidP="00587E2B">
      <w:pPr>
        <w:shd w:val="clear" w:color="auto" w:fill="FFFFFF"/>
        <w:ind w:left="21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Вызвать интерес к игре;</w:t>
      </w:r>
    </w:p>
    <w:p w:rsidR="00587E2B" w:rsidRDefault="00587E2B" w:rsidP="00587E2B">
      <w:pPr>
        <w:shd w:val="clear" w:color="auto" w:fill="FFFFFF"/>
        <w:ind w:left="21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положительный настрой.</w:t>
      </w:r>
    </w:p>
    <w:p w:rsidR="00587E2B" w:rsidRDefault="00587E2B" w:rsidP="00587E2B">
      <w:pPr>
        <w:shd w:val="clear" w:color="auto" w:fill="FFFFFF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Ход игры:</w:t>
      </w:r>
    </w:p>
    <w:p w:rsidR="00587E2B" w:rsidRDefault="00587E2B" w:rsidP="00587E2B">
      <w:pPr>
        <w:shd w:val="clear" w:color="auto" w:fill="FFFFFF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Выбирается «охотник» и «бездомный заяц». Остальные «зайцы» стоят в обручах – «домиках». «Бездомный заяц» убегает, а «охотник» догоняет. «Заяц» может встать в домик, тогда «заяц», стоявший там, должен убегать. Когда «охотник» поймал «зайца», он сам становится сам становится зайцем, а «заяц» - «охотником».</w:t>
      </w:r>
    </w:p>
    <w:p w:rsidR="00587E2B" w:rsidRDefault="00587E2B" w:rsidP="00587E2B">
      <w:pPr>
        <w:ind w:left="2124"/>
        <w:rPr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Загадки о животных с ответами.</w:t>
      </w:r>
    </w:p>
    <w:p w:rsidR="00587E2B" w:rsidRDefault="00587E2B" w:rsidP="00587E2B">
      <w:pPr>
        <w:shd w:val="clear" w:color="auto" w:fill="FFFFFF"/>
        <w:spacing w:before="75"/>
        <w:ind w:left="1416"/>
        <w:rPr>
          <w:b/>
          <w:sz w:val="28"/>
          <w:szCs w:val="28"/>
        </w:rPr>
      </w:pP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Летом сер, зимою бел,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По характеру несмел.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По полянкам скачет ловко,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Любит сочную морковку. (Заяц)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У меня роскошный хвост,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А характер мой непрост -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Я коварна и хитра.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Глубоко моя нора. (Лиса)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Серый я, живу в лесу,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Знаю рыжую лису.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Песню грустную тяну,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Громко вою на луну (Волк)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   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Из берлоги слышен храп -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Спит хозяин, косолап.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Всю округу замело,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  <w:r>
        <w:rPr>
          <w:sz w:val="28"/>
          <w:szCs w:val="28"/>
        </w:rPr>
        <w:t>Но ему во сне тепло. (Медведь)</w:t>
      </w: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берлогу спать ложится —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Волк, медведь или лисица?     (Медведь.)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зверей она хитрей,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Шубка рыжая на ней.          (Лиса.)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колючий, словно елка,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на спине иголки?    (Еж.)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— лесной исполин,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Брожу меж сосен и осин.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голову закину,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достану гроздь рябины.     (Лось.)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я под дубами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Кормиться желудями,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я родственник свиней,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выносливей, сильней.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Смелость, ловкость мне дана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Узнаёте ... (кабана)?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 w:firstLine="450"/>
        <w:rPr>
          <w:color w:val="000000"/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нас такой обычай: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 стаей за добычей,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Прячемся у темной елки.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мы — лисы или волки?     (Волки.)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есть дупло,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и сухо и тепло.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Укрываюсь я хвостом,</w:t>
      </w:r>
    </w:p>
    <w:p w:rsidR="00587E2B" w:rsidRDefault="00587E2B" w:rsidP="00587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6" w:firstLine="45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Сплю в дупле я сладким сном.    (Белка.)</w:t>
      </w:r>
    </w:p>
    <w:p w:rsidR="00587E2B" w:rsidRDefault="00587E2B" w:rsidP="00587E2B">
      <w:pPr>
        <w:shd w:val="clear" w:color="auto" w:fill="FFFFFF"/>
        <w:ind w:left="2382" w:firstLine="450"/>
        <w:rPr>
          <w:sz w:val="28"/>
          <w:szCs w:val="28"/>
        </w:rPr>
      </w:pP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</w:p>
    <w:p w:rsidR="00587E2B" w:rsidRDefault="00587E2B" w:rsidP="00587E2B">
      <w:pPr>
        <w:shd w:val="clear" w:color="auto" w:fill="FFFFFF"/>
        <w:ind w:left="1416" w:firstLine="450"/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4.</w:t>
      </w: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Дидактические, словесные игры и беседы по теме «Дикие животные»</w:t>
      </w: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«Назови по порядку»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Цель: развивать зрительную память и внимание, активизировать словарь   существительных по теме.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На картинки посмотри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И их запомни.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Я все их уберу,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Ты по порядку вспомни.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(6-7 предметных картинок по теме).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«Кто у кого?»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Цель: употребление родительного падежа существительных единственного и множественного числа.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У медведицы - … (медвежонок, медвежата).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У лисицы - … (лисенок, лисята).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У белки - … (бельчонок, бельчата).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У волчицы - … (волчонок, волчата).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У ежихи - … (ежонок, ежата).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У зайчихи - … (зайчонок, зайчата).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 «Назови семью»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Цель: познакомить детей с названиями диких животных, их семьями; развивать речь детей.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Папа - медведь, мама - … (медведица), детеныш - … (медвежонок).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Папа - волк, мама - … (волчица), детеныш - … (волчонок).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Папа - еж, мама - … (ежиха), детеныш - … (ежонок).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Папа - заяц, мама - … (зайчиха), детеныш - … (зайчонок).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Папа - лис, мама - … (лисица), детеныш - … (лисенок).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«Кто, где живет?»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Цель: закрепление формы предложного падежа существительных.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На доске картинки с дикими животными (медведь, лиса, волк, белка, заяц и   т.д.). На столе педагога картинки с их жилищами (нора, берлога, логово, дупло, куст). Дети ставят картинку с изображением жилища под картинку с соответствующим животным.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Белка живет в дупле.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Медведь живет в берлоге.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Лиса живет в норе.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Волк живет в логове.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Заяц живет под кустом.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«Кто что любит?»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Цель: закрепление формы винительного падежа существительных.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На столе педагога картинки: морковка, капуста, малина, мед, рыба, орехи, шишки, грибы, желуди, кора деревьев, трава, зайцы, лиса и т.д. Дети ставят картинки к соответствующему животному.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Белка любит орехи, шишки, грибы, желуди…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Медведь любит мёд, рыбу, ягоды….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 «Подбери словечко»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Цель: учить детей подбирать и называть слова-признаки, слова-действия.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Медведь (какой?) … (бурый, косолапый, неуклюжий).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Волк (какой?) … (серый, зубастый, злой).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Заяц (какой?) … (длинноухий, трусливый, пугливый).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Лиса (какая?) … (хитрая, рыжая, пушистая).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Медведь (что делает?) … (спит, переваливается, косолапит).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Волк (что делает?) … (воет, убегает, догоняет).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Лиса (что делает?) … (выслеживает, бежит, ловит).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«Узнай зверя по описанию»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Цель: учить детей узнавать животных по описанию; развивать мышление 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и речь детей.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Трусливый, длинноухий, серый или белый.  (Заяц.)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- Бурый, косолапый, неуклюжий.  (Медведь.)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- Серый, злой, голодный. (Волк.)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- Хитрая, рыжая, ловкая.  (Лиса.)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- Проворная, запасливая, рыжая или серая.  (Белка.)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 «Кто как голос подает?»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детей, какие голоса подают дикие животные.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- Скажите, как подают голос звери?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- Что делает волк - …(воет).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- Что делает лиса - … (тявкает).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- Что делает медведь - … (ревет).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- Что делает белка - … (цокает).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«Назови ласково»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Цель: учить детей образовывать существительные при помощи уменьшительно – ласкательных суффиксов. 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Ты дружочек не зевай,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Да словечко приласкай.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Белка – белочка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Лиса – лисичка….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«Один - много»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Цель: учить детей образовывать существительные множественного числа именительного и родительного падежей.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Мы волшебники немного,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Был один, а станет много.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Белка – белки – много белок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Медведь – медведи – много медведей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 «Посчитай!»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Цель: учить детей согласовывать существительные с 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числительными «один», «два», «пять».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Сколько их – всегда мы знаем,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Хорошо мы все считаем.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Один медведь – два медведя – пять медведей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Один еж – два ежа – пять ежей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Одна белка – две белки – пять белок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«Чей хвост?»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Цель: закрепить знания о животных, развивать память, мышление, внимание и мелкую моторику рук.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Однажды утром лесные звери проснулись и видят, что у всех хвосты перепутаны: у зайца — хвост волка, у волка — хвост лисы, у лисы — хвост медведя…. Расстроились звери. Разве подходит зайцу хвост волка? Помоги зверям найти свои хвосты, ответив на вопрос «Чей это хвост? » Вот хвост волка. Какой он? (серый, длинный). Чей это хвост? — волчий. А это чей такой хвост — маленький, пушистый, белый? — зайца.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И т. д.  Теперь все звери нашли свои хвосты.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«Измени слова по образцу»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Цель: образование притяжательных прилагательных.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Нос лисы - … (лисий нос).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Лапа лисы - … (лисья лапа).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Глаза лисы - … (лисьи глаза).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Нора лисы - … (лисья нора).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«Наоборот»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Цель: образование слов-антонимов.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Лось – большой, а заяц - … (маленький).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Волк – сильный, а белка - … (слабая).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У лисы хвост длинный, а у медведя - … (короткий).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«Четвертый лишний»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Цель: учить детей выделять в предметах их существенные признаки и делать на этой основе необходимые обобщения, активизировать предметный словарь.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На картинку посмотри,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Предмет лишний назови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И свой выбор объясни.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Белка, собака, лиса, медведь и т.д.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«Сложи картинку»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Цель: учить детей складывать картинку из частей; развивать целостное восприятие, внимание, мышление.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У ребенка картинка с диким животным, разрезанная на 4 - 6 частей.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- Какой зверь у тебя получился?  (Лиса.)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«Составление рассказа-описания»</w:t>
      </w:r>
    </w:p>
    <w:p w:rsidR="00587E2B" w:rsidRDefault="00587E2B" w:rsidP="00587E2B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Цель: учить детей составлять рассказ-описание о животном с опорой на   план-схему, развивать речь детей.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Дети составляют рассказ о внешнем виде дикого животного по плану.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-  рассмотреть с ребенком иллюстрации с изображением зверей наших лесов - зайца, белки, волка, медведя, ежа и лисы; отметить их внешние признаки;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- рассказать о том, где они живут, чем питаются; закрепить в словарном запасе ребенка названия зверей и детенышей;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(при рассказе можно опираться на мнемотаблицу)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«Назови семью»</w:t>
      </w:r>
      <w:r>
        <w:rPr>
          <w:sz w:val="28"/>
          <w:szCs w:val="28"/>
        </w:rPr>
        <w:t xml:space="preserve"> 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Цель: упражнение в словообразовании.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папа - медведь, мама - медведица, детёныши - медвежонок (медвежата); папа - волк..., папа - заяц -... ; папа - еж...: папа - лис...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«Назови маму»</w:t>
      </w:r>
      <w:r>
        <w:rPr>
          <w:sz w:val="28"/>
          <w:szCs w:val="28"/>
        </w:rPr>
        <w:t xml:space="preserve"> 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>Цель: употребление родительного падежа существительных.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 xml:space="preserve"> Медвежонок у медведицы, лисенок у ... 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>Игра «Кто как голос подает?»</w:t>
      </w:r>
      <w:r>
        <w:rPr>
          <w:sz w:val="28"/>
          <w:szCs w:val="28"/>
        </w:rPr>
        <w:t xml:space="preserve"> (подобрать глагол к существительному): лиса -тявкает, медведь - рычит, волк - воет, белка - ... 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«Пpo кого можно сказать ...»</w:t>
      </w:r>
      <w:r>
        <w:rPr>
          <w:sz w:val="28"/>
          <w:szCs w:val="28"/>
        </w:rPr>
        <w:t xml:space="preserve"> 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t>(Подобрать существительное к глаголу): охотится - …,         крадет­ся -…,  воет - ..., кусается - ..., пугается - ..., скачет - ..,  переваливается - ..., хитрит - ...,выслеживает - ... 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«Кому чтo дадим?»</w:t>
      </w: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 xml:space="preserve"> (употребление дательного падежа существительных).</w:t>
      </w:r>
    </w:p>
    <w:p w:rsidR="00587E2B" w:rsidRDefault="00587E2B" w:rsidP="00587E2B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Мяco - волку, малину - .... мед - .... морковку - ... , яблоко - ..., орехи - ..., грибы - ... .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sz w:val="28"/>
          <w:szCs w:val="28"/>
        </w:rPr>
      </w:pPr>
    </w:p>
    <w:p w:rsidR="00587E2B" w:rsidRDefault="00587E2B" w:rsidP="00587E2B">
      <w:pPr>
        <w:rPr>
          <w:b/>
          <w:sz w:val="28"/>
          <w:szCs w:val="28"/>
        </w:rPr>
        <w:sectPr w:rsidR="00587E2B">
          <w:pgSz w:w="11906" w:h="16838"/>
          <w:pgMar w:top="720" w:right="720" w:bottom="720" w:left="720" w:header="709" w:footer="709" w:gutter="0"/>
          <w:cols w:space="720"/>
        </w:sectPr>
      </w:pPr>
    </w:p>
    <w:p w:rsidR="00587E2B" w:rsidRDefault="00587E2B" w:rsidP="00587E2B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b/>
          <w:sz w:val="28"/>
          <w:szCs w:val="28"/>
        </w:rPr>
        <w:t>Рассказы, стихи, загадки</w:t>
      </w:r>
      <w:r>
        <w:rPr>
          <w:sz w:val="28"/>
          <w:szCs w:val="28"/>
        </w:rPr>
        <w:t>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1. Поговорите с ребёнком о природных условиях зимой. Рассмотрите фотографии животных в заснеженном лесу.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ЛИСА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Лиса зимой — краса! Хвост у неё становится ещё пушистее. Он то и помогает лисице зимой согреваться, ведь спит она прямо на снегу, да хвостом укрывается.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Меню у лисы и летом, и зимой одно — мыши. На них она и охотиться, и глубокий снег лисе не помеха. Представь себе, рыжая хищница может прыгнуть в сугроб выше тебя ростом, и на самом его дне поймать мышь!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ЗАЯЦ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Заяц к зиме меняет летнюю серую шубку на зимнюю белую. Белая одёжка на снегу неприметна, и мех у неё более густой, тёплый. А как зайцу скакать и в снег не проваливаться? В этом ему тоже помогает густой зимний мех: лапки зайца от этого меха становятся широкими — словно они в тапки обуты. Такими лапами заяц по снегу бежит, как будто в лыжах по лыжне скользит, не проваливается. А ещё заячьи лапки выделяют специальный жир, чтобы снег на них не налипал.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Заячья зимняя еда — тонкие веточки и кора деревьев.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Греется заяц в снежных норах. Зарывается в снег, мордочкой к выходу из норки ложится и так весь день сидит. А ночью вылазит в поисках еды.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БЕЛКА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Белка к зиме готовится всю осень. Она припрятывает на деревьях и в земле ягоды, грибы, жёлуди. А зимой даже сквозь снег белка-хозяюшка по запаху находит свои «кладовые». Но питается она не только осенними припасами. Любимое зимнее лакомство белки — шишки. Из еловых и сосновых шишек белка выедает все семена, ловко отгрызая твёрдые чешуйки острыми зубками. Но самые вкусные шишки у кедра, потому что в них под чешуйками — кедровые орешки. Кедры растут в северных лесах — тайге. В самые лютые морозы белочка и вовсе из дупла не показывается, дремлет и днём, и ночью, свернувшись колачиком.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МЕДВЕДЬ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Медведь — зверь огромный и всеядный. Представь, как тяжело ему было бы зимой найти себе пропитание, когда нет ягод, орехов, желудей — основной его пищи. Вот он и засыпает на всю зиму в берлоге. Место для берлоги выбирает непроходимое, рядом с болотом. Сама берлога — это укрытие под поваленным деревом. Стаскивает мишка туда хворост, а дно выстилает толстым слоем мха. Уляжется медведь, а потом берлогу снегом засыпет — и будет она словно сугроб. Во время зимнего сна у медведиц рождаются медвежата. Крохотные: медвежонок — размером с три твоих ладошки. Они сосут мамино молоко до прихода весны. А как проснутся, впервые увидят солнышко!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ВОЛК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Волк, как и другие лесные животные, отращивает на зиму мех потеплее да попушистее. И когда спит на морозе, нос хвостом закрывает. А когда волк по снегу бежит, лапы у него холодные — чуть теплее, чем сам снег. Но для волка это обычное дело, не боятся холода волчьи лапы.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Основная пища волков — это кабаны, олени, лоси. В суровые зимы волчьи семьи объединяются друг с другом и становятся стаями. Стаей охотиться легче, чем в одиночку. Охотятся волки по ночам.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ЁЖ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Ежа зимой в лесу не встретишь. Ведь с приходом холодов пропадает для него в лесу всякий корм: червяки и ящерицы в землю попрятались, жуки под корой оцепенели, лягушки на дне пруда в ил зарылись. Поэтому осенью ёж плотно закрывает вход в свою подземную нору, сворачивается клубочком и засыпает на всю зиму. У каждого ежа — своя нора. Чтобы крепко спать зимой, ёж должен за лето нагулять жирок, ведь всю зиму он не будет ничего кушать.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2. Прочитайте ребёнку стихотворения, предложите выучить наиболее понравившееся.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МИШЕНЬКА-МЕДВЕДЬ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Мишка, Мишка, лежебока!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Спал он долго и глубоко,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Зиму целую проспал,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И на ёлку не попал,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И на санках не катался,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И снежками не кидался,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Всё бы мишеньке храпеть.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Эх ты, мишенька-медведь!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Автор В. Берестов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БЕЛОЧКА-ХОЗЯЙКА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Ветер гонит по земле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Мёрзлых листьев стайку.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Приготовилась к зиме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Белочка-хозяйка.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 срок она ушанку сшила,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Серым мехом опушила.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Примеряла боты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Собственной работы.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Заготовленные впрок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Шишки спрятала в мешок.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И колоть без спешки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Принялась орешки.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Славно в белкином жилище —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 нём порядок, тишина.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Пусть холодный ветер свищет,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Белке вьюга не страшна.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Сказка Мороз и заяц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Повстречались как-то в лесу Мороз и заяц. Мороз расхвастался: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—Я самый сильный в лесу. Любого одолею, заморожу, в сосульку превращу.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—Не хвастай, Мороз, не одолеешь! — говорит заяц.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—Нет, одолею!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—Нет, не одолеешь! — стоит на своем заяц.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Спорили они, спорили, и надумал Мороз заморозить зайца. И говорит: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—Давай, заяц, об заклад биться, что я тебя одолею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—Давай, — согласился заяц.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снегу, да приговаривает: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Зайцу тепло, зайцу жарко! Греет, горит — Солнышко ярко!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Уставать стал Мороз, думает: «До чего ж крепкий заяц!» А сам еще сильнее лютует, такого холода напустил, что кора на деревьях лопается, пни трещат. А зайцу все нипочем — то на гору бегом, то с горы кувырком, то чертогоном по лугу носится.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Совсем из сил Мороз выбился, а заяц и не думает замерзать.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Отступился Мороз от зайца: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Разве тебя, косой, заморозишь — ловок да прыток ты больно!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Подарил Мороз зайцу белую шубку. С той поры все зайцы зимой ходят в белых шубках.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b/>
          <w:sz w:val="28"/>
          <w:szCs w:val="28"/>
        </w:rPr>
        <w:t>Как белочка зимует   Автор: Г. Скребицкий и В. Чаплина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Белке зимой ни мороз, ни ветер не страшны. Как закрутит метель, непогода - белка скорей к своему гнезду спешит.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Гнездо у белки, как у птицы, устроено: из веток, из сучьев. Да как сделано-то ловко - будто большой шар, круглое, а сбоку лазейка.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Внутри гнездо сухой мягкой подстилкой выстлано: уютно в нем, тепло. Заберется белочка в гнездо, а чтобы холодный ветер не задувал, еще лазейку подстилкой закроет. Потом свернется клубочком, пушистым хвостиком прикроется и спит.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А снаружи ледяной ветер так и воет, так и несет мелкий колючий снег. Утихнет непогода, белочка из гнезда вылезет, встряхнется и поскачет с дерева на дерево - еду себе добывать: где еловую шишку сорвет, где сухой гриб разыщет, который сама летом на суку сушить оставила. Но главная еда у белки еще с осени в кладовочке запасена - в дупле старого дерева. Там у нее и жолуди и орехи есть - на всю зиму запасов хватит.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Сказка Зимовье зверей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Шел бык лесом, попадается ему навстречу баран.- Куда, баран, идешь? - спросил бык.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От зимы лета ищу, - говорит баран.- Пойдем со мною!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Вот пошли вместе, попадается им навстречу свинья.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Куда, свинья, идешь? - спросил бык.- От зимы лета ищу, - отвечает свинья.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- Иди с нами.Пошли втроем дальше, навстречу им гусь.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Куда, гусь, идешь? - спрашивает бык.- От зимы лета ищу, - отвечает гусь.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Ну, иди за нами!Вот гусь и пошел за ними. Идут, а навстречу им петух.- Куда, петух, идешь? - спросил бык.- От зимы лета ищу, - отвечает петух.- Иди за нами!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Вот идут они путем-дорогою и разговаривают промеж себя: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Как же, братцы-товарищи! Время подходит холодное, где тепла искать? Бык и сказывает: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Ну, давайте избу строить, а то и впрямь зимою замерзнем. Баран говорит: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У меня шуба тепла - вишь какая шерсть! Я и так перезимую.Свинья говорит: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А по мне хоть какие морозы - я не боюсь: зароюсь в землю и без избы прозимую.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Гусь говорит:- А я сяду в середину ели, одно крыло постелю, а другим оденусь, меня никакой холод не возьмет; я и так перезимую.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Петух говорит:- И я тоже!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Бык видит - дело плохо, надо одному хлопотать.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Ну, - говорит, - вы, как хотите, а я стану избу строить.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Выстроил себе избушку и живет в ней. Вот пришла зима холодная, стали пробирать морозы; баран делать нечего, приходит к быку.- Пусти, брат, погреться.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Нет, баран, у тебя шуба теплая; ты и так перезимуешь. Не пущу!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А коли не пустишь, то я разбегуся и вышибу из твой избы бревно; тебе же будет холоднее.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Бык думал-думал: “Дай пущу, а то, пожалуй, и меня заморозит”,- и пустил барана.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Вот и свинья озябла, пришла к быку: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Пусти, брат, погреться.- Нет, не пущу! Ты в землю зароешься и так перезимуешь.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А не пустишь, так я рылом все столбы подрою да твою избу уроню.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Делать нечего, надо пустить. Пустил и свинью. Тут пришли к быку гусь и петух: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Пусти, брат, к себе погреться.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Нет, не пущу! У вас по два крыла: одно постелешь, другим оденешься; и так перезимуете!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А не пустишь, - говорит гусь, - так я весь мох из твоих стен повыщиплю, тебе же холоднее будет.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Не пустишь? - говорит петух. - Так я взлечу наверх, всю землю с потолка сгребу, тебе же холоднее будет.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Что делать быку? Пустил жить к себе и гуся и петуха.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Вот живут они себе да поживают в избушке. Отогрелся в тепле петух и начал песенки распевать.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Услышала лиса, что петух песенки распевает, захотелось петушком полакомиться, да как достать его? Лиса отправилась к медведю да волку и сказала: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Ну, любезные мои! Нашла я для всех поживу: для тебя, медведь, - быка, для тебя волк, - барана, а для себя - петуха.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Хорошо, лисонька! - говорят медведь и волк. - Мы твоих услуг никогда не забудем. Пойдем же зарежем их да поедим!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Лиса привела их к избушке.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Ну,- говорит она медведю. – Отворяй дверь, я вперед пойду – петуха съем.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Медведь отворил дверь, а лисица вскочила в избушку. Бык увидал её и тотчас прижал к стене рогами, а баран начал охаживать по бокам. Из лисы и дух вон.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Что она так долго с петухом не может управиться? говорит волк. - Отпирай брат Михайло Иваныч, я пойду.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- Ну, ступай!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Медведь отворил дверь, а волк вскочил в избушку.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Бык и его прижал к стене рогами, а баран начал охаживать по бокам. И так его отделали, что волк и дышать перестал.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Медведь ждал-ждал, вошел в избушку, а бык да баран его также приняли. Насилу медведь вырвался да и пустился бежать без оглядки.</w:t>
      </w: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Рассказ: Лев Николаевич Толстой "Зайцы"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Зайцы по ночам кормятся. Зимой зайцы лесные кормятся корою деревьев, зайцы полевые — озимями и травой, гуменники — хлебными зернами на гумнах. За ночь зайцы прокладывают по снегу глубокий, видный след.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До зайцев охотники — и люди, и собаки, и волки, и лисицы, и вороны, и орлы. Если бы заяц ходил просто и прямо, то поутру его сейчас бы нашли по следу и поймали; но бог дал зайцу трусость, и трусость спасает его.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Заяц ходит ночью по полям и лесам без страха и прокладывает прямые следы; но как только приходит утро, враги его просыпаются: заяц начинает слышать то лай собак, то визг саней, то голоса мужиков, то треск волка по лесу, и начинает от страха метаться из стороны в сторону. Проскачет вперед, испугается чего-нибудь и побежит назад по своему следу. Еще услышит что-нибудь — и со всего размаха прыгнет в сторону и поскачет прочь от прежнего следа. Опять стукнет что-нибудь — опять заяц повернется назад и опять поскачет в сторону. Когда светло станет, он ляжет.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Наутро охотники начинают разбирать заячий след, путаются по двойным следам и далеким прыжкам и удивляются хитрости зайца. А заяц и не думал хитрить. Он только всего боится.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Детская сказка о зиме</w:t>
      </w: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Автор сказки: Ирис Ревю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Было совсем тихо. Все в лесу знали, что должна прийти Тётушка Зима и ждали её прихода. Лисёнок, Зайчонок и Бельчонок ещё никогда не видели зимней хозяйки. Ещё бы! Ведь когда они родились, было тепло, вся земля была покрыта мягким зелёным ковром. Вот зверятам  и не довелось пока  увидеть зимы, они лишь слушали рассказы старших про морозы да вьюги, и не могли себе представить, что когда-то будет холодно и зябко.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Наконец над лесом показалась снеговая туча. Быстроногий заяц-беляк увидел её первой. Он с нетерпением ждал прихода нового времени года, но оно никак не наступало. Наконец снеговая туча задержалась над лесом, и Тётушка Зима спустилась на землю.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Первым делом Лисёнок, Зайчонок и Бельчонок увидели белый, серебристый снег. Ух ты! Снежок сам идёт откуда-то сверху, словно машина какая включена. А по снегу, навстречу им шла сама зимняя хозяюшка.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Ну, что, лесные жители, испугались меня?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Нет, Тётушка, Зима, — первым ответил Зайчонок. — Я давно уже козыряю в белой шубке, и жду твоего прихода.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Молодец! А ты, бельчонок?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Я сделал запас орехов, спрятал их в дупле и немножко орехов закопал в землю.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Похвально, — сказала Зима. — А, что скажет Лисёнок? — строго спросила она.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Я запасов не сделал, ведь я – охотник, мне так говорила мама, и я охочусь круглый год — сказал Лисёнок. — Мама объяснила мне, что я смогу под снегом услышать писк полевой мыши и обязательно поймать её. Потому что я – ловкий и ушки у меня чуткие. Но к твоему приходу, Тётушка Зима, я тоже готов. Посмотри, какая у меня шуба, какой у неё длинный зимний мех, густой и пышный. Летом моя шубка была совсем другой. И не страшны мне теперь ни метели, ни холода.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Тётушка Зима была очень рада тому, что зверята хорошо подготовились к её приходу. Она решила сделать им маленький подарок. Щедро посыпала снегом полянки, опушки, косогоры и попросила солнышко посветить поярче.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До самого вечера Лисёнок, Зайчонок и Бельчонок резвились на заснеженной полянке. Они играли в снежки, прыгали в сугробы, катались с горки, бегали наперегонки и прыгали со снежных косогоров. Никогда у них не было такого чудесного праздника — Праздника Зимы.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КАК ЗАЯЦ ЗИМОЙ ЖИВЁТ                                     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Автор: Г. Скребицкий и В. Чаплина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Зима. Мороз. Все животные от лютой стужи попрятались. А у зайца нет ни норы, ни гнезда. Сегодня под кустиком выспится, завтра в овражке приляжет; где ямку в снегу выкопает - там у него и дом. Зато шубка у зайца теплая, пушистая и белая, как снег. Хорошо ему в такой шубке - тепло и спрятаться от врагов нетрудно: прижался в снегу - попробуй-ка разгляди!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Днем заяц спит, а как настанет ночь, выходит погулять и покормиться.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Пока снега в поле немного, он лапками его разроет, глядишь - травку найдет. А как неметут вьюги глубокие сугробы, тут уж зайцу снег не раскопать. Зато в лесу он на высокий сугроб заберется, с кустов, с деревьев молодые веточки обгрызет или кору </w:t>
      </w:r>
      <w:r>
        <w:rPr>
          <w:sz w:val="28"/>
          <w:szCs w:val="28"/>
        </w:rPr>
        <w:lastRenderedPageBreak/>
        <w:t>погложет - вот и сыт. А иной раз и в деревню в гости пожалует. Придет поздно вечером, когда в деревне тихо, все уже спят, подбежит к стогу и начнет сен дергать. Надергает, наестся, а потом обратно в лес убежит. Так и живет заяц всю зиму.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Про зайца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Автор: Н. Плавильщиков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На зиму лесной заяц беляк белеет. Зимняя белая шуба гуще и теплее, чем бурая, летняя. Такому зайцу хорошо и прятаться от врагов. Поди разгляди на белом снегу белого зайца!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Белеет беляк не сразу, а постепенно. Сначала он весь немного посветлеет. Потом побелеют задние ноги. издали поглядишь - на зайце словно белые трусики надеты. Охотники про таких зайцев так и говорят: заяц в штанах.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Недолго носит заяц белые штаны: всего неделю-полторы. побелеет весь, вот и нет штанов.</w:t>
      </w: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Сказка о зиме детям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Автор сказки: Ирис Ревю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Однажды Тётушка Зима увидела своих старых знакомых: Зайчонка, Бельчонка и Лисёнка. Взобравшись на вершину горы, они прыгали в сугробы и звонко смеялись. «Сейчас я научу вас увлекательной зимней забаве», — сказала Тётушка Зима.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Зверята очень обрадовались. Они снег-то видели в первый раз, и, конечно, пока ещё не знали никаких зимних развлечений.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Тётушка Зима взмахнула своей волшебной палочкой и сейчас же перед ней появились сказочные сани, на которые она ловко усадила Зайчонка. Санки весело скрипнули полозьями и помчались вниз. «Ух-ты, ах-ты, разойдись, разбегись», — весело кричал Зайчонок, съезжая с горы. Бельчонок и Лисёнок завороженно смотрели на это зрелище. А потом, по одному и все вместе, зверята съезжали с горы, прикрыв глаза от удовольствия.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Накатавшись вдоволь на санях, они бегали по всему лесу, кидали снежки  друг в друга, и незаметно оказались на окраине лесного царства. И тут взору Зайчонка, Бельчонка и Лисёнка предстало необычное существо. Оно состояло из трёх огромных снежных шаров. На голове у существа было ведро, в руках – метла, а там, где должен быть нос, торчала аппетитная оранжевая морковка. При виде ее у Зайки потекли слюнки. Он сразу вспомнил лето, тёплое солнышко и то, как мама вдоволь угощала его сладкой морковкой.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«Кто это странное снежное существо с морковкой?» — недоумевали звери. — «Тётушка Зима нам ничего не рассказывала о нём». Поговорили о ней, а она тут как тут. «Это — Снеговик. Он появляется только в снежное время. Его лепят дети», — сказала Тётушка Зима. Увидев, как Зайчонок завороженно смотрит на морковку, она заметила: «Морковку эту есть нельзя, это нос Снеговика, а как же жить без носа?» — спрашивала зимняя хозяйка. Бельчонок и Лисёнок решили рассмотреть Снеговика поближе. Он был огромный и чудной и ни с кем не разговаривал.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А Зайчонок стоял рядом и думал: «Как много всего на свете: белый снег, Снеговик, морковка… А ещё — важная Тётушка Зима. Она пообещала нам рассказать еще много интересного».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Зимние сказки Т. Ландиной</w:t>
      </w: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Лесная сказка о том, как звери ждали Новый Год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Однажды 31 декабря в лесу стояла такая теплая для зимы погода, что весь лес стал таять. Капельки тающего снега падали с веток деревьев на землю, под ногами появлялись и увеличивались скользкие лужи, и почти нигде не было видно снега. В воздухе как будто пахло весной, хотя на календаре было 31 декабря.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Никогда раньше в лесу такого не было! Поэтому испугавшиеся звери быстро собрались на поляне, чтобы обсудить лесное погодное происшествие.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Ведь тогда дед Мороз не придет к нам в полночь и не оставит нам подарков! — переживали белочки на этом собрании. Их аплодисментами поддержали синички.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Правильно-правильно! Дед Мороз пройдет мимо нашего леса, ведь у нас нет мороза и уже почти нет снега! — заволновались воробьи. И все звери зашумели и затопали лапами от недовольства погодой.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И только одна Сова сидела молча на ветке высокого дуба и тихо наблюдала оттуда за собранием.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Вдоволь наслушавшись, она захлопала крыльями, и все звери тут же смолкли, чтобы послушать, что скажет мудрая Сова.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Полно вам говорить чепуху! — сказала она сердито. — Где это слыхано, что Новый Год может не наступить? Он наступит, даже если ваше собрание решит другое. Идите-ка вы лучше домой, к своим родным и близким, да готовьтесь к Новому Году! Тогда он обязательно наступит сегодня в полночь!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И после этих слов Сова демонстративно села ко всем присутствующим хвостом. В знак того, что она больше не желает ничего слышать или говорить. И животные стали потихоньку расходиться по домам.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Ёжик тоже поспешил к себе домой. Ему не терпелось начать украшать свой дом.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По дороге ему встретилась Белочка. Она медленно плелась домой, словно какая-нибудь улитка. Хотя была белочкой и могла бы давно уже быть дома, если бы шла шустрее.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Что с тобой, Белочка? — спросил бодрый Ёжик Белочку. — Ты чего такая грустная?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Мне кажется, Новый Год не наступит, — грустно сказала она.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Ёжик потупил глазки в землю, которая слегка была припорошена снегом. Помял редкий снежок своими короткими ножками и сказал: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А я верю, что наступит. Давай-ка пойдем ко мне домой и будем вместе ждать этот Новый Год?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И Белочка согласилась. Быстро пришли к Ёжику домой и начали украшать его норку новогодними гирляндами из шишек и пахнущими свежестью веточками молодой ели. Чтобы Новый Год увидел, что его ждут, и наступил.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А в полночь вдруг повалил снег — настоящий пушистый зимний снег! И стало так красиво, так празднично в лесу!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С тех пор повелось, что под Новый Год принято украшать свой дом и встречать его в кругу самых близких, родных и любимых.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Лесная сказка о том, как Медведь грустил по лету.</w:t>
      </w: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Жил-был в лесу Медведь, который не любил зиму и потому зимой всегда был грустный.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Вот и в этот раз не успела начаться белоснежная зима, как Медведь стал с тоской всем говорить: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Ах, опять эта зима! Быстрее бы наступило лето!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А если его спрашивали, чем же хорошо лето, то он, закатывая глаза вверх, отвечал: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Летом светло и тепло! Можно гулять целый день и не нужно надевать на себя сто одежек!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И вот однажды Ёжик повстречал в заснеженном лесу Медведя. Он был печален, ведь он хотел сейчас, чтобы быстрее наступило жёлтое лето.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— Грустишь? — спросил Ёжик, подходя к Медведю. Медведь сидел на пенёчке, двумя лапами подпирая голову, и смотрел на белый снег вокруг.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Грущу, — тяжело выдохнув, ответил Медведь.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— А можно я посижу рядом и погрущу вместе с тобой? — спросил Ёжик.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Миша сначала удивился, а потом молча подвинулся и уступил совсем немного места рядом с собой. Ёжик залез на пенёчек, тоже подпер голову лапками и так же стал смотреть на снег вокруг.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Спустя какое-то время Ёжик начал замерзать и решил прервать тишину.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А долго мы еще будем вот так сидеть и грустить? — спросил он и посмотрел внимательно на Медведя.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Но Медведь ничего не ответил.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Прошло время, и Ёжик снова нарушил тишину.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— Может, теперь уже хватит? — спросил он. — Никогда не думал, что от грусти бывает так холодно. Давай лучше с тобой во что-нибудь поиграем?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На этот раз Медведь решил ответить.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Но ведь если мы начнем играть, то мы не сможем грустить, — заметил он.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Ёжик задумался. А потом сказал: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Так и есть. Но мы уже погрустили с тобой из-за зимы. Больше мы ничего сделать не можем. Остается теперь только ждать наступления лета. А пока лето не наступило, давай во что-нибудь поиграем?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Медведь, который очень не любил зиму, всё-таки решил, что он и так уже долго тосковал из-за холодного времени года. Теперь можно и другими делами заняться!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Они встали с пенёчка и пошли, взявшись за лапки, — большой Медведь, который теперь не грустил, и маленький Ёжик.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Лесная сказка о том, как Лиса готовилась к зиме.</w:t>
      </w: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Ранней осенью по лесу разлетелось известие, что зима вот-вот наступит и будет она очень холодной, не в пример последним зимам.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Звери, узнав о том, что зима может начаться уже завтра, тут же приступили к утеплению своих нор и гнёзд, а также к сбору пропитания себе на зиму, — а вдруг и правда новость подтвердится?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Если так, то нужно быть готовыми к зиме, — решили звери.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И только одна ленивая Лиса решила пропустить новость о надвигающейся зиме мимо своих симпатичных рыжих ушек. Она нисколько не изменила свой привычный распорядок дня и жила так же, как и в предыдущие годы. Еды Лиса набирала только на одну трапезу и к подготовке своего жилища к зиме ещё даже не приступала. Хотя уж её-то лисья нора совсем уже не годилась к зимовке. А в холодную зиму в норе и вовсе нечего было делать.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На все расспросы Лиса отвечала коротко: "По календарю зима ещё не скоро! " Она надеялась, что зима наступит как всегда. А уж к этому сроку она точно всё-всё успеет сделать!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И вот однажды утром Лиса проснулась раньше обычного. Она потёрла глаза и вылезла из норы поглядеть, что не так. Увидела Лиса, что всё-всё вокруг покрыто снегом! Снег был повсюду. На земле, на деревьях — везде. И было очень холодно.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Все звери высыпали из своих нор, чтобы поглядеть на первый в этом году снег! Они радовались, играли со снегом и в снегу, а зверёныши с интересом разглядывали маленькие снежинки. И только одной Лисе было совсем не радостно.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Эту зиму Лиса провела впроголодь. Она ела горькие корешки, а часто вообще ничего не ела, так как трудно было под снегом разглядеть хоть что-то, а раскопать ещё сложнее.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Лиса перетерпела эту холодную зиму в своей холодной норе, потому что не успела вовремя вырыть себе нору поглубже и потеплее.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Гордая Лиса была слишком гордая, чтобы попросить зверей о помощи. Ведь они все её предупреждали, и не раз, о том, что зима может наступить внезапно.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И теперь осень только-только наступает, а Лиса уже к зиме готова!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Лесная сказка о том, как Ёжик впадал в спячку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Жил-был в лесу Ёжик. И каждый год, когда в лесу становилось холодно, Ёжик впадал в спячку.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Перед тем, как заснуть, Ёжик крепко-накрепко закрывал вход в норку, набирал побольше интересных книг, залезал с ними под свой любимый тёплый плед и долго-долго читал. А когда он уставал читать, то засыпал. Потом просыпался и снова читал. И так повторялось до тех пор, пока в лес не приходила весна.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 И вот однажды осенью, когда в лесу с каждым днём становилось всё холоднее и холоднее, Ёжику в лесу встретилась Белочка.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Привет, Белочка, — с улыбкой сказал добрый Ёжик. Он любил Белочку и всегда был ей рад.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Здравствуй, — очень-очень грустно ответила ему Белочка и опустила свои глазки в землю.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— Что случилось? — спросил Ёжик и слегка нахмурил брови.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Снова осень — сказала Белочка, оглядываясь на жёлто-оранжевые листья вокруг, — и ты, Ёжик, снова заснёшь до весны.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Ёжик почувствовал, что Белочке совсем не хочется, чтобы он уходил от неё в спячку.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Белочка добавила: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Мне с тобой так хорошо и интересно! Мы могли бы и зимой тоже много гулять, много играть и часто-часто разговаривать!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Конечно, Белочке было очень одиноко и грустно зимой без своего хорошего друга Ёжика. Да и Ёжик зимой тоже скучал по друзьям, но у него было много интересных книг и тёплый плед, под которым Ёжику снились яркие и красивые сны про весну и лето.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А Белочка добавила ещё: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Давай в этот раз ты не будешь впадать в спячку, а? Ну, пожа-а-а-луйста!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А тебе это очень важно? — спросил Ёжик. Каждую осень он всегда впадал в спячку, так его ещё в детстве учила мама-Ежиха.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— О, я бы очень хотела, чтобы ты не засыпал этой осенью! — радостно сказала Белочка.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И Ёжик решил, что в этом году он не будет впадать в спячку, а проведёт эту зиму вместе с Белочкой.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Шли дни. И в лесу наступила зима.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Ёжик кутался во все одёжки, чтобы не замёрзнуть, но его уши, нос и лапки с наступлением зимы всегда были холодными. А еще Ёжик стал очень быстро уставать и потому играть с Белочкой в снежки или лепить вместе с ней снежную бабу ему совсем не хотелось. Ему всё время хотелось только спать.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Как-то Белочка, встретившись в заснеженном лесу с Ёжиком (они как раз собирались вместе погулять), удивлённо ахнула. Ведь она вдруг заметила, что глаза у Ёжика больше не блестят. Огонёчек, который раньше горел в чёрных глазках-бусинках её друга, как будто потух.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Белочка сразу сообразила, почему Ёжик такой уставший и безрадостный. Она быстро-быстро проводила его домой, уложила и накрыла его тёплым пледом.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Спасибо, — сказал Ёжик и тут же провалился в зимний сон.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А Белочка только улыбнулась. Она больше не расстраивалась. Она знала, что у них с Ёжиком впереди ещё будет много-много времени, которое они проведут вместе, и ,что когда в лес придёт весна, её Ёжик снова будет с ней — радостный и счастливый. Надо только чуть-чуть подождать.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b/>
          <w:sz w:val="28"/>
          <w:szCs w:val="28"/>
        </w:rPr>
      </w:pPr>
      <w:r>
        <w:rPr>
          <w:b/>
          <w:sz w:val="28"/>
          <w:szCs w:val="28"/>
        </w:rPr>
        <w:t>Лесная сказка о том, как Зайчик ждал первый снег.</w:t>
      </w:r>
    </w:p>
    <w:p w:rsidR="00587E2B" w:rsidRDefault="00587E2B" w:rsidP="00587E2B">
      <w:pPr>
        <w:ind w:left="2"/>
        <w:rPr>
          <w:b/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Зайчик очень любил снег. Как же он хотел, чтобы снег быстрее выпал! Он любил прыгать по снегу, зарываться в него мордочкой, кидаться снежками и лепить снежных зайцев, у которых вместо носа была морковка, а вместо глаз — кусочки веточек.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С наступлением холодов Зайчик каждое утро начинал с того, что выпрыгивал из своей норки и смотрел, не выпал ли первый снег.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снег всё не выпадал и не выпадал. И вот однажды Зайчик устал ждать снега и пошел к Сове за советом. Потому что все в лесу знали, что самые мудрые советы даёт Сова.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Пришел Зайчик к Сове и давай её спрашивать: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Сова, а Сова! А долго ещё ждать, пока выпадет снег?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Зайчик, — ласково сказала мудрая Сова, — снег выпадет тогда, когда для этого придет своё время.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Но я уже устал ждать! — жалобно ответил Зайчик, — а можно как-нибудь заставить дни лететь быстрее? Чтобы наступило скорее время для снега?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 Время нельзя обхитрить и заставить идти быстрее — сказала мудрая Сова, — но ты можешь обхитрить себя.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Как это? — удивился Зайчик. Он не понимал слов Совы.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Ты не можешь заставить время ускорить бег. Но можно сделать так, чтобы тебе показалось, что время прошло быстро-быстро.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Ух ты! — обрадовался Зайчик. — Это как раз то, что мне нужно! Но как это сделать?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Запомни, — сказала Сова важно, — чтобы время летело быстрее, тебе нужно заняться чем-то интересным и увлекательным.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— Понял! — ответил Зайчик.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Он решил последовать совету Совы. Всю дорогу домой он повторял её слова, чтобы не забыть.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Нужно заняться чем-то интересным и увлекательным, тогда для меня снег выпадет совсем скоро!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И когда он повторял эти слова, он встретил Ёжика.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—  Привет, Зайчик — сказал радостно Ёжик. 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Привет, Ёжик, — ответил Зайчик и снова про себя повторил, что нужно заняться чем-тоинтересным и увлекательным.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>— Зайчик, а давай сделаем с тобой санки! Что – б, когда наступит зима и выпадет снег, мы могли с тобой по очереди кататься со снежных горок вниз на саночках! Это будет очень весело, я обещаю! — предложил Ёжик. Его мордочка вся сияла от нетерпения. Ёжику хотелось быстрее начать делать санки.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А это интересно — делать санки? — спросил Зайчик.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Очень интересно! — ответил Ёжик.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А увлекательно? — уточнил Зайчик.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Очень увлекательно! Особенно если ты их никогда не делал, — сообщил Ёжик.</w:t>
      </w:r>
    </w:p>
    <w:p w:rsidR="00587E2B" w:rsidRDefault="00587E2B" w:rsidP="00587E2B">
      <w:pPr>
        <w:ind w:left="2"/>
        <w:rPr>
          <w:sz w:val="28"/>
          <w:szCs w:val="28"/>
        </w:rPr>
      </w:pP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Тогда я согласен! — уже радостно ответил Зайчик. Ведь он нашел для себя интересное и увлекательное дело, как и советовала Сова.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 xml:space="preserve">Прошла неделя с тех пор, как друзья стали вместе делать санки, чтобы кататься на них по очереди с заснеженных горок. И как только друзья их соорудили и вышли на улицу, они увидели первый в этом году снег, который маленькими снежинками падал с неба и покрывал собой землю. 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Какая красота! — сказал Ёжик, наблюдая, как медленно порхают снежинки. Несколько таких снежинок упало на нос Ёжика, и он от неожиданности фыркнул.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Да, — согласился Зайчик, который тоже смотрел на снежинки и улыбался. Он был счастлив. 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И еле слышно Зайчик добавил:</w:t>
      </w:r>
    </w:p>
    <w:p w:rsidR="00587E2B" w:rsidRDefault="00587E2B" w:rsidP="00587E2B">
      <w:pPr>
        <w:ind w:left="2"/>
        <w:rPr>
          <w:sz w:val="28"/>
          <w:szCs w:val="28"/>
        </w:rPr>
      </w:pPr>
      <w:r>
        <w:rPr>
          <w:sz w:val="28"/>
          <w:szCs w:val="28"/>
        </w:rPr>
        <w:t>— Сова была права. Если делать что-то интересное и увлекательное, то время проходит совсем незаметно.</w:t>
      </w:r>
    </w:p>
    <w:p w:rsidR="00B30116" w:rsidRDefault="00587E2B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2B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87E2B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16916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6145</Words>
  <Characters>41239</Characters>
  <Application>Microsoft Office Word</Application>
  <DocSecurity>0</DocSecurity>
  <Lines>1874</Lines>
  <Paragraphs>1692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2023-12-20T14:42:00Z</dcterms:created>
  <dcterms:modified xsi:type="dcterms:W3CDTF">2023-12-20T14:42:00Z</dcterms:modified>
</cp:coreProperties>
</file>